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3118"/>
      </w:tblGrid>
      <w:tr w:rsidR="009003CF" w14:paraId="189B9C66" w14:textId="77777777" w:rsidTr="00DB3E09">
        <w:tc>
          <w:tcPr>
            <w:tcW w:w="7905" w:type="dxa"/>
          </w:tcPr>
          <w:p w14:paraId="3CAD0E26" w14:textId="77777777" w:rsidR="009003CF" w:rsidRDefault="009003CF" w:rsidP="00EA4F78">
            <w:pPr>
              <w:pStyle w:val="1"/>
            </w:pPr>
          </w:p>
        </w:tc>
        <w:tc>
          <w:tcPr>
            <w:tcW w:w="3118" w:type="dxa"/>
          </w:tcPr>
          <w:p w14:paraId="5604A9F6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14:paraId="0BF91A43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Директор института истории,</w:t>
            </w:r>
          </w:p>
          <w:p w14:paraId="6E713249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философии и политических наук</w:t>
            </w:r>
          </w:p>
          <w:p w14:paraId="07A31255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РГУ имени С.А. Есенина</w:t>
            </w:r>
          </w:p>
          <w:p w14:paraId="16030B71" w14:textId="77777777" w:rsidR="009003CF" w:rsidRPr="00753FDC" w:rsidRDefault="00A55F9E" w:rsidP="009003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А</w:t>
            </w:r>
            <w:r w:rsidR="009003CF" w:rsidRPr="00753F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003CF"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Маруков</w:t>
            </w:r>
          </w:p>
          <w:p w14:paraId="0DDAA93F" w14:textId="27ADD955" w:rsidR="009003CF" w:rsidRDefault="009003CF" w:rsidP="00EA4F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A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1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753F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C85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4CBA59C" w14:textId="77777777" w:rsidR="006B2D6F" w:rsidRDefault="006B2D6F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D201F" w14:textId="77777777" w:rsidR="006B2D6F" w:rsidRPr="006050EC" w:rsidRDefault="006B2D6F" w:rsidP="00021E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0EC">
        <w:rPr>
          <w:rFonts w:ascii="Times New Roman" w:hAnsi="Times New Roman" w:cs="Times New Roman"/>
          <w:b/>
          <w:sz w:val="24"/>
          <w:szCs w:val="24"/>
        </w:rPr>
        <w:t>РАСПИСАНИЕ УЧЕБНО-ЭКЗАМЕНАЦИОННОЙ СЕССИИ</w:t>
      </w:r>
    </w:p>
    <w:p w14:paraId="2DE625EC" w14:textId="77777777" w:rsidR="009003CF" w:rsidRPr="00DF31F7" w:rsidRDefault="009003CF" w:rsidP="0002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Pr="00DF31F7">
        <w:rPr>
          <w:rFonts w:ascii="Times New Roman" w:hAnsi="Times New Roman" w:cs="Times New Roman"/>
          <w:b/>
          <w:sz w:val="20"/>
          <w:szCs w:val="20"/>
        </w:rPr>
        <w:t>заочной</w:t>
      </w:r>
      <w:r w:rsidRPr="00DF31F7">
        <w:rPr>
          <w:rFonts w:ascii="Times New Roman" w:hAnsi="Times New Roman" w:cs="Times New Roman"/>
          <w:sz w:val="20"/>
          <w:szCs w:val="20"/>
        </w:rPr>
        <w:t xml:space="preserve"> формы обучения института истории, философии и политических наук</w:t>
      </w:r>
    </w:p>
    <w:p w14:paraId="71498E59" w14:textId="77777777" w:rsidR="009003CF" w:rsidRPr="00DF31F7" w:rsidRDefault="009003CF" w:rsidP="0002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направления подготовки </w:t>
      </w:r>
      <w:r w:rsidR="00AE55E0">
        <w:rPr>
          <w:rFonts w:ascii="Times New Roman" w:hAnsi="Times New Roman" w:cs="Times New Roman"/>
          <w:b/>
          <w:sz w:val="20"/>
          <w:szCs w:val="20"/>
        </w:rPr>
        <w:t>44.03.05</w:t>
      </w:r>
      <w:r w:rsidRPr="00DF31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55E0">
        <w:rPr>
          <w:rFonts w:ascii="Times New Roman" w:hAnsi="Times New Roman" w:cs="Times New Roman"/>
          <w:b/>
          <w:sz w:val="20"/>
          <w:szCs w:val="20"/>
        </w:rPr>
        <w:t>Педагогическое образование</w:t>
      </w:r>
      <w:r w:rsidR="007727D7">
        <w:rPr>
          <w:rFonts w:ascii="Times New Roman" w:hAnsi="Times New Roman" w:cs="Times New Roman"/>
          <w:b/>
          <w:sz w:val="20"/>
          <w:szCs w:val="20"/>
        </w:rPr>
        <w:t xml:space="preserve"> (с двумя профилями подготовки)</w:t>
      </w:r>
    </w:p>
    <w:p w14:paraId="2DE6CE57" w14:textId="22339FA7" w:rsidR="009003CF" w:rsidRPr="00DF31F7" w:rsidRDefault="009003CF" w:rsidP="0002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направленность (профиль) </w:t>
      </w:r>
      <w:r w:rsidR="00AE55E0">
        <w:rPr>
          <w:rFonts w:ascii="Times New Roman" w:hAnsi="Times New Roman" w:cs="Times New Roman"/>
          <w:sz w:val="20"/>
          <w:szCs w:val="20"/>
        </w:rPr>
        <w:t>История и Обществознание</w:t>
      </w:r>
    </w:p>
    <w:p w14:paraId="0A86A990" w14:textId="435646DB" w:rsidR="009003CF" w:rsidRPr="00DF31F7" w:rsidRDefault="009003CF" w:rsidP="00021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b/>
          <w:sz w:val="20"/>
          <w:szCs w:val="20"/>
        </w:rPr>
        <w:t>202</w:t>
      </w:r>
      <w:r w:rsidR="00C85AC0">
        <w:rPr>
          <w:rFonts w:ascii="Times New Roman" w:hAnsi="Times New Roman" w:cs="Times New Roman"/>
          <w:b/>
          <w:sz w:val="20"/>
          <w:szCs w:val="20"/>
        </w:rPr>
        <w:t>4</w:t>
      </w:r>
      <w:r w:rsidRPr="00DF31F7">
        <w:rPr>
          <w:rFonts w:ascii="Times New Roman" w:hAnsi="Times New Roman" w:cs="Times New Roman"/>
          <w:b/>
          <w:sz w:val="20"/>
          <w:szCs w:val="20"/>
        </w:rPr>
        <w:t xml:space="preserve"> / 202</w:t>
      </w:r>
      <w:r w:rsidR="00C85AC0">
        <w:rPr>
          <w:rFonts w:ascii="Times New Roman" w:hAnsi="Times New Roman" w:cs="Times New Roman"/>
          <w:b/>
          <w:sz w:val="20"/>
          <w:szCs w:val="20"/>
        </w:rPr>
        <w:t>5</w:t>
      </w:r>
      <w:r w:rsidRPr="00DF31F7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14:paraId="6B23B780" w14:textId="7323CCFD" w:rsidR="009003CF" w:rsidRPr="009A5D28" w:rsidRDefault="009003CF" w:rsidP="006050E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D28">
        <w:rPr>
          <w:rFonts w:ascii="Times New Roman" w:hAnsi="Times New Roman" w:cs="Times New Roman"/>
          <w:sz w:val="24"/>
          <w:szCs w:val="24"/>
        </w:rPr>
        <w:t xml:space="preserve">период сессии: с </w:t>
      </w:r>
      <w:r w:rsidR="002A592A" w:rsidRPr="002A592A">
        <w:rPr>
          <w:rFonts w:ascii="Times New Roman" w:hAnsi="Times New Roman" w:cs="Times New Roman"/>
          <w:b/>
          <w:sz w:val="24"/>
          <w:szCs w:val="24"/>
        </w:rPr>
        <w:t>1</w:t>
      </w:r>
      <w:r w:rsidR="00C85AC0">
        <w:rPr>
          <w:rFonts w:ascii="Times New Roman" w:hAnsi="Times New Roman" w:cs="Times New Roman"/>
          <w:b/>
          <w:sz w:val="24"/>
          <w:szCs w:val="24"/>
        </w:rPr>
        <w:t>0 сентября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по </w:t>
      </w:r>
      <w:r w:rsidR="00C85AC0" w:rsidRPr="00C85AC0">
        <w:rPr>
          <w:rFonts w:ascii="Times New Roman" w:hAnsi="Times New Roman" w:cs="Times New Roman"/>
          <w:b/>
          <w:bCs/>
          <w:sz w:val="24"/>
          <w:szCs w:val="24"/>
        </w:rPr>
        <w:t>16 сентября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202</w:t>
      </w:r>
      <w:r w:rsidR="002A592A">
        <w:rPr>
          <w:rFonts w:ascii="Times New Roman" w:hAnsi="Times New Roman" w:cs="Times New Roman"/>
          <w:sz w:val="24"/>
          <w:szCs w:val="24"/>
        </w:rPr>
        <w:t>4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43A08F" w14:textId="77777777" w:rsidR="00021E45" w:rsidRDefault="00021E45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730"/>
        <w:gridCol w:w="1459"/>
        <w:gridCol w:w="8107"/>
      </w:tblGrid>
      <w:tr w:rsidR="008361BA" w:rsidRPr="00021E45" w14:paraId="1B578AF7" w14:textId="77777777" w:rsidTr="006A1071">
        <w:trPr>
          <w:cantSplit/>
          <w:trHeight w:val="624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1737FEA" w14:textId="77777777" w:rsidR="008361BA" w:rsidRPr="006050EC" w:rsidRDefault="008361BA" w:rsidP="0060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vAlign w:val="center"/>
          </w:tcPr>
          <w:p w14:paraId="06FF186A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4" w:type="pct"/>
            <w:vMerge w:val="restart"/>
            <w:tcBorders>
              <w:top w:val="single" w:sz="18" w:space="0" w:color="auto"/>
            </w:tcBorders>
            <w:vAlign w:val="center"/>
          </w:tcPr>
          <w:p w14:paraId="03585D46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689" w:type="pct"/>
            <w:tcBorders>
              <w:top w:val="single" w:sz="18" w:space="0" w:color="auto"/>
            </w:tcBorders>
            <w:vAlign w:val="center"/>
          </w:tcPr>
          <w:p w14:paraId="6FFEF3D5" w14:textId="77777777" w:rsidR="008361BA" w:rsidRPr="006050EC" w:rsidRDefault="002712B0" w:rsidP="00836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61BA"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14:paraId="22DD356E" w14:textId="77777777" w:rsidR="008361BA" w:rsidRPr="006050EC" w:rsidRDefault="00AE55E0" w:rsidP="00836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 5</w:t>
            </w:r>
            <w:r w:rsidR="008361BA"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,5 года</w:t>
            </w:r>
          </w:p>
        </w:tc>
      </w:tr>
      <w:tr w:rsidR="008361BA" w:rsidRPr="00021E45" w14:paraId="5D6F9150" w14:textId="77777777" w:rsidTr="006A1071">
        <w:trPr>
          <w:trHeight w:val="340"/>
        </w:trPr>
        <w:tc>
          <w:tcPr>
            <w:tcW w:w="315" w:type="pct"/>
            <w:vMerge/>
            <w:tcBorders>
              <w:bottom w:val="single" w:sz="18" w:space="0" w:color="auto"/>
            </w:tcBorders>
            <w:vAlign w:val="center"/>
          </w:tcPr>
          <w:p w14:paraId="087ADC95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  <w:vAlign w:val="center"/>
          </w:tcPr>
          <w:p w14:paraId="6C6CF21B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bottom w:val="single" w:sz="18" w:space="0" w:color="auto"/>
            </w:tcBorders>
            <w:vAlign w:val="center"/>
          </w:tcPr>
          <w:p w14:paraId="2A90D592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pct"/>
            <w:tcBorders>
              <w:bottom w:val="single" w:sz="18" w:space="0" w:color="auto"/>
            </w:tcBorders>
            <w:vAlign w:val="center"/>
          </w:tcPr>
          <w:p w14:paraId="115DFAEA" w14:textId="0876AD15" w:rsidR="008361BA" w:rsidRPr="00570308" w:rsidRDefault="008361BA" w:rsidP="0027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5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 xml:space="preserve"> (20 студентов)</w:t>
            </w:r>
          </w:p>
        </w:tc>
      </w:tr>
      <w:tr w:rsidR="00C5306A" w14:paraId="47D1AFB2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C268DA5" w14:textId="6895014F" w:rsidR="00C5306A" w:rsidRPr="00775F65" w:rsidRDefault="00B239A0" w:rsidP="00775F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E14B5C8" w14:textId="0123D62D" w:rsidR="00C5306A" w:rsidRPr="00775F65" w:rsidRDefault="00C5306A" w:rsidP="00775F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39A0">
              <w:rPr>
                <w:rFonts w:ascii="Times New Roman" w:hAnsi="Times New Roman" w:cs="Times New Roman"/>
                <w:b/>
                <w:sz w:val="20"/>
                <w:szCs w:val="20"/>
              </w:rPr>
              <w:t>0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4B8E6E08" w14:textId="77777777" w:rsidR="00C5306A" w:rsidRPr="006050EC" w:rsidRDefault="00C5306A" w:rsidP="00C76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07:45 – 09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6C85B004" w14:textId="16216F1C" w:rsidR="001D387E" w:rsidRDefault="001D387E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10E54D43" w14:textId="201A5F60" w:rsidR="00C5306A" w:rsidRPr="00284259" w:rsidRDefault="001D387E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Доц. Амурская Оксана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C5306A"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уд. </w:t>
            </w:r>
            <w:r w:rsidR="00255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25556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1D387E" w14:paraId="6DB963FB" w14:textId="77777777" w:rsidTr="006A1071">
        <w:tc>
          <w:tcPr>
            <w:tcW w:w="315" w:type="pct"/>
            <w:vMerge/>
          </w:tcPr>
          <w:p w14:paraId="524E2DE2" w14:textId="77777777" w:rsidR="001D387E" w:rsidRPr="006050EC" w:rsidRDefault="001D387E" w:rsidP="001D3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1C43185C" w14:textId="77777777" w:rsidR="001D387E" w:rsidRPr="006050EC" w:rsidRDefault="001D387E" w:rsidP="001D3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50A526B" w14:textId="77777777" w:rsidR="001D387E" w:rsidRPr="006050EC" w:rsidRDefault="001D387E" w:rsidP="001D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</w:tcPr>
          <w:p w14:paraId="20397684" w14:textId="77777777" w:rsidR="001D387E" w:rsidRPr="00356C47" w:rsidRDefault="001D387E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Древнего мира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51DEDC61" w14:textId="31FA727A" w:rsidR="001D387E" w:rsidRPr="00284259" w:rsidRDefault="001D387E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Мостяева</w:t>
            </w:r>
            <w:proofErr w:type="spellEnd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Pr="0025556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55565" w:rsidRPr="0025556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1D387E" w14:paraId="261A93DE" w14:textId="77777777" w:rsidTr="006A1071">
        <w:tc>
          <w:tcPr>
            <w:tcW w:w="315" w:type="pct"/>
            <w:vMerge/>
          </w:tcPr>
          <w:p w14:paraId="7C3D7FDA" w14:textId="77777777" w:rsidR="001D387E" w:rsidRPr="006050EC" w:rsidRDefault="001D387E" w:rsidP="001D3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5E5ECF25" w14:textId="77777777" w:rsidR="001D387E" w:rsidRPr="006050EC" w:rsidRDefault="001D387E" w:rsidP="001D3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763DAF81" w14:textId="77777777" w:rsidR="001D387E" w:rsidRPr="006050EC" w:rsidRDefault="001D387E" w:rsidP="001D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62CA6C45" w14:textId="77777777" w:rsidR="001D387E" w:rsidRPr="00356C47" w:rsidRDefault="001D387E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Древнего мира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9A7F83" w14:textId="7FE6E457" w:rsidR="001D387E" w:rsidRPr="006050EC" w:rsidRDefault="001D387E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Мостяева</w:t>
            </w:r>
            <w:proofErr w:type="spellEnd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255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C5306A" w14:paraId="31DE0B36" w14:textId="77777777" w:rsidTr="006A1071">
        <w:trPr>
          <w:trHeight w:val="352"/>
        </w:trPr>
        <w:tc>
          <w:tcPr>
            <w:tcW w:w="315" w:type="pct"/>
            <w:vMerge/>
          </w:tcPr>
          <w:p w14:paraId="64A765DE" w14:textId="77777777" w:rsidR="00C5306A" w:rsidRPr="006050EC" w:rsidRDefault="00C5306A" w:rsidP="00B1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04FBD4A9" w14:textId="77777777" w:rsidR="00C5306A" w:rsidRPr="006050EC" w:rsidRDefault="00C5306A" w:rsidP="00B1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4C1A1728" w14:textId="77777777" w:rsidR="00C5306A" w:rsidRPr="00095591" w:rsidRDefault="00C5306A" w:rsidP="00C765F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2665D20C" w14:textId="77777777" w:rsidR="00255565" w:rsidRDefault="00255565" w:rsidP="007748FE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Археология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6CCA8F08" w14:textId="020A411B" w:rsidR="00C5306A" w:rsidRPr="006050EC" w:rsidRDefault="00255565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Александровна</w:t>
            </w:r>
            <w:r w:rsidR="00A51A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51A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A8D" w:rsidRPr="00284259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C5306A" w14:paraId="0BEE0989" w14:textId="77777777" w:rsidTr="006A1071">
        <w:trPr>
          <w:trHeight w:val="352"/>
        </w:trPr>
        <w:tc>
          <w:tcPr>
            <w:tcW w:w="315" w:type="pct"/>
            <w:vMerge/>
            <w:tcBorders>
              <w:bottom w:val="single" w:sz="18" w:space="0" w:color="auto"/>
            </w:tcBorders>
          </w:tcPr>
          <w:p w14:paraId="2E60E046" w14:textId="77777777" w:rsidR="00C5306A" w:rsidRPr="006050EC" w:rsidRDefault="00C5306A" w:rsidP="00B1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</w:tcPr>
          <w:p w14:paraId="5588A61C" w14:textId="77777777" w:rsidR="00C5306A" w:rsidRPr="006050EC" w:rsidRDefault="00C5306A" w:rsidP="00B1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59615A" w14:textId="77777777" w:rsidR="00C5306A" w:rsidRPr="00095591" w:rsidRDefault="00C5306A" w:rsidP="00C765F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14:35 – 16:05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18" w:space="0" w:color="auto"/>
            </w:tcBorders>
          </w:tcPr>
          <w:p w14:paraId="32965B0F" w14:textId="40E87DA7" w:rsidR="00255565" w:rsidRDefault="00255565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СОБРАНИЕ КУРСА</w:t>
            </w:r>
          </w:p>
          <w:p w14:paraId="27A1F984" w14:textId="04A9B389" w:rsidR="00C5306A" w:rsidRPr="00EA4F78" w:rsidRDefault="00255565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212DB2" w14:paraId="4AB656BB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5F0724F" w14:textId="5324FE12" w:rsidR="00212DB2" w:rsidRPr="00753FDC" w:rsidRDefault="00212DB2" w:rsidP="00753F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239A0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45E1A9D" w14:textId="27D47DC7" w:rsidR="00212DB2" w:rsidRPr="006050EC" w:rsidRDefault="00212DB2" w:rsidP="00753F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39A0">
              <w:rPr>
                <w:rFonts w:ascii="Times New Roman" w:hAnsi="Times New Roman" w:cs="Times New Roman"/>
                <w:b/>
                <w:sz w:val="20"/>
                <w:szCs w:val="20"/>
              </w:rPr>
              <w:t>1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192FD1AE" w14:textId="77777777" w:rsidR="00212DB2" w:rsidRPr="00F95BBA" w:rsidRDefault="00212DB2" w:rsidP="0067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BA">
              <w:rPr>
                <w:rFonts w:ascii="Times New Roman" w:hAnsi="Times New Roman" w:cs="Times New Roman"/>
                <w:sz w:val="20"/>
                <w:szCs w:val="20"/>
              </w:rPr>
              <w:t>07:45 – 09:15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12EC4782" w14:textId="77777777" w:rsidR="00F95BBA" w:rsidRPr="00DF14F4" w:rsidRDefault="00470F09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профессиональную деятельность (с элементами тайм-менеджмента)</w:t>
            </w:r>
            <w:r w:rsidR="00EA4F78" w:rsidRPr="00DF1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3BC9E080" w14:textId="6A42FBDF" w:rsidR="00470F09" w:rsidRPr="00DF14F4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Аджиева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27D6EE56" w14:textId="77777777" w:rsidTr="006A1071">
        <w:tc>
          <w:tcPr>
            <w:tcW w:w="315" w:type="pct"/>
            <w:vMerge/>
          </w:tcPr>
          <w:p w14:paraId="502A21AB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7B5A7FE0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9E89DA6" w14:textId="77777777" w:rsidR="00DF14F4" w:rsidRPr="00F95BBA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BBA">
              <w:rPr>
                <w:rFonts w:ascii="Times New Roman" w:hAnsi="Times New Roman" w:cs="Times New Roman"/>
                <w:sz w:val="20"/>
                <w:szCs w:val="20"/>
              </w:rPr>
              <w:t>09:25 – 10:55</w:t>
            </w:r>
          </w:p>
        </w:tc>
        <w:tc>
          <w:tcPr>
            <w:tcW w:w="3689" w:type="pct"/>
          </w:tcPr>
          <w:p w14:paraId="3B7D1148" w14:textId="77777777" w:rsidR="00DF14F4" w:rsidRPr="00DF14F4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профессиональную деятельность (с элементами тайм-менеджмента)</w:t>
            </w: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14:paraId="091FE669" w14:textId="26C59738" w:rsidR="00DF14F4" w:rsidRPr="00EA4F78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Доц. Аджиева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DF14F4" w14:paraId="24412D78" w14:textId="77777777" w:rsidTr="006A1071">
        <w:trPr>
          <w:trHeight w:val="339"/>
        </w:trPr>
        <w:tc>
          <w:tcPr>
            <w:tcW w:w="315" w:type="pct"/>
            <w:vMerge/>
          </w:tcPr>
          <w:p w14:paraId="7B8228D0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4B64B005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70C17E6A" w14:textId="77777777" w:rsidR="00DF14F4" w:rsidRPr="00B5105F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5F">
              <w:rPr>
                <w:rFonts w:ascii="Times New Roman" w:hAnsi="Times New Roman" w:cs="Times New Roman"/>
                <w:sz w:val="20"/>
                <w:szCs w:val="20"/>
              </w:rPr>
              <w:t>11:15 – 12:45</w:t>
            </w:r>
          </w:p>
        </w:tc>
        <w:tc>
          <w:tcPr>
            <w:tcW w:w="3689" w:type="pct"/>
          </w:tcPr>
          <w:p w14:paraId="79DAF19A" w14:textId="50DE8D98" w:rsidR="00DF14F4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России (с древнейших времен до конца XVII в.)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1F809E2F" w14:textId="59F832C1" w:rsidR="00DF14F4" w:rsidRPr="00EA4F78" w:rsidRDefault="00DF14F4" w:rsidP="002555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                                                                           </w:t>
            </w:r>
            <w:r w:rsidRPr="0067640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33C87C66" w14:textId="77777777" w:rsidTr="006A1071">
        <w:trPr>
          <w:trHeight w:val="258"/>
        </w:trPr>
        <w:tc>
          <w:tcPr>
            <w:tcW w:w="315" w:type="pct"/>
            <w:vMerge/>
          </w:tcPr>
          <w:p w14:paraId="737A1780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2DE49192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4B1627C" w14:textId="77777777" w:rsidR="00DF14F4" w:rsidRPr="00B5105F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05F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</w:tcPr>
          <w:p w14:paraId="2E0C1624" w14:textId="5A0C8EB7" w:rsidR="00DF14F4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России (с древнейших времен до конца XVII в.)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E17169" w14:textId="47A682E4" w:rsidR="00DF14F4" w:rsidRPr="00EA4F78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                                                                           </w:t>
            </w:r>
            <w:r w:rsidRPr="0067640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73779B06" w14:textId="77777777" w:rsidTr="00B2294B">
        <w:trPr>
          <w:cantSplit/>
          <w:trHeight w:val="335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B9BF21A" w14:textId="5EF10386" w:rsidR="00DF14F4" w:rsidRPr="00DF31F7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8A37F66" w14:textId="07F7D858" w:rsidR="00DF14F4" w:rsidRPr="00DF31F7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СЕНТЯБРЯ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5B4F7C" w14:textId="77777777" w:rsidR="00DF14F4" w:rsidRPr="006050EC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07:45 – 09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0DBD8D9B" w14:textId="77777777" w:rsidR="00DF14F4" w:rsidRDefault="00DF14F4" w:rsidP="002555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России (с древнейших времен до конца XVII в.)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2870AE" w14:textId="433AF3C4" w:rsidR="00DF14F4" w:rsidRPr="00284259" w:rsidRDefault="00DF14F4" w:rsidP="002555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                                                                           </w:t>
            </w:r>
            <w:r w:rsidRPr="006764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214D81B7" w14:textId="77777777" w:rsidTr="00B4485F">
        <w:trPr>
          <w:cantSplit/>
          <w:trHeight w:val="243"/>
        </w:trPr>
        <w:tc>
          <w:tcPr>
            <w:tcW w:w="315" w:type="pct"/>
            <w:vMerge/>
            <w:textDirection w:val="btLr"/>
            <w:vAlign w:val="center"/>
          </w:tcPr>
          <w:p w14:paraId="4E8330E3" w14:textId="77777777" w:rsidR="00DF14F4" w:rsidRPr="00DF31F7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19F74A1C" w14:textId="77777777" w:rsidR="00DF14F4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2DF40" w14:textId="77777777" w:rsidR="00DF14F4" w:rsidRPr="006050EC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0BF1FA4A" w14:textId="77777777" w:rsidR="00DF14F4" w:rsidRDefault="00DF14F4" w:rsidP="002555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России (с древнейших времен до конца XVII в.)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120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C727C6" w14:textId="2E7677E8" w:rsidR="00DF14F4" w:rsidRPr="00284259" w:rsidRDefault="00DF14F4" w:rsidP="002555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                                                                           </w:t>
            </w:r>
            <w:r w:rsidRPr="006764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27F4F0B1" w14:textId="77777777" w:rsidTr="006A1071">
        <w:trPr>
          <w:trHeight w:val="341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4B1E6F4" w14:textId="6816DB68" w:rsidR="00DF14F4" w:rsidRPr="003B6FA6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7F5E65A" w14:textId="54448BBB" w:rsidR="00DF14F4" w:rsidRPr="003B6FA6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7F92B7A6" w14:textId="77777777" w:rsidR="00DF14F4" w:rsidRPr="006050EC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07:45 – 09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207719B4" w14:textId="5E610912" w:rsidR="00DF14F4" w:rsidRPr="00356C47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Древнего мира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1B585D03" w14:textId="2C83EB1E" w:rsidR="00DF14F4" w:rsidRPr="00284259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Мостяева</w:t>
            </w:r>
            <w:proofErr w:type="spellEnd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4DF63F77" w14:textId="77777777" w:rsidTr="006A1071">
        <w:tc>
          <w:tcPr>
            <w:tcW w:w="315" w:type="pct"/>
            <w:vMerge/>
          </w:tcPr>
          <w:p w14:paraId="7AC27D68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1251E716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B1AE479" w14:textId="77777777" w:rsidR="00DF14F4" w:rsidRPr="006050EC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</w:tcPr>
          <w:p w14:paraId="200B4E67" w14:textId="04A422B2" w:rsidR="00DF14F4" w:rsidRPr="00356C47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Древнего мира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9825FE" w14:textId="12745C24" w:rsidR="00DF14F4" w:rsidRPr="00284259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>Мостяева</w:t>
            </w:r>
            <w:proofErr w:type="spellEnd"/>
            <w:r w:rsidRPr="00356C47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54A69FB5" w14:textId="77777777" w:rsidTr="00DF14F4">
        <w:trPr>
          <w:trHeight w:val="314"/>
        </w:trPr>
        <w:tc>
          <w:tcPr>
            <w:tcW w:w="315" w:type="pct"/>
            <w:vMerge/>
          </w:tcPr>
          <w:p w14:paraId="7AED9FEE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091D564A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40CDB" w14:textId="77777777" w:rsidR="00DF14F4" w:rsidRPr="006050EC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68773" w14:textId="36E726B8" w:rsidR="00DF14F4" w:rsidRPr="00DF14F4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профессиональную деятельность (с элементами тайм-менеджмента)</w:t>
            </w: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77F2B3" w14:textId="03E8456E" w:rsidR="00DF14F4" w:rsidRPr="00F30859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Доц. Аджиева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DF14F4" w14:paraId="0DA6EC9F" w14:textId="77777777" w:rsidTr="00DF14F4">
        <w:trPr>
          <w:trHeight w:val="317"/>
        </w:trPr>
        <w:tc>
          <w:tcPr>
            <w:tcW w:w="315" w:type="pct"/>
            <w:vMerge/>
          </w:tcPr>
          <w:p w14:paraId="1749C510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0419B648" w14:textId="77777777" w:rsidR="00DF14F4" w:rsidRPr="006050EC" w:rsidRDefault="00DF14F4" w:rsidP="00DF1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95DC" w14:textId="77777777" w:rsidR="00DF14F4" w:rsidRPr="006050EC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12:55 – 14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7BC59CC7" w14:textId="5910AC50" w:rsidR="00DF14F4" w:rsidRPr="00DF14F4" w:rsidRDefault="00DF14F4" w:rsidP="002555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профессиональную деятельность (с элементами тайм-менеджмента)</w:t>
            </w: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640F2D" w14:textId="0F4BADBC" w:rsidR="00DF14F4" w:rsidRPr="006050EC" w:rsidRDefault="00DF14F4" w:rsidP="002555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Доц. Аджиева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 ______</w:t>
            </w:r>
          </w:p>
        </w:tc>
      </w:tr>
      <w:tr w:rsidR="00255565" w:rsidRPr="00A7014B" w14:paraId="6DD9A94A" w14:textId="77777777" w:rsidTr="00467723">
        <w:trPr>
          <w:trHeight w:val="236"/>
        </w:trPr>
        <w:tc>
          <w:tcPr>
            <w:tcW w:w="5000" w:type="pct"/>
            <w:gridSpan w:val="4"/>
            <w:tcBorders>
              <w:top w:val="single" w:sz="18" w:space="0" w:color="auto"/>
            </w:tcBorders>
            <w:vAlign w:val="center"/>
          </w:tcPr>
          <w:p w14:paraId="326528C4" w14:textId="097216DC" w:rsidR="00255565" w:rsidRPr="00A7014B" w:rsidRDefault="00255565" w:rsidP="00DF1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Pr="00A70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</w:tr>
      <w:tr w:rsidR="00DF14F4" w:rsidRPr="00A7014B" w14:paraId="728BCB23" w14:textId="77777777" w:rsidTr="00467723">
        <w:trPr>
          <w:trHeight w:val="236"/>
        </w:trPr>
        <w:tc>
          <w:tcPr>
            <w:tcW w:w="5000" w:type="pct"/>
            <w:gridSpan w:val="4"/>
            <w:tcBorders>
              <w:top w:val="single" w:sz="18" w:space="0" w:color="auto"/>
            </w:tcBorders>
            <w:vAlign w:val="center"/>
          </w:tcPr>
          <w:p w14:paraId="428B3C0E" w14:textId="41450952" w:rsidR="00DF14F4" w:rsidRPr="00A7014B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СЕНТЯБРЯ</w:t>
            </w:r>
          </w:p>
        </w:tc>
      </w:tr>
    </w:tbl>
    <w:p w14:paraId="3588DA23" w14:textId="77777777" w:rsidR="007748FE" w:rsidRDefault="007748F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730"/>
        <w:gridCol w:w="1459"/>
        <w:gridCol w:w="8096"/>
        <w:gridCol w:w="11"/>
      </w:tblGrid>
      <w:tr w:rsidR="00DF14F4" w:rsidRPr="00A7014B" w14:paraId="4191FAE0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EE49443" w14:textId="016C5F18" w:rsidR="00DF14F4" w:rsidRPr="00A7014B" w:rsidRDefault="00DF14F4" w:rsidP="00DF14F4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218B7C4" w14:textId="0D19CDFF" w:rsidR="00DF14F4" w:rsidRPr="00A7014B" w:rsidRDefault="00DF14F4" w:rsidP="00DF14F4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СЕНТЯБРЯ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4EA37B" w14:textId="77777777" w:rsidR="00DF14F4" w:rsidRPr="00A7014B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sz w:val="20"/>
                <w:szCs w:val="20"/>
              </w:rPr>
              <w:t>07:45 – 09:15</w:t>
            </w:r>
          </w:p>
        </w:tc>
        <w:tc>
          <w:tcPr>
            <w:tcW w:w="3689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AE3097" w14:textId="3E8C9291" w:rsidR="00CE2B5A" w:rsidRDefault="00CE2B5A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F79EC1" w14:textId="2362502E" w:rsidR="00DF14F4" w:rsidRPr="001D387E" w:rsidRDefault="00CE2B5A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Доц. Амурская Оксана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а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уд. _____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F14F4" w:rsidRPr="00A7014B" w14:paraId="327BEDE8" w14:textId="77777777" w:rsidTr="006A1071">
        <w:tc>
          <w:tcPr>
            <w:tcW w:w="315" w:type="pct"/>
            <w:vMerge/>
            <w:textDirection w:val="btLr"/>
            <w:vAlign w:val="center"/>
          </w:tcPr>
          <w:p w14:paraId="18523606" w14:textId="77777777" w:rsidR="00DF14F4" w:rsidRPr="00A7014B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24EF4512" w14:textId="77777777" w:rsidR="00DF14F4" w:rsidRPr="00A7014B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828F" w14:textId="77777777" w:rsidR="00DF14F4" w:rsidRPr="00A7014B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sz w:val="20"/>
                <w:szCs w:val="20"/>
              </w:rPr>
              <w:t>09:25 – 10:55</w:t>
            </w:r>
          </w:p>
        </w:tc>
        <w:tc>
          <w:tcPr>
            <w:tcW w:w="36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1FA39" w14:textId="307A7A15" w:rsidR="00CE2B5A" w:rsidRDefault="00CE2B5A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28A62E" w14:textId="25575B9D" w:rsidR="00DF14F4" w:rsidRPr="001D387E" w:rsidRDefault="00CE2B5A" w:rsidP="007748F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D387E">
              <w:rPr>
                <w:rFonts w:ascii="Times New Roman" w:hAnsi="Times New Roman" w:cs="Times New Roman"/>
                <w:sz w:val="20"/>
                <w:szCs w:val="20"/>
              </w:rPr>
              <w:t>Доц. Амурская Оксана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а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уд.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DF14F4" w:rsidRPr="00A7014B" w14:paraId="0827A388" w14:textId="77777777" w:rsidTr="006A1071">
        <w:tc>
          <w:tcPr>
            <w:tcW w:w="315" w:type="pct"/>
            <w:vMerge/>
            <w:textDirection w:val="btLr"/>
            <w:vAlign w:val="center"/>
          </w:tcPr>
          <w:p w14:paraId="5762A3CA" w14:textId="77777777" w:rsidR="00DF14F4" w:rsidRPr="00A7014B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7E3261AF" w14:textId="77777777" w:rsidR="00DF14F4" w:rsidRPr="00A7014B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A6697" w14:textId="77777777" w:rsidR="00DF14F4" w:rsidRPr="00A7014B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sz w:val="20"/>
                <w:szCs w:val="20"/>
              </w:rPr>
              <w:t>11:15 – 12:45</w:t>
            </w:r>
          </w:p>
        </w:tc>
        <w:tc>
          <w:tcPr>
            <w:tcW w:w="36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695A9" w14:textId="4B5026BC" w:rsidR="007748FE" w:rsidRDefault="007748FE" w:rsidP="007748FE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Археология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1F41AE" w14:textId="0DAACCC1" w:rsidR="00DF14F4" w:rsidRPr="00A7014B" w:rsidRDefault="007748FE" w:rsidP="007748F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Александровна                                    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ауд.___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DF14F4" w:rsidRPr="00A7014B" w14:paraId="0BBDE492" w14:textId="77777777" w:rsidTr="001A3A7F">
        <w:trPr>
          <w:gridAfter w:val="1"/>
          <w:wAfter w:w="5" w:type="pct"/>
          <w:trHeight w:val="397"/>
        </w:trPr>
        <w:tc>
          <w:tcPr>
            <w:tcW w:w="315" w:type="pct"/>
            <w:vMerge/>
            <w:textDirection w:val="btLr"/>
            <w:vAlign w:val="center"/>
          </w:tcPr>
          <w:p w14:paraId="73B93A6C" w14:textId="77777777" w:rsidR="00DF14F4" w:rsidRPr="00A7014B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24032CE9" w14:textId="77777777" w:rsidR="00DF14F4" w:rsidRPr="00A7014B" w:rsidRDefault="00DF14F4" w:rsidP="00DF1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9ADF" w14:textId="77777777" w:rsidR="00DF14F4" w:rsidRPr="00A7014B" w:rsidRDefault="00DF14F4" w:rsidP="00DF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14B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FF0" w14:textId="5242AA9B" w:rsidR="000C3E6F" w:rsidRPr="00DF14F4" w:rsidRDefault="000C3E6F" w:rsidP="007748F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профессиональную деятельность (с элементами тайм-менеджмента)</w:t>
            </w: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  <w:p w14:paraId="2776984F" w14:textId="07594331" w:rsidR="00DF14F4" w:rsidRPr="00A7014B" w:rsidRDefault="000C3E6F" w:rsidP="007748F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4F4">
              <w:rPr>
                <w:rFonts w:ascii="Times New Roman" w:hAnsi="Times New Roman" w:cs="Times New Roman"/>
                <w:sz w:val="20"/>
                <w:szCs w:val="20"/>
              </w:rPr>
              <w:t>Доц. Аджиева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284259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7748F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</w:tbl>
    <w:p w14:paraId="6CF13678" w14:textId="77777777" w:rsidR="001D5766" w:rsidRDefault="001D5766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3820A" w14:textId="77777777" w:rsidR="007727D7" w:rsidRDefault="007727D7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977"/>
        <w:gridCol w:w="425"/>
        <w:gridCol w:w="2233"/>
      </w:tblGrid>
      <w:tr w:rsidR="00501D00" w:rsidRPr="0026083A" w14:paraId="5739391A" w14:textId="77777777" w:rsidTr="007727D7">
        <w:tc>
          <w:tcPr>
            <w:tcW w:w="5245" w:type="dxa"/>
          </w:tcPr>
          <w:p w14:paraId="7360C1ED" w14:textId="77777777" w:rsidR="00A55F9E" w:rsidRDefault="00A55F9E" w:rsidP="00501D00">
            <w:pPr>
              <w:rPr>
                <w:rFonts w:ascii="Times New Roman" w:hAnsi="Times New Roman" w:cs="Times New Roman"/>
              </w:rPr>
            </w:pPr>
          </w:p>
          <w:p w14:paraId="61FC8A85" w14:textId="77777777" w:rsidR="00501D00" w:rsidRPr="0026083A" w:rsidRDefault="00A55F9E" w:rsidP="00501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учебную работу </w:t>
            </w:r>
            <w:r w:rsidR="00DB7526">
              <w:rPr>
                <w:rFonts w:ascii="Times New Roman" w:hAnsi="Times New Roman" w:cs="Times New Roman"/>
              </w:rPr>
              <w:t>в институте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305B0009" w14:textId="77777777" w:rsidR="00501D00" w:rsidRPr="0026083A" w:rsidRDefault="00501D00" w:rsidP="00501D00">
            <w:pPr>
              <w:tabs>
                <w:tab w:val="left" w:pos="458"/>
              </w:tabs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" w:type="dxa"/>
          </w:tcPr>
          <w:p w14:paraId="2E1D2C71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03EB65B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70E68996" w14:textId="77777777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>П</w:t>
            </w:r>
            <w:r w:rsidR="00A55F9E">
              <w:rPr>
                <w:rFonts w:ascii="Times New Roman" w:hAnsi="Times New Roman" w:cs="Times New Roman"/>
              </w:rPr>
              <w:t>узыре</w:t>
            </w:r>
            <w:r w:rsidRPr="0026083A">
              <w:rPr>
                <w:rFonts w:ascii="Times New Roman" w:hAnsi="Times New Roman" w:cs="Times New Roman"/>
              </w:rPr>
              <w:t>ва О.</w:t>
            </w:r>
            <w:r w:rsidR="00A55F9E">
              <w:rPr>
                <w:rFonts w:ascii="Times New Roman" w:hAnsi="Times New Roman" w:cs="Times New Roman"/>
              </w:rPr>
              <w:t>И</w:t>
            </w:r>
            <w:r w:rsidRPr="0026083A">
              <w:rPr>
                <w:rFonts w:ascii="Times New Roman" w:hAnsi="Times New Roman" w:cs="Times New Roman"/>
              </w:rPr>
              <w:t>.</w:t>
            </w:r>
          </w:p>
        </w:tc>
      </w:tr>
      <w:tr w:rsidR="00501D00" w:rsidRPr="0026083A" w14:paraId="34FBA3EE" w14:textId="77777777" w:rsidTr="007727D7">
        <w:tc>
          <w:tcPr>
            <w:tcW w:w="5245" w:type="dxa"/>
          </w:tcPr>
          <w:p w14:paraId="49506CCB" w14:textId="77777777" w:rsidR="00501D00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2D6A7320" w14:textId="77777777" w:rsidR="00A55F9E" w:rsidRPr="0026083A" w:rsidRDefault="00A55F9E" w:rsidP="006B2D6F">
            <w:pPr>
              <w:rPr>
                <w:rFonts w:ascii="Times New Roman" w:hAnsi="Times New Roman" w:cs="Times New Roman"/>
              </w:rPr>
            </w:pPr>
          </w:p>
          <w:p w14:paraId="67CF621F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19F434C0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987C65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1CE915F2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</w:tr>
      <w:tr w:rsidR="00501D00" w:rsidRPr="0026083A" w14:paraId="34088FC5" w14:textId="77777777" w:rsidTr="007727D7">
        <w:tc>
          <w:tcPr>
            <w:tcW w:w="5245" w:type="dxa"/>
          </w:tcPr>
          <w:p w14:paraId="34CCB216" w14:textId="77777777" w:rsidR="00A55F9E" w:rsidRDefault="00A55F9E" w:rsidP="00A55F9E">
            <w:pPr>
              <w:rPr>
                <w:rFonts w:ascii="Times New Roman" w:hAnsi="Times New Roman" w:cs="Times New Roman"/>
              </w:rPr>
            </w:pPr>
          </w:p>
          <w:p w14:paraId="2BD8BA8E" w14:textId="77777777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 xml:space="preserve">Начальник </w:t>
            </w:r>
            <w:r w:rsidR="00A55F9E">
              <w:rPr>
                <w:rFonts w:ascii="Times New Roman" w:hAnsi="Times New Roman" w:cs="Times New Roman"/>
              </w:rPr>
              <w:t>учебно-методического управления</w:t>
            </w:r>
            <w:r w:rsidRPr="002608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347994C8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74D832A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3ADB92D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2AA5C1CD" w14:textId="7D594889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</w:p>
        </w:tc>
      </w:tr>
    </w:tbl>
    <w:p w14:paraId="4780382E" w14:textId="77777777" w:rsidR="00501D00" w:rsidRPr="0026083A" w:rsidRDefault="00501D00" w:rsidP="006B2D6F">
      <w:pPr>
        <w:spacing w:after="0" w:line="240" w:lineRule="auto"/>
        <w:rPr>
          <w:rFonts w:ascii="Times New Roman" w:hAnsi="Times New Roman" w:cs="Times New Roman"/>
        </w:rPr>
      </w:pPr>
    </w:p>
    <w:sectPr w:rsidR="00501D00" w:rsidRPr="0026083A" w:rsidSect="00C5306A">
      <w:pgSz w:w="11906" w:h="16838"/>
      <w:pgMar w:top="72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6F"/>
    <w:rsid w:val="00021E45"/>
    <w:rsid w:val="000221B7"/>
    <w:rsid w:val="00045B56"/>
    <w:rsid w:val="000640B8"/>
    <w:rsid w:val="00071BD7"/>
    <w:rsid w:val="00092F6A"/>
    <w:rsid w:val="00095591"/>
    <w:rsid w:val="000A171C"/>
    <w:rsid w:val="000A5985"/>
    <w:rsid w:val="000A5B70"/>
    <w:rsid w:val="000C3E6F"/>
    <w:rsid w:val="001002D5"/>
    <w:rsid w:val="00160140"/>
    <w:rsid w:val="00173245"/>
    <w:rsid w:val="001779E6"/>
    <w:rsid w:val="0018624D"/>
    <w:rsid w:val="0019444E"/>
    <w:rsid w:val="001A3A7F"/>
    <w:rsid w:val="001D1193"/>
    <w:rsid w:val="001D387E"/>
    <w:rsid w:val="001D5766"/>
    <w:rsid w:val="001E5A4A"/>
    <w:rsid w:val="001F4DB8"/>
    <w:rsid w:val="00202756"/>
    <w:rsid w:val="00206D5F"/>
    <w:rsid w:val="00211EDD"/>
    <w:rsid w:val="00212DB2"/>
    <w:rsid w:val="0023062A"/>
    <w:rsid w:val="00247EAF"/>
    <w:rsid w:val="00255565"/>
    <w:rsid w:val="0026083A"/>
    <w:rsid w:val="00264ED7"/>
    <w:rsid w:val="002712B0"/>
    <w:rsid w:val="00276937"/>
    <w:rsid w:val="00284259"/>
    <w:rsid w:val="00295FFD"/>
    <w:rsid w:val="002A592A"/>
    <w:rsid w:val="002B31D9"/>
    <w:rsid w:val="002C2F87"/>
    <w:rsid w:val="002E7445"/>
    <w:rsid w:val="0032525F"/>
    <w:rsid w:val="003409D0"/>
    <w:rsid w:val="003424AD"/>
    <w:rsid w:val="00351CF3"/>
    <w:rsid w:val="00356C47"/>
    <w:rsid w:val="00376585"/>
    <w:rsid w:val="00386CA5"/>
    <w:rsid w:val="00387E2E"/>
    <w:rsid w:val="003964DB"/>
    <w:rsid w:val="003A5614"/>
    <w:rsid w:val="003B6FA6"/>
    <w:rsid w:val="003C6BB4"/>
    <w:rsid w:val="003D0798"/>
    <w:rsid w:val="003D4D5A"/>
    <w:rsid w:val="004120F0"/>
    <w:rsid w:val="00415414"/>
    <w:rsid w:val="0043451C"/>
    <w:rsid w:val="00437CFD"/>
    <w:rsid w:val="004434E0"/>
    <w:rsid w:val="00444B7F"/>
    <w:rsid w:val="00467723"/>
    <w:rsid w:val="00470F09"/>
    <w:rsid w:val="004811D4"/>
    <w:rsid w:val="004866AA"/>
    <w:rsid w:val="004B1F35"/>
    <w:rsid w:val="004D0E87"/>
    <w:rsid w:val="00501D00"/>
    <w:rsid w:val="005149DE"/>
    <w:rsid w:val="0051543C"/>
    <w:rsid w:val="005265E7"/>
    <w:rsid w:val="005422C2"/>
    <w:rsid w:val="00553300"/>
    <w:rsid w:val="00570308"/>
    <w:rsid w:val="00574342"/>
    <w:rsid w:val="00582201"/>
    <w:rsid w:val="005A40C1"/>
    <w:rsid w:val="005B3841"/>
    <w:rsid w:val="005B5F77"/>
    <w:rsid w:val="005C0656"/>
    <w:rsid w:val="005F31C5"/>
    <w:rsid w:val="0060426F"/>
    <w:rsid w:val="006050EC"/>
    <w:rsid w:val="0060689F"/>
    <w:rsid w:val="00616E6D"/>
    <w:rsid w:val="00641BB1"/>
    <w:rsid w:val="00655818"/>
    <w:rsid w:val="0065662B"/>
    <w:rsid w:val="00662003"/>
    <w:rsid w:val="00671CD3"/>
    <w:rsid w:val="00676400"/>
    <w:rsid w:val="006A1071"/>
    <w:rsid w:val="006A5C24"/>
    <w:rsid w:val="006B2D6F"/>
    <w:rsid w:val="006C0830"/>
    <w:rsid w:val="006E5A03"/>
    <w:rsid w:val="00700B08"/>
    <w:rsid w:val="00701D44"/>
    <w:rsid w:val="007052AD"/>
    <w:rsid w:val="00713AEE"/>
    <w:rsid w:val="00724FF7"/>
    <w:rsid w:val="00753FDC"/>
    <w:rsid w:val="00771517"/>
    <w:rsid w:val="007727D7"/>
    <w:rsid w:val="007748FE"/>
    <w:rsid w:val="00775F65"/>
    <w:rsid w:val="00795B6B"/>
    <w:rsid w:val="007B32F8"/>
    <w:rsid w:val="007F47A3"/>
    <w:rsid w:val="00817826"/>
    <w:rsid w:val="008361BA"/>
    <w:rsid w:val="008415C7"/>
    <w:rsid w:val="008538AB"/>
    <w:rsid w:val="00882B44"/>
    <w:rsid w:val="008A7A95"/>
    <w:rsid w:val="008B31B4"/>
    <w:rsid w:val="008D4AA7"/>
    <w:rsid w:val="008E249E"/>
    <w:rsid w:val="008E53C5"/>
    <w:rsid w:val="008F18EC"/>
    <w:rsid w:val="009003CF"/>
    <w:rsid w:val="00935921"/>
    <w:rsid w:val="009644CB"/>
    <w:rsid w:val="00987C59"/>
    <w:rsid w:val="00995535"/>
    <w:rsid w:val="009A2EC8"/>
    <w:rsid w:val="009A5D28"/>
    <w:rsid w:val="009E2AE7"/>
    <w:rsid w:val="009E5826"/>
    <w:rsid w:val="009F5500"/>
    <w:rsid w:val="00A17B53"/>
    <w:rsid w:val="00A27B49"/>
    <w:rsid w:val="00A51A8D"/>
    <w:rsid w:val="00A55F9E"/>
    <w:rsid w:val="00A67F8E"/>
    <w:rsid w:val="00A7014B"/>
    <w:rsid w:val="00AE0C20"/>
    <w:rsid w:val="00AE55E0"/>
    <w:rsid w:val="00B123F1"/>
    <w:rsid w:val="00B17FE5"/>
    <w:rsid w:val="00B239A0"/>
    <w:rsid w:val="00B31416"/>
    <w:rsid w:val="00B41558"/>
    <w:rsid w:val="00B41C0F"/>
    <w:rsid w:val="00B42246"/>
    <w:rsid w:val="00B5105F"/>
    <w:rsid w:val="00B61A56"/>
    <w:rsid w:val="00B748EC"/>
    <w:rsid w:val="00B80DBB"/>
    <w:rsid w:val="00B81017"/>
    <w:rsid w:val="00B962F5"/>
    <w:rsid w:val="00BF3659"/>
    <w:rsid w:val="00BF57B9"/>
    <w:rsid w:val="00C112BB"/>
    <w:rsid w:val="00C17168"/>
    <w:rsid w:val="00C5306A"/>
    <w:rsid w:val="00C7794B"/>
    <w:rsid w:val="00C85AC0"/>
    <w:rsid w:val="00C86B03"/>
    <w:rsid w:val="00C92857"/>
    <w:rsid w:val="00CB094D"/>
    <w:rsid w:val="00CD553B"/>
    <w:rsid w:val="00CD6BA7"/>
    <w:rsid w:val="00CE2B5A"/>
    <w:rsid w:val="00CE672A"/>
    <w:rsid w:val="00CE6EE7"/>
    <w:rsid w:val="00CF1FB7"/>
    <w:rsid w:val="00D02414"/>
    <w:rsid w:val="00D22ECF"/>
    <w:rsid w:val="00D269F7"/>
    <w:rsid w:val="00D33E69"/>
    <w:rsid w:val="00D36E98"/>
    <w:rsid w:val="00D37C1D"/>
    <w:rsid w:val="00D7570F"/>
    <w:rsid w:val="00DA274F"/>
    <w:rsid w:val="00DA3CB0"/>
    <w:rsid w:val="00DB3E09"/>
    <w:rsid w:val="00DB4FDF"/>
    <w:rsid w:val="00DB7526"/>
    <w:rsid w:val="00DC02A8"/>
    <w:rsid w:val="00DC0F48"/>
    <w:rsid w:val="00DD4F5B"/>
    <w:rsid w:val="00DD6DF7"/>
    <w:rsid w:val="00DF14F4"/>
    <w:rsid w:val="00DF31F7"/>
    <w:rsid w:val="00E04711"/>
    <w:rsid w:val="00E42FF1"/>
    <w:rsid w:val="00E43DBD"/>
    <w:rsid w:val="00E644AD"/>
    <w:rsid w:val="00E67887"/>
    <w:rsid w:val="00E90592"/>
    <w:rsid w:val="00EA2E4C"/>
    <w:rsid w:val="00EA4F78"/>
    <w:rsid w:val="00ED0478"/>
    <w:rsid w:val="00ED25FD"/>
    <w:rsid w:val="00F10DC8"/>
    <w:rsid w:val="00F12077"/>
    <w:rsid w:val="00F30859"/>
    <w:rsid w:val="00F321F4"/>
    <w:rsid w:val="00F62A99"/>
    <w:rsid w:val="00F67A5B"/>
    <w:rsid w:val="00F95BBA"/>
    <w:rsid w:val="00FA375D"/>
    <w:rsid w:val="00FE1546"/>
    <w:rsid w:val="00FE27D0"/>
    <w:rsid w:val="00FE3B0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0AA"/>
  <w15:docId w15:val="{160B396B-9BA6-4FB5-A5E3-8F2F6C6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A7"/>
  </w:style>
  <w:style w:type="paragraph" w:styleId="1">
    <w:name w:val="heading 1"/>
    <w:basedOn w:val="a"/>
    <w:next w:val="a"/>
    <w:link w:val="10"/>
    <w:uiPriority w:val="9"/>
    <w:qFormat/>
    <w:rsid w:val="00EA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Пузырева</dc:creator>
  <cp:lastModifiedBy>Максимова Нелли Александровна</cp:lastModifiedBy>
  <cp:revision>141</cp:revision>
  <cp:lastPrinted>2024-01-19T10:11:00Z</cp:lastPrinted>
  <dcterms:created xsi:type="dcterms:W3CDTF">2022-09-27T16:11:00Z</dcterms:created>
  <dcterms:modified xsi:type="dcterms:W3CDTF">2024-09-04T12:39:00Z</dcterms:modified>
</cp:coreProperties>
</file>