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3118"/>
      </w:tblGrid>
      <w:tr w:rsidR="009003CF" w14:paraId="189B9C66" w14:textId="77777777" w:rsidTr="00DB3E09">
        <w:tc>
          <w:tcPr>
            <w:tcW w:w="7905" w:type="dxa"/>
          </w:tcPr>
          <w:p w14:paraId="3CAD0E26" w14:textId="77777777" w:rsidR="009003CF" w:rsidRDefault="009003CF" w:rsidP="00EA4F78">
            <w:pPr>
              <w:pStyle w:val="1"/>
              <w:outlineLvl w:val="0"/>
            </w:pPr>
          </w:p>
        </w:tc>
        <w:tc>
          <w:tcPr>
            <w:tcW w:w="3118" w:type="dxa"/>
          </w:tcPr>
          <w:p w14:paraId="5604A9F6" w14:textId="77777777" w:rsidR="009003CF" w:rsidRPr="00753FDC" w:rsidRDefault="009003CF" w:rsidP="009003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FDC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УТВЕРЖДАЮ</w:t>
            </w:r>
          </w:p>
          <w:p w14:paraId="0BF91A43" w14:textId="77777777" w:rsidR="009003CF" w:rsidRPr="00753FDC" w:rsidRDefault="009003CF" w:rsidP="00900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FDC">
              <w:rPr>
                <w:rFonts w:ascii="Times New Roman" w:hAnsi="Times New Roman" w:cs="Times New Roman"/>
                <w:sz w:val="20"/>
                <w:szCs w:val="20"/>
              </w:rPr>
              <w:t>Директор института истории,</w:t>
            </w:r>
          </w:p>
          <w:p w14:paraId="6E713249" w14:textId="77777777" w:rsidR="009003CF" w:rsidRPr="00753FDC" w:rsidRDefault="009003CF" w:rsidP="00900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FDC">
              <w:rPr>
                <w:rFonts w:ascii="Times New Roman" w:hAnsi="Times New Roman" w:cs="Times New Roman"/>
                <w:sz w:val="20"/>
                <w:szCs w:val="20"/>
              </w:rPr>
              <w:t>философии и политических наук</w:t>
            </w:r>
          </w:p>
          <w:p w14:paraId="07A31255" w14:textId="77777777" w:rsidR="009003CF" w:rsidRPr="00753FDC" w:rsidRDefault="009003CF" w:rsidP="00900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FDC">
              <w:rPr>
                <w:rFonts w:ascii="Times New Roman" w:hAnsi="Times New Roman" w:cs="Times New Roman"/>
                <w:sz w:val="20"/>
                <w:szCs w:val="20"/>
              </w:rPr>
              <w:t>РГУ имени С.А. Есенина</w:t>
            </w:r>
          </w:p>
          <w:p w14:paraId="16030B71" w14:textId="77777777" w:rsidR="009003CF" w:rsidRPr="00753FDC" w:rsidRDefault="00A55F9E" w:rsidP="009003C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 А</w:t>
            </w:r>
            <w:r w:rsidR="009003CF" w:rsidRPr="00753F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9003CF" w:rsidRPr="00753FD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Маруков</w:t>
            </w:r>
          </w:p>
          <w:p w14:paraId="0DDAA93F" w14:textId="27ADD955" w:rsidR="009003CF" w:rsidRDefault="009003CF" w:rsidP="00EA4F7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A4F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</w:t>
            </w:r>
            <w:r w:rsidRPr="00753FD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EA4F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_____________</w:t>
            </w:r>
            <w:r w:rsidRPr="00753F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21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</w:t>
            </w:r>
            <w:r w:rsidRPr="00753F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r w:rsidR="00C85AC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</w:t>
            </w:r>
            <w:r w:rsidRPr="00753FD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14:paraId="24CBA59C" w14:textId="77777777" w:rsidR="006B2D6F" w:rsidRDefault="006B2D6F" w:rsidP="006B2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9D201F" w14:textId="77777777" w:rsidR="006B2D6F" w:rsidRPr="006050EC" w:rsidRDefault="006B2D6F" w:rsidP="00021E4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0EC">
        <w:rPr>
          <w:rFonts w:ascii="Times New Roman" w:hAnsi="Times New Roman" w:cs="Times New Roman"/>
          <w:b/>
          <w:sz w:val="24"/>
          <w:szCs w:val="24"/>
        </w:rPr>
        <w:t>РАСПИСАНИЕ УЧЕБНО-ЭКЗАМЕНАЦИОННОЙ СЕССИИ</w:t>
      </w:r>
    </w:p>
    <w:p w14:paraId="27971F9D" w14:textId="77777777" w:rsidR="000E7A89" w:rsidRPr="00DF31F7" w:rsidRDefault="000E7A89" w:rsidP="000E7A8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F31F7">
        <w:rPr>
          <w:rFonts w:ascii="Times New Roman" w:hAnsi="Times New Roman" w:cs="Times New Roman"/>
          <w:sz w:val="20"/>
          <w:szCs w:val="20"/>
        </w:rPr>
        <w:t xml:space="preserve">обучающихся </w:t>
      </w:r>
      <w:r w:rsidRPr="00DF31F7">
        <w:rPr>
          <w:rFonts w:ascii="Times New Roman" w:hAnsi="Times New Roman" w:cs="Times New Roman"/>
          <w:b/>
          <w:sz w:val="20"/>
          <w:szCs w:val="20"/>
        </w:rPr>
        <w:t>заочной</w:t>
      </w:r>
      <w:r w:rsidRPr="00DF31F7">
        <w:rPr>
          <w:rFonts w:ascii="Times New Roman" w:hAnsi="Times New Roman" w:cs="Times New Roman"/>
          <w:sz w:val="20"/>
          <w:szCs w:val="20"/>
        </w:rPr>
        <w:t xml:space="preserve"> формы обучения института истории, философии и политических наук</w:t>
      </w:r>
    </w:p>
    <w:p w14:paraId="6BA486E0" w14:textId="77777777" w:rsidR="000E7A89" w:rsidRPr="000B48B7" w:rsidRDefault="000E7A89" w:rsidP="000E7A8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F31F7">
        <w:rPr>
          <w:rFonts w:ascii="Times New Roman" w:hAnsi="Times New Roman" w:cs="Times New Roman"/>
          <w:sz w:val="20"/>
          <w:szCs w:val="20"/>
        </w:rPr>
        <w:t xml:space="preserve">направления подготовки </w:t>
      </w:r>
      <w:r w:rsidRPr="00DF31F7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DF31F7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DF31F7">
        <w:rPr>
          <w:rFonts w:ascii="Times New Roman" w:hAnsi="Times New Roman" w:cs="Times New Roman"/>
          <w:b/>
          <w:sz w:val="20"/>
          <w:szCs w:val="20"/>
        </w:rPr>
        <w:t xml:space="preserve">.01 </w:t>
      </w:r>
      <w:r>
        <w:rPr>
          <w:rFonts w:ascii="Times New Roman" w:hAnsi="Times New Roman" w:cs="Times New Roman"/>
          <w:b/>
          <w:sz w:val="20"/>
          <w:szCs w:val="20"/>
        </w:rPr>
        <w:t>История</w:t>
      </w:r>
    </w:p>
    <w:p w14:paraId="21D72C19" w14:textId="25B11061" w:rsidR="000E7A89" w:rsidRPr="00486027" w:rsidRDefault="000E7A89" w:rsidP="000E7A8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F31F7">
        <w:rPr>
          <w:rFonts w:ascii="Times New Roman" w:hAnsi="Times New Roman" w:cs="Times New Roman"/>
          <w:sz w:val="20"/>
          <w:szCs w:val="20"/>
        </w:rPr>
        <w:t xml:space="preserve">направленность (профиль) </w:t>
      </w:r>
      <w:r>
        <w:rPr>
          <w:rFonts w:ascii="Times New Roman" w:hAnsi="Times New Roman" w:cs="Times New Roman"/>
          <w:sz w:val="20"/>
          <w:szCs w:val="20"/>
        </w:rPr>
        <w:t>Историческая аналитика социально-политических процессов</w:t>
      </w:r>
    </w:p>
    <w:p w14:paraId="56C38423" w14:textId="77777777" w:rsidR="000E7A89" w:rsidRPr="00DF31F7" w:rsidRDefault="000E7A89" w:rsidP="000E7A8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F31F7">
        <w:rPr>
          <w:rFonts w:ascii="Times New Roman" w:hAnsi="Times New Roman" w:cs="Times New Roman"/>
          <w:b/>
          <w:sz w:val="20"/>
          <w:szCs w:val="20"/>
        </w:rPr>
        <w:t>202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DF31F7">
        <w:rPr>
          <w:rFonts w:ascii="Times New Roman" w:hAnsi="Times New Roman" w:cs="Times New Roman"/>
          <w:b/>
          <w:sz w:val="20"/>
          <w:szCs w:val="20"/>
        </w:rPr>
        <w:t xml:space="preserve"> / 202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DF31F7">
        <w:rPr>
          <w:rFonts w:ascii="Times New Roman" w:hAnsi="Times New Roman" w:cs="Times New Roman"/>
          <w:sz w:val="20"/>
          <w:szCs w:val="20"/>
        </w:rPr>
        <w:t xml:space="preserve"> учебный год</w:t>
      </w:r>
    </w:p>
    <w:p w14:paraId="6B23B780" w14:textId="32444C25" w:rsidR="009003CF" w:rsidRPr="009A5D28" w:rsidRDefault="009003CF" w:rsidP="006050EC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D28">
        <w:rPr>
          <w:rFonts w:ascii="Times New Roman" w:hAnsi="Times New Roman" w:cs="Times New Roman"/>
          <w:sz w:val="24"/>
          <w:szCs w:val="24"/>
        </w:rPr>
        <w:t xml:space="preserve">период сессии: с </w:t>
      </w:r>
      <w:r w:rsidR="002A592A" w:rsidRPr="002A592A">
        <w:rPr>
          <w:rFonts w:ascii="Times New Roman" w:hAnsi="Times New Roman" w:cs="Times New Roman"/>
          <w:b/>
          <w:sz w:val="24"/>
          <w:szCs w:val="24"/>
        </w:rPr>
        <w:t>1</w:t>
      </w:r>
      <w:r w:rsidR="000E7A89">
        <w:rPr>
          <w:rFonts w:ascii="Times New Roman" w:hAnsi="Times New Roman" w:cs="Times New Roman"/>
          <w:b/>
          <w:sz w:val="24"/>
          <w:szCs w:val="24"/>
        </w:rPr>
        <w:t>6</w:t>
      </w:r>
      <w:r w:rsidR="00C85AC0">
        <w:rPr>
          <w:rFonts w:ascii="Times New Roman" w:hAnsi="Times New Roman" w:cs="Times New Roman"/>
          <w:b/>
          <w:sz w:val="24"/>
          <w:szCs w:val="24"/>
        </w:rPr>
        <w:t xml:space="preserve"> сентября</w:t>
      </w:r>
      <w:r w:rsidR="00021E45" w:rsidRPr="009A5D28">
        <w:rPr>
          <w:rFonts w:ascii="Times New Roman" w:hAnsi="Times New Roman" w:cs="Times New Roman"/>
          <w:sz w:val="24"/>
          <w:szCs w:val="24"/>
        </w:rPr>
        <w:t xml:space="preserve"> по </w:t>
      </w:r>
      <w:r w:rsidR="003F73B6" w:rsidRPr="003F73B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E7A8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85AC0" w:rsidRPr="00C85AC0">
        <w:rPr>
          <w:rFonts w:ascii="Times New Roman" w:hAnsi="Times New Roman" w:cs="Times New Roman"/>
          <w:b/>
          <w:bCs/>
          <w:sz w:val="24"/>
          <w:szCs w:val="24"/>
        </w:rPr>
        <w:t xml:space="preserve"> сентября</w:t>
      </w:r>
      <w:r w:rsidR="00021E45" w:rsidRPr="009A5D28">
        <w:rPr>
          <w:rFonts w:ascii="Times New Roman" w:hAnsi="Times New Roman" w:cs="Times New Roman"/>
          <w:sz w:val="24"/>
          <w:szCs w:val="24"/>
        </w:rPr>
        <w:t xml:space="preserve"> 202</w:t>
      </w:r>
      <w:r w:rsidR="002A592A">
        <w:rPr>
          <w:rFonts w:ascii="Times New Roman" w:hAnsi="Times New Roman" w:cs="Times New Roman"/>
          <w:sz w:val="24"/>
          <w:szCs w:val="24"/>
        </w:rPr>
        <w:t>4</w:t>
      </w:r>
      <w:r w:rsidR="00021E45" w:rsidRPr="009A5D2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443A08F" w14:textId="77777777" w:rsidR="00021E45" w:rsidRDefault="00021E45" w:rsidP="006B2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92"/>
        <w:gridCol w:w="730"/>
        <w:gridCol w:w="1459"/>
        <w:gridCol w:w="8107"/>
      </w:tblGrid>
      <w:tr w:rsidR="008361BA" w:rsidRPr="00021E45" w14:paraId="1B578AF7" w14:textId="77777777" w:rsidTr="006A1071">
        <w:trPr>
          <w:cantSplit/>
          <w:trHeight w:val="624"/>
        </w:trPr>
        <w:tc>
          <w:tcPr>
            <w:tcW w:w="315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41737FEA" w14:textId="77777777" w:rsidR="008361BA" w:rsidRPr="006050EC" w:rsidRDefault="008361BA" w:rsidP="006050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0EC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332" w:type="pct"/>
            <w:vMerge w:val="restart"/>
            <w:tcBorders>
              <w:top w:val="single" w:sz="18" w:space="0" w:color="auto"/>
            </w:tcBorders>
            <w:vAlign w:val="center"/>
          </w:tcPr>
          <w:p w14:paraId="06FF186A" w14:textId="77777777" w:rsidR="008361BA" w:rsidRPr="006050EC" w:rsidRDefault="008361BA" w:rsidP="00B17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0EC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64" w:type="pct"/>
            <w:vMerge w:val="restart"/>
            <w:tcBorders>
              <w:top w:val="single" w:sz="18" w:space="0" w:color="auto"/>
            </w:tcBorders>
            <w:vAlign w:val="center"/>
          </w:tcPr>
          <w:p w14:paraId="03585D46" w14:textId="77777777" w:rsidR="008361BA" w:rsidRPr="006050EC" w:rsidRDefault="008361BA" w:rsidP="00B17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0EC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3689" w:type="pct"/>
            <w:tcBorders>
              <w:top w:val="single" w:sz="18" w:space="0" w:color="auto"/>
            </w:tcBorders>
            <w:vAlign w:val="center"/>
          </w:tcPr>
          <w:p w14:paraId="6FFEF3D5" w14:textId="77777777" w:rsidR="008361BA" w:rsidRPr="006050EC" w:rsidRDefault="002712B0" w:rsidP="008361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361BA" w:rsidRPr="006050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курс</w:t>
            </w:r>
          </w:p>
          <w:p w14:paraId="22DD356E" w14:textId="401556CA" w:rsidR="008361BA" w:rsidRPr="006050EC" w:rsidRDefault="00AE55E0" w:rsidP="008361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обучения </w:t>
            </w:r>
            <w:r w:rsidR="000E7A8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361BA" w:rsidRPr="006050EC">
              <w:rPr>
                <w:rFonts w:ascii="Times New Roman" w:hAnsi="Times New Roman" w:cs="Times New Roman"/>
                <w:b/>
                <w:sz w:val="20"/>
                <w:szCs w:val="20"/>
              </w:rPr>
              <w:t>,5 года</w:t>
            </w:r>
          </w:p>
        </w:tc>
      </w:tr>
      <w:tr w:rsidR="008361BA" w:rsidRPr="00021E45" w14:paraId="5D6F9150" w14:textId="77777777" w:rsidTr="006A1071">
        <w:trPr>
          <w:trHeight w:val="340"/>
        </w:trPr>
        <w:tc>
          <w:tcPr>
            <w:tcW w:w="315" w:type="pct"/>
            <w:vMerge/>
            <w:tcBorders>
              <w:bottom w:val="single" w:sz="18" w:space="0" w:color="auto"/>
            </w:tcBorders>
            <w:vAlign w:val="center"/>
          </w:tcPr>
          <w:p w14:paraId="087ADC95" w14:textId="77777777" w:rsidR="008361BA" w:rsidRPr="006050EC" w:rsidRDefault="008361BA" w:rsidP="00B17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bottom w:val="single" w:sz="18" w:space="0" w:color="auto"/>
            </w:tcBorders>
            <w:vAlign w:val="center"/>
          </w:tcPr>
          <w:p w14:paraId="6C6CF21B" w14:textId="77777777" w:rsidR="008361BA" w:rsidRPr="006050EC" w:rsidRDefault="008361BA" w:rsidP="00B17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pct"/>
            <w:vMerge/>
            <w:tcBorders>
              <w:bottom w:val="single" w:sz="18" w:space="0" w:color="auto"/>
            </w:tcBorders>
            <w:vAlign w:val="center"/>
          </w:tcPr>
          <w:p w14:paraId="2A90D592" w14:textId="77777777" w:rsidR="008361BA" w:rsidRPr="006050EC" w:rsidRDefault="008361BA" w:rsidP="00B17F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9" w:type="pct"/>
            <w:tcBorders>
              <w:bottom w:val="single" w:sz="18" w:space="0" w:color="auto"/>
            </w:tcBorders>
            <w:vAlign w:val="center"/>
          </w:tcPr>
          <w:p w14:paraId="115DFAEA" w14:textId="6EDB416A" w:rsidR="008361BA" w:rsidRPr="00570308" w:rsidRDefault="008361BA" w:rsidP="00271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0EC">
              <w:rPr>
                <w:rFonts w:ascii="Times New Roman" w:hAnsi="Times New Roman" w:cs="Times New Roman"/>
                <w:sz w:val="20"/>
                <w:szCs w:val="20"/>
              </w:rPr>
              <w:t>группа 1</w:t>
            </w:r>
            <w:r w:rsidR="00B962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E7A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F73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962F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E7A8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962F5">
              <w:rPr>
                <w:rFonts w:ascii="Times New Roman" w:hAnsi="Times New Roman" w:cs="Times New Roman"/>
                <w:sz w:val="20"/>
                <w:szCs w:val="20"/>
              </w:rPr>
              <w:t xml:space="preserve"> студентов)</w:t>
            </w:r>
          </w:p>
        </w:tc>
      </w:tr>
      <w:tr w:rsidR="00CF4909" w14:paraId="47D1AFB2" w14:textId="77777777" w:rsidTr="006A1071">
        <w:tc>
          <w:tcPr>
            <w:tcW w:w="315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1C268DA5" w14:textId="0B9B407D" w:rsidR="00CF4909" w:rsidRPr="00775F65" w:rsidRDefault="00CF4909" w:rsidP="00CF49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0E7A89">
              <w:rPr>
                <w:rFonts w:ascii="Times New Roman" w:hAnsi="Times New Roman" w:cs="Times New Roman"/>
                <w:b/>
                <w:sz w:val="20"/>
                <w:szCs w:val="20"/>
              </w:rPr>
              <w:t>ОНЕДЕЛЬНИК</w:t>
            </w:r>
          </w:p>
        </w:tc>
        <w:tc>
          <w:tcPr>
            <w:tcW w:w="332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0E14B5C8" w14:textId="26B6F678" w:rsidR="00CF4909" w:rsidRPr="00775F65" w:rsidRDefault="00CF4909" w:rsidP="00CF49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E7A8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СЕНТЯБРЯ</w:t>
            </w:r>
          </w:p>
        </w:tc>
        <w:tc>
          <w:tcPr>
            <w:tcW w:w="664" w:type="pct"/>
            <w:tcBorders>
              <w:top w:val="single" w:sz="18" w:space="0" w:color="auto"/>
            </w:tcBorders>
            <w:vAlign w:val="center"/>
          </w:tcPr>
          <w:p w14:paraId="4B8E6E08" w14:textId="7BB51A94" w:rsidR="00CF4909" w:rsidRPr="00A71874" w:rsidRDefault="00CF4909" w:rsidP="00CF4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874">
              <w:rPr>
                <w:rFonts w:ascii="Times New Roman" w:hAnsi="Times New Roman" w:cs="Times New Roman"/>
                <w:sz w:val="20"/>
                <w:szCs w:val="20"/>
              </w:rPr>
              <w:t>11:15 – 12:45</w:t>
            </w:r>
          </w:p>
        </w:tc>
        <w:tc>
          <w:tcPr>
            <w:tcW w:w="3689" w:type="pct"/>
            <w:tcBorders>
              <w:top w:val="single" w:sz="18" w:space="0" w:color="auto"/>
            </w:tcBorders>
          </w:tcPr>
          <w:p w14:paraId="6760B042" w14:textId="1E2BB9B8" w:rsidR="00A71874" w:rsidRPr="00A71874" w:rsidRDefault="00703C8D" w:rsidP="00A718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7503">
              <w:rPr>
                <w:rFonts w:ascii="Times New Roman" w:hAnsi="Times New Roman" w:cs="Times New Roman"/>
                <w:b/>
                <w:sz w:val="20"/>
                <w:szCs w:val="20"/>
              </w:rPr>
              <w:t>Философия и методология науки</w:t>
            </w:r>
            <w:r w:rsidR="00A71874" w:rsidRPr="00A71874">
              <w:rPr>
                <w:rFonts w:ascii="Times New Roman" w:hAnsi="Times New Roman" w:cs="Times New Roman"/>
                <w:bCs/>
              </w:rPr>
              <w:t xml:space="preserve"> (л)</w:t>
            </w:r>
          </w:p>
          <w:p w14:paraId="10E54D43" w14:textId="32C36F48" w:rsidR="00CF4909" w:rsidRPr="00A71874" w:rsidRDefault="00A71874" w:rsidP="00A718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1874">
              <w:rPr>
                <w:rFonts w:ascii="Times New Roman" w:hAnsi="Times New Roman" w:cs="Times New Roman"/>
                <w:sz w:val="20"/>
                <w:szCs w:val="20"/>
              </w:rPr>
              <w:t xml:space="preserve">Доц. Блохина Наталья Александровна                                                                         </w:t>
            </w:r>
            <w:r w:rsidR="00CF4909" w:rsidRPr="00A71874">
              <w:rPr>
                <w:rFonts w:ascii="Times New Roman" w:hAnsi="Times New Roman" w:cs="Times New Roman"/>
                <w:sz w:val="20"/>
                <w:szCs w:val="20"/>
              </w:rPr>
              <w:t>ауд.______</w:t>
            </w:r>
          </w:p>
        </w:tc>
      </w:tr>
      <w:tr w:rsidR="00CF4909" w14:paraId="6DB963FB" w14:textId="77777777" w:rsidTr="006A1071">
        <w:tc>
          <w:tcPr>
            <w:tcW w:w="315" w:type="pct"/>
            <w:vMerge/>
          </w:tcPr>
          <w:p w14:paraId="524E2DE2" w14:textId="77777777" w:rsidR="00CF4909" w:rsidRPr="006050EC" w:rsidRDefault="00CF4909" w:rsidP="00CF4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vMerge/>
          </w:tcPr>
          <w:p w14:paraId="1C43185C" w14:textId="77777777" w:rsidR="00CF4909" w:rsidRPr="006050EC" w:rsidRDefault="00CF4909" w:rsidP="00CF4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550A526B" w14:textId="14B8C307" w:rsidR="00CF4909" w:rsidRPr="00A71874" w:rsidRDefault="00CF4909" w:rsidP="00CF4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874">
              <w:rPr>
                <w:rFonts w:ascii="Times New Roman" w:hAnsi="Times New Roman" w:cs="Times New Roman"/>
                <w:sz w:val="20"/>
                <w:szCs w:val="20"/>
              </w:rPr>
              <w:t>12:55 – 14:25</w:t>
            </w:r>
          </w:p>
        </w:tc>
        <w:tc>
          <w:tcPr>
            <w:tcW w:w="3689" w:type="pct"/>
          </w:tcPr>
          <w:p w14:paraId="61C6E6B2" w14:textId="77777777" w:rsidR="00A71874" w:rsidRPr="00A71874" w:rsidRDefault="00A71874" w:rsidP="00A718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7503">
              <w:rPr>
                <w:rFonts w:ascii="Times New Roman" w:hAnsi="Times New Roman" w:cs="Times New Roman"/>
                <w:b/>
                <w:sz w:val="20"/>
                <w:szCs w:val="20"/>
              </w:rPr>
              <w:t>Философия и методология науки</w:t>
            </w:r>
            <w:r w:rsidRPr="00A71874">
              <w:rPr>
                <w:rFonts w:ascii="Times New Roman" w:hAnsi="Times New Roman" w:cs="Times New Roman"/>
                <w:bCs/>
              </w:rPr>
              <w:t xml:space="preserve"> (л)</w:t>
            </w:r>
          </w:p>
          <w:p w14:paraId="51DEDC61" w14:textId="268D2C08" w:rsidR="00CF4909" w:rsidRPr="00A71874" w:rsidRDefault="00A71874" w:rsidP="00A718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1874">
              <w:rPr>
                <w:rFonts w:ascii="Times New Roman" w:hAnsi="Times New Roman" w:cs="Times New Roman"/>
                <w:sz w:val="20"/>
                <w:szCs w:val="20"/>
              </w:rPr>
              <w:t>Доц. Блохина Наталья Александровна                                                                         ауд.______</w:t>
            </w:r>
          </w:p>
        </w:tc>
      </w:tr>
      <w:tr w:rsidR="008D2947" w14:paraId="1BA3A864" w14:textId="77777777" w:rsidTr="006A1071">
        <w:tc>
          <w:tcPr>
            <w:tcW w:w="315" w:type="pct"/>
            <w:vMerge/>
          </w:tcPr>
          <w:p w14:paraId="59AD261C" w14:textId="77777777" w:rsidR="008D2947" w:rsidRPr="006050EC" w:rsidRDefault="008D2947" w:rsidP="00CF4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vMerge/>
          </w:tcPr>
          <w:p w14:paraId="629BF894" w14:textId="77777777" w:rsidR="008D2947" w:rsidRPr="006050EC" w:rsidRDefault="008D2947" w:rsidP="00CF4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149C4200" w14:textId="672EF924" w:rsidR="008D2947" w:rsidRPr="001E5A4A" w:rsidRDefault="008D2947" w:rsidP="00CF4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14:35 </w:t>
            </w:r>
            <w:r w:rsidRPr="000A5B7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16:05</w:t>
            </w:r>
          </w:p>
        </w:tc>
        <w:tc>
          <w:tcPr>
            <w:tcW w:w="3689" w:type="pct"/>
          </w:tcPr>
          <w:p w14:paraId="6F77CBAF" w14:textId="77777777" w:rsidR="008D2947" w:rsidRDefault="00833525" w:rsidP="0083352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5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Современные теории развития общества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33525">
              <w:rPr>
                <w:rFonts w:ascii="Times New Roman" w:hAnsi="Times New Roman" w:cs="Times New Roman"/>
                <w:sz w:val="20"/>
                <w:szCs w:val="20"/>
              </w:rPr>
              <w:t>(л)</w:t>
            </w:r>
          </w:p>
          <w:p w14:paraId="499CB39F" w14:textId="2ED6D2B4" w:rsidR="00833525" w:rsidRPr="00833525" w:rsidRDefault="00833525" w:rsidP="0083352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3525">
              <w:rPr>
                <w:rFonts w:ascii="Times New Roman" w:hAnsi="Times New Roman" w:cs="Times New Roman"/>
                <w:sz w:val="20"/>
                <w:szCs w:val="20"/>
              </w:rPr>
              <w:t xml:space="preserve">Проф. Попова Анна Дмитриевна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</w:t>
            </w:r>
            <w:r w:rsidRPr="008335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2CA4">
              <w:rPr>
                <w:rFonts w:ascii="Times New Roman" w:hAnsi="Times New Roman" w:cs="Times New Roman"/>
                <w:sz w:val="20"/>
                <w:szCs w:val="20"/>
              </w:rPr>
              <w:t>ауд._____</w:t>
            </w:r>
          </w:p>
        </w:tc>
      </w:tr>
      <w:tr w:rsidR="00CF4909" w14:paraId="261A93DE" w14:textId="77777777" w:rsidTr="00833525">
        <w:tc>
          <w:tcPr>
            <w:tcW w:w="315" w:type="pct"/>
            <w:vMerge/>
          </w:tcPr>
          <w:p w14:paraId="7C3D7FDA" w14:textId="77777777" w:rsidR="00CF4909" w:rsidRPr="006050EC" w:rsidRDefault="00CF4909" w:rsidP="00CF4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bottom w:val="single" w:sz="18" w:space="0" w:color="auto"/>
            </w:tcBorders>
          </w:tcPr>
          <w:p w14:paraId="5E5ECF25" w14:textId="77777777" w:rsidR="00CF4909" w:rsidRPr="006050EC" w:rsidRDefault="00CF4909" w:rsidP="00CF4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bottom w:val="single" w:sz="4" w:space="0" w:color="auto"/>
            </w:tcBorders>
            <w:vAlign w:val="center"/>
          </w:tcPr>
          <w:p w14:paraId="763DAF81" w14:textId="04377C69" w:rsidR="00CF4909" w:rsidRPr="006050EC" w:rsidRDefault="00CF4909" w:rsidP="00CF4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B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D29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A5B70">
              <w:rPr>
                <w:rFonts w:ascii="Times New Roman" w:hAnsi="Times New Roman" w:cs="Times New Roman"/>
                <w:sz w:val="20"/>
                <w:szCs w:val="20"/>
              </w:rPr>
              <w:t>:35 – 1</w:t>
            </w:r>
            <w:r w:rsidR="008D294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A5B7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D29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A5B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9" w:type="pct"/>
            <w:tcBorders>
              <w:bottom w:val="single" w:sz="4" w:space="0" w:color="auto"/>
            </w:tcBorders>
          </w:tcPr>
          <w:p w14:paraId="4150E74F" w14:textId="19DAE209" w:rsidR="00833525" w:rsidRDefault="00833525" w:rsidP="0083352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5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Современные теории развития общества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33525">
              <w:rPr>
                <w:rFonts w:ascii="Times New Roman" w:hAnsi="Times New Roman" w:cs="Times New Roman"/>
                <w:sz w:val="20"/>
                <w:szCs w:val="20"/>
              </w:rPr>
              <w:t>(л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r w:rsidRPr="008335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49A7F83" w14:textId="57C69372" w:rsidR="00CF4909" w:rsidRPr="00862CA4" w:rsidRDefault="00833525" w:rsidP="0083352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33525">
              <w:rPr>
                <w:rFonts w:ascii="Times New Roman" w:hAnsi="Times New Roman" w:cs="Times New Roman"/>
                <w:sz w:val="20"/>
                <w:szCs w:val="20"/>
              </w:rPr>
              <w:t xml:space="preserve">Проф. Попова Анна Дмитриевна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</w:t>
            </w:r>
            <w:r w:rsidRPr="008335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2CA4">
              <w:rPr>
                <w:rFonts w:ascii="Times New Roman" w:hAnsi="Times New Roman" w:cs="Times New Roman"/>
                <w:sz w:val="20"/>
                <w:szCs w:val="20"/>
              </w:rPr>
              <w:t>ауд._____</w:t>
            </w:r>
          </w:p>
        </w:tc>
      </w:tr>
      <w:tr w:rsidR="00A561B0" w14:paraId="1325D409" w14:textId="77777777" w:rsidTr="006A1071">
        <w:tc>
          <w:tcPr>
            <w:tcW w:w="315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123E6967" w14:textId="0501908A" w:rsidR="00A561B0" w:rsidRDefault="00A561B0" w:rsidP="00A561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32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7F5E5707" w14:textId="2555B9A6" w:rsidR="00A561B0" w:rsidRDefault="00A561B0" w:rsidP="00A561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 СЕНТЯБРЯ</w:t>
            </w:r>
          </w:p>
        </w:tc>
        <w:tc>
          <w:tcPr>
            <w:tcW w:w="664" w:type="pct"/>
            <w:tcBorders>
              <w:top w:val="single" w:sz="18" w:space="0" w:color="auto"/>
            </w:tcBorders>
            <w:vAlign w:val="center"/>
          </w:tcPr>
          <w:p w14:paraId="613D93BD" w14:textId="53140C73" w:rsidR="00A561B0" w:rsidRDefault="00A561B0" w:rsidP="00A56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09:25 – 10:5</w:t>
            </w:r>
            <w:r w:rsidRPr="006050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9" w:type="pct"/>
            <w:tcBorders>
              <w:top w:val="single" w:sz="18" w:space="0" w:color="auto"/>
            </w:tcBorders>
          </w:tcPr>
          <w:p w14:paraId="1B5AF729" w14:textId="77777777" w:rsidR="00A561B0" w:rsidRDefault="00A561B0" w:rsidP="00A561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5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Современные теории развития общества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33525">
              <w:rPr>
                <w:rFonts w:ascii="Times New Roman" w:hAnsi="Times New Roman" w:cs="Times New Roman"/>
                <w:sz w:val="20"/>
                <w:szCs w:val="20"/>
              </w:rPr>
              <w:t>(л)</w:t>
            </w:r>
          </w:p>
          <w:p w14:paraId="12599E97" w14:textId="0BC891A7" w:rsidR="00A561B0" w:rsidRPr="00862CA4" w:rsidRDefault="00A561B0" w:rsidP="00A56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525">
              <w:rPr>
                <w:rFonts w:ascii="Times New Roman" w:hAnsi="Times New Roman" w:cs="Times New Roman"/>
                <w:sz w:val="20"/>
                <w:szCs w:val="20"/>
              </w:rPr>
              <w:t xml:space="preserve">Проф. Попова Анна Дмитриевна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</w:t>
            </w:r>
            <w:r w:rsidRPr="008335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2CA4">
              <w:rPr>
                <w:rFonts w:ascii="Times New Roman" w:hAnsi="Times New Roman" w:cs="Times New Roman"/>
                <w:sz w:val="20"/>
                <w:szCs w:val="20"/>
              </w:rPr>
              <w:t>ауд._____</w:t>
            </w:r>
          </w:p>
        </w:tc>
      </w:tr>
      <w:tr w:rsidR="00A561B0" w14:paraId="4AB656BB" w14:textId="77777777" w:rsidTr="00833525">
        <w:tc>
          <w:tcPr>
            <w:tcW w:w="315" w:type="pct"/>
            <w:vMerge/>
            <w:textDirection w:val="btLr"/>
            <w:vAlign w:val="center"/>
          </w:tcPr>
          <w:p w14:paraId="45F0724F" w14:textId="6A096200" w:rsidR="00A561B0" w:rsidRPr="00753FDC" w:rsidRDefault="00A561B0" w:rsidP="00A561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vMerge/>
            <w:textDirection w:val="btLr"/>
            <w:vAlign w:val="center"/>
          </w:tcPr>
          <w:p w14:paraId="345E1A9D" w14:textId="160DAA94" w:rsidR="00A561B0" w:rsidRPr="006050EC" w:rsidRDefault="00A561B0" w:rsidP="00A561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</w:tcBorders>
            <w:vAlign w:val="center"/>
          </w:tcPr>
          <w:p w14:paraId="192FD1AE" w14:textId="0147F6BF" w:rsidR="00A561B0" w:rsidRPr="00F95BBA" w:rsidRDefault="00A561B0" w:rsidP="00A56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11:15 – 12:4</w:t>
            </w:r>
            <w:r w:rsidRPr="006050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9" w:type="pct"/>
            <w:tcBorders>
              <w:top w:val="single" w:sz="4" w:space="0" w:color="auto"/>
            </w:tcBorders>
          </w:tcPr>
          <w:p w14:paraId="11AAE1FB" w14:textId="77777777" w:rsidR="00A561B0" w:rsidRDefault="00A561B0" w:rsidP="00A561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5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Современные теории развития общества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33525">
              <w:rPr>
                <w:rFonts w:ascii="Times New Roman" w:hAnsi="Times New Roman" w:cs="Times New Roman"/>
                <w:sz w:val="20"/>
                <w:szCs w:val="20"/>
              </w:rPr>
              <w:t>(л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r w:rsidRPr="008335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BC9E080" w14:textId="63AC1FCA" w:rsidR="00A561B0" w:rsidRPr="00862CA4" w:rsidRDefault="00A561B0" w:rsidP="00A561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525">
              <w:rPr>
                <w:rFonts w:ascii="Times New Roman" w:hAnsi="Times New Roman" w:cs="Times New Roman"/>
                <w:sz w:val="20"/>
                <w:szCs w:val="20"/>
              </w:rPr>
              <w:t xml:space="preserve">Проф. Попова Анна Дмитриевна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</w:t>
            </w:r>
            <w:r w:rsidRPr="008335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2CA4">
              <w:rPr>
                <w:rFonts w:ascii="Times New Roman" w:hAnsi="Times New Roman" w:cs="Times New Roman"/>
                <w:sz w:val="20"/>
                <w:szCs w:val="20"/>
              </w:rPr>
              <w:t>ауд._____</w:t>
            </w:r>
          </w:p>
        </w:tc>
      </w:tr>
      <w:tr w:rsidR="00833525" w14:paraId="27D6EE56" w14:textId="77777777" w:rsidTr="006A1071">
        <w:tc>
          <w:tcPr>
            <w:tcW w:w="315" w:type="pct"/>
            <w:vMerge/>
          </w:tcPr>
          <w:p w14:paraId="502A21AB" w14:textId="77777777" w:rsidR="00833525" w:rsidRPr="006050EC" w:rsidRDefault="00833525" w:rsidP="008D2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vMerge/>
          </w:tcPr>
          <w:p w14:paraId="7B5A7FE0" w14:textId="77777777" w:rsidR="00833525" w:rsidRPr="006050EC" w:rsidRDefault="00833525" w:rsidP="008D2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59E89DA6" w14:textId="47E81B0B" w:rsidR="00833525" w:rsidRPr="00F95BBA" w:rsidRDefault="00833525" w:rsidP="008D2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A4A">
              <w:rPr>
                <w:rFonts w:ascii="Times New Roman" w:hAnsi="Times New Roman" w:cs="Times New Roman"/>
                <w:sz w:val="20"/>
                <w:szCs w:val="20"/>
              </w:rPr>
              <w:t>12:55 – 14:25</w:t>
            </w:r>
          </w:p>
        </w:tc>
        <w:tc>
          <w:tcPr>
            <w:tcW w:w="3689" w:type="pct"/>
          </w:tcPr>
          <w:p w14:paraId="215FEA8B" w14:textId="0814FE34" w:rsidR="001C1204" w:rsidRPr="001C1204" w:rsidRDefault="001C1204" w:rsidP="001C12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75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Методика обучения истории в высшей школе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C1204">
              <w:rPr>
                <w:rFonts w:ascii="Times New Roman" w:hAnsi="Times New Roman" w:cs="Times New Roman"/>
                <w:sz w:val="20"/>
                <w:szCs w:val="20"/>
              </w:rPr>
              <w:t>(л)</w:t>
            </w:r>
          </w:p>
          <w:p w14:paraId="091FE669" w14:textId="60335124" w:rsidR="00833525" w:rsidRPr="00862CA4" w:rsidRDefault="001C1204" w:rsidP="008D294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C1204">
              <w:rPr>
                <w:rFonts w:ascii="Times New Roman" w:hAnsi="Times New Roman" w:cs="Times New Roman"/>
                <w:sz w:val="20"/>
                <w:szCs w:val="20"/>
              </w:rPr>
              <w:t xml:space="preserve">.о. заведующего кафедрой Кирьянова Елена Анатольевна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C120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33525" w:rsidRPr="00862CA4">
              <w:rPr>
                <w:rFonts w:ascii="Times New Roman" w:hAnsi="Times New Roman" w:cs="Times New Roman"/>
                <w:sz w:val="20"/>
                <w:szCs w:val="20"/>
              </w:rPr>
              <w:t xml:space="preserve">ауд.  _____          </w:t>
            </w:r>
          </w:p>
        </w:tc>
      </w:tr>
      <w:tr w:rsidR="00833525" w14:paraId="7D9E6D86" w14:textId="77777777" w:rsidTr="006A1071">
        <w:tc>
          <w:tcPr>
            <w:tcW w:w="315" w:type="pct"/>
            <w:vMerge/>
          </w:tcPr>
          <w:p w14:paraId="1D3A54B9" w14:textId="77777777" w:rsidR="00833525" w:rsidRPr="006050EC" w:rsidRDefault="00833525" w:rsidP="008D2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vMerge/>
          </w:tcPr>
          <w:p w14:paraId="61D0F900" w14:textId="77777777" w:rsidR="00833525" w:rsidRPr="006050EC" w:rsidRDefault="00833525" w:rsidP="008D2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28ED4CE5" w14:textId="2E6256B4" w:rsidR="00833525" w:rsidRPr="00F95BBA" w:rsidRDefault="00833525" w:rsidP="008D2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503">
              <w:rPr>
                <w:rFonts w:ascii="Times New Roman" w:hAnsi="Times New Roman" w:cs="Times New Roman"/>
                <w:sz w:val="20"/>
                <w:szCs w:val="20"/>
              </w:rPr>
              <w:t>14:35 – 16:05</w:t>
            </w:r>
          </w:p>
        </w:tc>
        <w:tc>
          <w:tcPr>
            <w:tcW w:w="3689" w:type="pct"/>
          </w:tcPr>
          <w:p w14:paraId="03F602F1" w14:textId="77777777" w:rsidR="00A57503" w:rsidRDefault="00A57503" w:rsidP="00A5750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5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Стратегии профессионально-личностного роста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57503">
              <w:rPr>
                <w:rFonts w:ascii="Times New Roman" w:hAnsi="Times New Roman" w:cs="Times New Roman"/>
                <w:sz w:val="20"/>
                <w:szCs w:val="20"/>
              </w:rPr>
              <w:t>(л)</w:t>
            </w:r>
          </w:p>
          <w:p w14:paraId="32ABA324" w14:textId="5DB2A297" w:rsidR="00A57503" w:rsidRPr="00A57503" w:rsidRDefault="00A57503" w:rsidP="00A5750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Проф. Байкова Лариса Анатольевна                                                                            </w:t>
            </w:r>
            <w:r w:rsidRPr="00862CA4">
              <w:rPr>
                <w:rFonts w:ascii="Times New Roman" w:hAnsi="Times New Roman" w:cs="Times New Roman"/>
                <w:sz w:val="20"/>
                <w:szCs w:val="20"/>
              </w:rPr>
              <w:t xml:space="preserve">ауд.  _____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BE6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561B0" w14:paraId="73779B06" w14:textId="77777777" w:rsidTr="00223B52">
        <w:trPr>
          <w:cantSplit/>
          <w:trHeight w:val="815"/>
        </w:trPr>
        <w:tc>
          <w:tcPr>
            <w:tcW w:w="315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1B9BF21A" w14:textId="765CD2FA" w:rsidR="00A561B0" w:rsidRPr="00DF31F7" w:rsidRDefault="00A561B0" w:rsidP="00A561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32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48A37F66" w14:textId="1D767AD3" w:rsidR="00A561B0" w:rsidRPr="00DF31F7" w:rsidRDefault="00A561B0" w:rsidP="00A561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 СЕНТЯБРЯ</w:t>
            </w:r>
          </w:p>
        </w:tc>
        <w:tc>
          <w:tcPr>
            <w:tcW w:w="664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35B4F7C" w14:textId="11C6C117" w:rsidR="00A561B0" w:rsidRPr="006050EC" w:rsidRDefault="00A561B0" w:rsidP="00A56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11:15 – 12:4</w:t>
            </w:r>
            <w:r w:rsidRPr="006050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9" w:type="pct"/>
            <w:tcBorders>
              <w:top w:val="single" w:sz="18" w:space="0" w:color="auto"/>
            </w:tcBorders>
          </w:tcPr>
          <w:p w14:paraId="67DC548C" w14:textId="77777777" w:rsidR="00A561B0" w:rsidRDefault="00A561B0" w:rsidP="0001091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503">
              <w:rPr>
                <w:rFonts w:ascii="Times New Roman" w:hAnsi="Times New Roman" w:cs="Times New Roman"/>
                <w:b/>
                <w:bCs/>
              </w:rPr>
              <w:t>Современные теории развития общества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33525">
              <w:rPr>
                <w:rFonts w:ascii="Times New Roman" w:hAnsi="Times New Roman" w:cs="Times New Roman"/>
                <w:sz w:val="20"/>
                <w:szCs w:val="20"/>
              </w:rPr>
              <w:t>(л)</w:t>
            </w:r>
          </w:p>
          <w:p w14:paraId="5D2870AE" w14:textId="0AA47EFE" w:rsidR="00A561B0" w:rsidRPr="00862CA4" w:rsidRDefault="00A561B0" w:rsidP="000109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525">
              <w:rPr>
                <w:rFonts w:ascii="Times New Roman" w:hAnsi="Times New Roman" w:cs="Times New Roman"/>
                <w:sz w:val="20"/>
                <w:szCs w:val="20"/>
              </w:rPr>
              <w:t xml:space="preserve">Проф. Попова Анна Дмитриевна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</w:t>
            </w:r>
            <w:r w:rsidRPr="008335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2CA4">
              <w:rPr>
                <w:rFonts w:ascii="Times New Roman" w:hAnsi="Times New Roman" w:cs="Times New Roman"/>
                <w:sz w:val="20"/>
                <w:szCs w:val="20"/>
              </w:rPr>
              <w:t>ауд._____</w:t>
            </w:r>
          </w:p>
        </w:tc>
      </w:tr>
      <w:tr w:rsidR="00A561B0" w14:paraId="446FAC4D" w14:textId="77777777" w:rsidTr="00223B52">
        <w:trPr>
          <w:cantSplit/>
          <w:trHeight w:val="815"/>
        </w:trPr>
        <w:tc>
          <w:tcPr>
            <w:tcW w:w="315" w:type="pct"/>
            <w:vMerge/>
            <w:textDirection w:val="btLr"/>
            <w:vAlign w:val="center"/>
          </w:tcPr>
          <w:p w14:paraId="2FCBBBFC" w14:textId="77777777" w:rsidR="00A561B0" w:rsidRPr="00DF31F7" w:rsidRDefault="00A561B0" w:rsidP="00A561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vMerge/>
            <w:textDirection w:val="btLr"/>
            <w:vAlign w:val="center"/>
          </w:tcPr>
          <w:p w14:paraId="35F77E9A" w14:textId="77777777" w:rsidR="00A561B0" w:rsidRDefault="00A561B0" w:rsidP="00A561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09B6E" w14:textId="06495499" w:rsidR="00A561B0" w:rsidRDefault="00A561B0" w:rsidP="00A56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A4A">
              <w:rPr>
                <w:rFonts w:ascii="Times New Roman" w:hAnsi="Times New Roman" w:cs="Times New Roman"/>
                <w:sz w:val="20"/>
                <w:szCs w:val="20"/>
              </w:rPr>
              <w:t>12:55 – 14:25</w:t>
            </w:r>
          </w:p>
        </w:tc>
        <w:tc>
          <w:tcPr>
            <w:tcW w:w="3689" w:type="pct"/>
            <w:tcBorders>
              <w:bottom w:val="single" w:sz="4" w:space="0" w:color="auto"/>
            </w:tcBorders>
          </w:tcPr>
          <w:p w14:paraId="5174B68C" w14:textId="77777777" w:rsidR="00A561B0" w:rsidRDefault="00A561B0" w:rsidP="0001091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503">
              <w:rPr>
                <w:rFonts w:ascii="Times New Roman" w:hAnsi="Times New Roman" w:cs="Times New Roman"/>
                <w:b/>
                <w:bCs/>
              </w:rPr>
              <w:t>Современные теории развития общества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33525">
              <w:rPr>
                <w:rFonts w:ascii="Times New Roman" w:hAnsi="Times New Roman" w:cs="Times New Roman"/>
                <w:sz w:val="20"/>
                <w:szCs w:val="20"/>
              </w:rPr>
              <w:t>(л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r w:rsidRPr="008335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217C1B8" w14:textId="058BE6B7" w:rsidR="00A561B0" w:rsidRPr="00862CA4" w:rsidRDefault="00A561B0" w:rsidP="0001091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525">
              <w:rPr>
                <w:rFonts w:ascii="Times New Roman" w:hAnsi="Times New Roman" w:cs="Times New Roman"/>
                <w:sz w:val="20"/>
                <w:szCs w:val="20"/>
              </w:rPr>
              <w:t xml:space="preserve">Проф. Попова Анна Дмитриевна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</w:t>
            </w:r>
            <w:r w:rsidRPr="008335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2CA4">
              <w:rPr>
                <w:rFonts w:ascii="Times New Roman" w:hAnsi="Times New Roman" w:cs="Times New Roman"/>
                <w:sz w:val="20"/>
                <w:szCs w:val="20"/>
              </w:rPr>
              <w:t>ауд._____</w:t>
            </w:r>
          </w:p>
        </w:tc>
      </w:tr>
      <w:tr w:rsidR="00FD0AA5" w14:paraId="27F4F0B1" w14:textId="77777777" w:rsidTr="006A1071">
        <w:trPr>
          <w:trHeight w:val="341"/>
        </w:trPr>
        <w:tc>
          <w:tcPr>
            <w:tcW w:w="315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14B1E6F4" w14:textId="46EAA9DB" w:rsidR="00FD0AA5" w:rsidRPr="003B6FA6" w:rsidRDefault="00FD0AA5" w:rsidP="00FD0A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32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07F5E65A" w14:textId="47637BDB" w:rsidR="00FD0AA5" w:rsidRPr="003B6FA6" w:rsidRDefault="00FD0AA5" w:rsidP="00FD0A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 СЕНТЯБРЯ</w:t>
            </w:r>
          </w:p>
        </w:tc>
        <w:tc>
          <w:tcPr>
            <w:tcW w:w="664" w:type="pct"/>
            <w:tcBorders>
              <w:top w:val="single" w:sz="18" w:space="0" w:color="auto"/>
            </w:tcBorders>
            <w:vAlign w:val="center"/>
          </w:tcPr>
          <w:p w14:paraId="7F92B7A6" w14:textId="116578A1" w:rsidR="00FD0AA5" w:rsidRPr="006050EC" w:rsidRDefault="00FD0AA5" w:rsidP="00FD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11:15 – 12:4</w:t>
            </w:r>
            <w:r w:rsidRPr="006050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9" w:type="pct"/>
            <w:tcBorders>
              <w:top w:val="single" w:sz="18" w:space="0" w:color="auto"/>
            </w:tcBorders>
          </w:tcPr>
          <w:p w14:paraId="37D9E7C9" w14:textId="519E46AB" w:rsidR="00881149" w:rsidRPr="00881149" w:rsidRDefault="00881149" w:rsidP="008811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Современное архивное дело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81149">
              <w:rPr>
                <w:rFonts w:ascii="Times New Roman" w:hAnsi="Times New Roman" w:cs="Times New Roman"/>
                <w:sz w:val="20"/>
                <w:szCs w:val="20"/>
              </w:rPr>
              <w:t>(л)</w:t>
            </w:r>
          </w:p>
          <w:p w14:paraId="1B585D03" w14:textId="0723211F" w:rsidR="00FD0AA5" w:rsidRPr="00862CA4" w:rsidRDefault="00881149" w:rsidP="0088114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525">
              <w:rPr>
                <w:rFonts w:ascii="Times New Roman" w:hAnsi="Times New Roman" w:cs="Times New Roman"/>
                <w:sz w:val="20"/>
                <w:szCs w:val="20"/>
              </w:rPr>
              <w:t xml:space="preserve">Проф. Попова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  <w:r w:rsidRPr="00833525">
              <w:rPr>
                <w:rFonts w:ascii="Times New Roman" w:hAnsi="Times New Roman" w:cs="Times New Roman"/>
                <w:sz w:val="20"/>
                <w:szCs w:val="20"/>
              </w:rPr>
              <w:t xml:space="preserve"> Дмитриевн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                                                                                </w:t>
            </w:r>
            <w:r w:rsidR="00FD0AA5" w:rsidRPr="00862CA4">
              <w:rPr>
                <w:rFonts w:ascii="Times New Roman" w:hAnsi="Times New Roman" w:cs="Times New Roman"/>
                <w:sz w:val="20"/>
                <w:szCs w:val="20"/>
              </w:rPr>
              <w:t>ауд.______</w:t>
            </w:r>
          </w:p>
        </w:tc>
      </w:tr>
      <w:tr w:rsidR="00FD0AA5" w14:paraId="52545E0A" w14:textId="77777777" w:rsidTr="00DF7CB8">
        <w:trPr>
          <w:trHeight w:val="341"/>
        </w:trPr>
        <w:tc>
          <w:tcPr>
            <w:tcW w:w="315" w:type="pct"/>
            <w:vMerge/>
            <w:tcBorders>
              <w:top w:val="single" w:sz="18" w:space="0" w:color="auto"/>
            </w:tcBorders>
            <w:textDirection w:val="btLr"/>
            <w:vAlign w:val="center"/>
          </w:tcPr>
          <w:p w14:paraId="649FBF56" w14:textId="77777777" w:rsidR="00FD0AA5" w:rsidRDefault="00FD0AA5" w:rsidP="00FD0A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top w:val="single" w:sz="18" w:space="0" w:color="auto"/>
            </w:tcBorders>
            <w:textDirection w:val="btLr"/>
            <w:vAlign w:val="center"/>
          </w:tcPr>
          <w:p w14:paraId="5F7C4159" w14:textId="77777777" w:rsidR="00FD0AA5" w:rsidRDefault="00FD0AA5" w:rsidP="00FD0A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</w:tcBorders>
            <w:vAlign w:val="center"/>
          </w:tcPr>
          <w:p w14:paraId="3CE3DDE1" w14:textId="7CD168D0" w:rsidR="00FD0AA5" w:rsidRDefault="00FD0AA5" w:rsidP="00FD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A4A">
              <w:rPr>
                <w:rFonts w:ascii="Times New Roman" w:hAnsi="Times New Roman" w:cs="Times New Roman"/>
                <w:sz w:val="20"/>
                <w:szCs w:val="20"/>
              </w:rPr>
              <w:t>12:55 – 14:25</w:t>
            </w:r>
          </w:p>
        </w:tc>
        <w:tc>
          <w:tcPr>
            <w:tcW w:w="3689" w:type="pct"/>
            <w:tcBorders>
              <w:top w:val="single" w:sz="4" w:space="0" w:color="auto"/>
            </w:tcBorders>
          </w:tcPr>
          <w:p w14:paraId="6CF4E7BC" w14:textId="77777777" w:rsidR="00881149" w:rsidRPr="00881149" w:rsidRDefault="00881149" w:rsidP="008811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Современное архивное дело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81149">
              <w:rPr>
                <w:rFonts w:ascii="Times New Roman" w:hAnsi="Times New Roman" w:cs="Times New Roman"/>
                <w:sz w:val="20"/>
                <w:szCs w:val="20"/>
              </w:rPr>
              <w:t>(л)</w:t>
            </w:r>
          </w:p>
          <w:p w14:paraId="0CC3E5D2" w14:textId="0A6B1734" w:rsidR="00FD0AA5" w:rsidRPr="00862CA4" w:rsidRDefault="00881149" w:rsidP="008811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3525">
              <w:rPr>
                <w:rFonts w:ascii="Times New Roman" w:hAnsi="Times New Roman" w:cs="Times New Roman"/>
                <w:sz w:val="20"/>
                <w:szCs w:val="20"/>
              </w:rPr>
              <w:t xml:space="preserve">Проф. Попова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  <w:r w:rsidRPr="00833525">
              <w:rPr>
                <w:rFonts w:ascii="Times New Roman" w:hAnsi="Times New Roman" w:cs="Times New Roman"/>
                <w:sz w:val="20"/>
                <w:szCs w:val="20"/>
              </w:rPr>
              <w:t xml:space="preserve"> Дмитриевн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                                                                                </w:t>
            </w:r>
            <w:r w:rsidRPr="00862CA4">
              <w:rPr>
                <w:rFonts w:ascii="Times New Roman" w:hAnsi="Times New Roman" w:cs="Times New Roman"/>
                <w:sz w:val="20"/>
                <w:szCs w:val="20"/>
              </w:rPr>
              <w:t>ауд.______</w:t>
            </w:r>
          </w:p>
        </w:tc>
      </w:tr>
      <w:tr w:rsidR="00A561B0" w14:paraId="0D689477" w14:textId="77777777" w:rsidTr="00DF7CB8">
        <w:trPr>
          <w:trHeight w:val="341"/>
        </w:trPr>
        <w:tc>
          <w:tcPr>
            <w:tcW w:w="315" w:type="pct"/>
            <w:vMerge/>
            <w:tcBorders>
              <w:top w:val="single" w:sz="18" w:space="0" w:color="auto"/>
            </w:tcBorders>
            <w:textDirection w:val="btLr"/>
            <w:vAlign w:val="center"/>
          </w:tcPr>
          <w:p w14:paraId="299837DE" w14:textId="77777777" w:rsidR="00A561B0" w:rsidRDefault="00A561B0" w:rsidP="00A561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top w:val="single" w:sz="18" w:space="0" w:color="auto"/>
            </w:tcBorders>
            <w:textDirection w:val="btLr"/>
            <w:vAlign w:val="center"/>
          </w:tcPr>
          <w:p w14:paraId="4FA41A03" w14:textId="77777777" w:rsidR="00A561B0" w:rsidRDefault="00A561B0" w:rsidP="00A561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</w:tcBorders>
            <w:vAlign w:val="center"/>
          </w:tcPr>
          <w:p w14:paraId="6586C12D" w14:textId="08AEF9D6" w:rsidR="00A561B0" w:rsidRDefault="00A561B0" w:rsidP="00A56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14:35 </w:t>
            </w:r>
            <w:r w:rsidRPr="000A5B7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16:05</w:t>
            </w:r>
          </w:p>
        </w:tc>
        <w:tc>
          <w:tcPr>
            <w:tcW w:w="3689" w:type="pct"/>
            <w:tcBorders>
              <w:top w:val="single" w:sz="4" w:space="0" w:color="auto"/>
            </w:tcBorders>
          </w:tcPr>
          <w:p w14:paraId="39B61303" w14:textId="77777777" w:rsidR="00A561B0" w:rsidRDefault="00A561B0" w:rsidP="00A561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5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Современные теории развития общества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33525">
              <w:rPr>
                <w:rFonts w:ascii="Times New Roman" w:hAnsi="Times New Roman" w:cs="Times New Roman"/>
                <w:sz w:val="20"/>
                <w:szCs w:val="20"/>
              </w:rPr>
              <w:t>(л)</w:t>
            </w:r>
          </w:p>
          <w:p w14:paraId="7DADBE40" w14:textId="724C6435" w:rsidR="00A561B0" w:rsidRPr="00862CA4" w:rsidRDefault="00A561B0" w:rsidP="00587D97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833525">
              <w:rPr>
                <w:rFonts w:ascii="Times New Roman" w:hAnsi="Times New Roman" w:cs="Times New Roman"/>
                <w:sz w:val="20"/>
                <w:szCs w:val="20"/>
              </w:rPr>
              <w:t xml:space="preserve">Проф. Попова Анна Дмитриевна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</w:t>
            </w:r>
            <w:r w:rsidRPr="00862CA4">
              <w:rPr>
                <w:rFonts w:ascii="Times New Roman" w:hAnsi="Times New Roman" w:cs="Times New Roman"/>
                <w:sz w:val="20"/>
                <w:szCs w:val="20"/>
              </w:rPr>
              <w:t>ауд._____</w:t>
            </w:r>
          </w:p>
        </w:tc>
      </w:tr>
      <w:tr w:rsidR="00A561B0" w14:paraId="58A09FD8" w14:textId="77777777" w:rsidTr="008D2947">
        <w:trPr>
          <w:trHeight w:val="341"/>
        </w:trPr>
        <w:tc>
          <w:tcPr>
            <w:tcW w:w="315" w:type="pct"/>
            <w:vMerge/>
            <w:textDirection w:val="btLr"/>
            <w:vAlign w:val="center"/>
          </w:tcPr>
          <w:p w14:paraId="1F2FEB72" w14:textId="77777777" w:rsidR="00A561B0" w:rsidRDefault="00A561B0" w:rsidP="00A561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vMerge/>
            <w:textDirection w:val="btLr"/>
            <w:vAlign w:val="center"/>
          </w:tcPr>
          <w:p w14:paraId="0C683288" w14:textId="77777777" w:rsidR="00A561B0" w:rsidRDefault="00A561B0" w:rsidP="00A561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</w:tcBorders>
            <w:vAlign w:val="center"/>
          </w:tcPr>
          <w:p w14:paraId="14675524" w14:textId="3BB34D66" w:rsidR="00A561B0" w:rsidRDefault="00A561B0" w:rsidP="00A56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B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A5B70">
              <w:rPr>
                <w:rFonts w:ascii="Times New Roman" w:hAnsi="Times New Roman" w:cs="Times New Roman"/>
                <w:sz w:val="20"/>
                <w:szCs w:val="20"/>
              </w:rPr>
              <w:t>:35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A5B7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A5B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9" w:type="pct"/>
            <w:tcBorders>
              <w:top w:val="single" w:sz="4" w:space="0" w:color="auto"/>
            </w:tcBorders>
          </w:tcPr>
          <w:p w14:paraId="5303AF37" w14:textId="77777777" w:rsidR="00A561B0" w:rsidRDefault="00A561B0" w:rsidP="00A561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5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Современные теории развития общества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33525">
              <w:rPr>
                <w:rFonts w:ascii="Times New Roman" w:hAnsi="Times New Roman" w:cs="Times New Roman"/>
                <w:sz w:val="20"/>
                <w:szCs w:val="20"/>
              </w:rPr>
              <w:t>(л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r w:rsidRPr="008335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B39EF5D" w14:textId="4F65BBE7" w:rsidR="00A561B0" w:rsidRPr="00862CA4" w:rsidRDefault="00A561B0" w:rsidP="00A561B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3525">
              <w:rPr>
                <w:rFonts w:ascii="Times New Roman" w:hAnsi="Times New Roman" w:cs="Times New Roman"/>
                <w:sz w:val="20"/>
                <w:szCs w:val="20"/>
              </w:rPr>
              <w:t xml:space="preserve">Проф. Попова Анна Дмитриевна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</w:t>
            </w:r>
            <w:r w:rsidRPr="008335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2CA4">
              <w:rPr>
                <w:rFonts w:ascii="Times New Roman" w:hAnsi="Times New Roman" w:cs="Times New Roman"/>
                <w:sz w:val="20"/>
                <w:szCs w:val="20"/>
              </w:rPr>
              <w:t>ауд._____</w:t>
            </w:r>
          </w:p>
        </w:tc>
      </w:tr>
    </w:tbl>
    <w:p w14:paraId="52D4B0AA" w14:textId="77777777" w:rsidR="00010913" w:rsidRDefault="00010913">
      <w: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92"/>
        <w:gridCol w:w="730"/>
        <w:gridCol w:w="1459"/>
        <w:gridCol w:w="8107"/>
      </w:tblGrid>
      <w:tr w:rsidR="00FD0AA5" w:rsidRPr="00284259" w14:paraId="48D95391" w14:textId="77777777" w:rsidTr="00F53D18">
        <w:trPr>
          <w:trHeight w:val="341"/>
        </w:trPr>
        <w:tc>
          <w:tcPr>
            <w:tcW w:w="315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218C21AC" w14:textId="7099AED2" w:rsidR="00FD0AA5" w:rsidRPr="003B6FA6" w:rsidRDefault="00FD0AA5" w:rsidP="00FD0A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ПЯТНИЦА</w:t>
            </w:r>
          </w:p>
        </w:tc>
        <w:tc>
          <w:tcPr>
            <w:tcW w:w="332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17F4966F" w14:textId="3CF22C1C" w:rsidR="00FD0AA5" w:rsidRPr="003B6FA6" w:rsidRDefault="00FD0AA5" w:rsidP="00FD0A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 СЕНТЯБРЯ</w:t>
            </w:r>
          </w:p>
        </w:tc>
        <w:tc>
          <w:tcPr>
            <w:tcW w:w="664" w:type="pct"/>
            <w:tcBorders>
              <w:top w:val="single" w:sz="18" w:space="0" w:color="auto"/>
            </w:tcBorders>
            <w:vAlign w:val="center"/>
          </w:tcPr>
          <w:p w14:paraId="1D3BD6BA" w14:textId="0AE88075" w:rsidR="00FD0AA5" w:rsidRPr="006050EC" w:rsidRDefault="001C1204" w:rsidP="00FD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FD0AA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D0AA5">
              <w:rPr>
                <w:rFonts w:ascii="Times New Roman" w:hAnsi="Times New Roman" w:cs="Times New Roman"/>
                <w:sz w:val="20"/>
                <w:szCs w:val="20"/>
              </w:rPr>
              <w:t xml:space="preserve">5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FD0AA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0AA5" w:rsidRPr="006050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9" w:type="pct"/>
            <w:tcBorders>
              <w:top w:val="single" w:sz="18" w:space="0" w:color="auto"/>
            </w:tcBorders>
          </w:tcPr>
          <w:p w14:paraId="06982CED" w14:textId="77777777" w:rsidR="001C1204" w:rsidRPr="001C1204" w:rsidRDefault="001C1204" w:rsidP="001C12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1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Методика обучения истории в высшей школе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C1204">
              <w:rPr>
                <w:rFonts w:ascii="Times New Roman" w:hAnsi="Times New Roman" w:cs="Times New Roman"/>
                <w:sz w:val="20"/>
                <w:szCs w:val="20"/>
              </w:rPr>
              <w:t>(л)</w:t>
            </w:r>
          </w:p>
          <w:p w14:paraId="1BA94C1A" w14:textId="17003646" w:rsidR="00FD0AA5" w:rsidRPr="00862CA4" w:rsidRDefault="001C1204" w:rsidP="001C120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C1204">
              <w:rPr>
                <w:rFonts w:ascii="Times New Roman" w:hAnsi="Times New Roman" w:cs="Times New Roman"/>
                <w:sz w:val="20"/>
                <w:szCs w:val="20"/>
              </w:rPr>
              <w:t xml:space="preserve">.о. заведующего кафедрой Кирьянова Елена Анатольевна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C120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62CA4">
              <w:rPr>
                <w:rFonts w:ascii="Times New Roman" w:hAnsi="Times New Roman" w:cs="Times New Roman"/>
                <w:sz w:val="20"/>
                <w:szCs w:val="20"/>
              </w:rPr>
              <w:t xml:space="preserve">ауд.  _____          </w:t>
            </w:r>
          </w:p>
        </w:tc>
      </w:tr>
      <w:tr w:rsidR="00BE4BFC" w:rsidRPr="00284259" w14:paraId="17B26C5B" w14:textId="77777777" w:rsidTr="00F53D18">
        <w:tc>
          <w:tcPr>
            <w:tcW w:w="315" w:type="pct"/>
            <w:vMerge/>
          </w:tcPr>
          <w:p w14:paraId="118125A4" w14:textId="77777777" w:rsidR="00BE4BFC" w:rsidRPr="006050EC" w:rsidRDefault="00BE4BFC" w:rsidP="00BE4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vMerge/>
          </w:tcPr>
          <w:p w14:paraId="228DAF5D" w14:textId="77777777" w:rsidR="00BE4BFC" w:rsidRPr="006050EC" w:rsidRDefault="00BE4BFC" w:rsidP="00BE4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308D51C3" w14:textId="21CAF9E9" w:rsidR="00BE4BFC" w:rsidRPr="001E5A4A" w:rsidRDefault="00BE4BFC" w:rsidP="00BE4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09:25 – 10:55</w:t>
            </w:r>
          </w:p>
        </w:tc>
        <w:tc>
          <w:tcPr>
            <w:tcW w:w="3689" w:type="pct"/>
          </w:tcPr>
          <w:p w14:paraId="14733459" w14:textId="1FF9E9AE" w:rsidR="00BE4BFC" w:rsidRPr="001C1204" w:rsidRDefault="00BE4BFC" w:rsidP="000109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1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Методика обучения истории в высшей школе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C120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1C120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8866A8D" w14:textId="22ABF41B" w:rsidR="00BE4BFC" w:rsidRPr="00607E79" w:rsidRDefault="00BE4BFC" w:rsidP="000109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C1204">
              <w:rPr>
                <w:rFonts w:ascii="Times New Roman" w:hAnsi="Times New Roman" w:cs="Times New Roman"/>
                <w:sz w:val="20"/>
                <w:szCs w:val="20"/>
              </w:rPr>
              <w:t xml:space="preserve">.о. заведующего кафедрой Кирьянова Елена Анатольевна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C120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62CA4">
              <w:rPr>
                <w:rFonts w:ascii="Times New Roman" w:hAnsi="Times New Roman" w:cs="Times New Roman"/>
                <w:sz w:val="20"/>
                <w:szCs w:val="20"/>
              </w:rPr>
              <w:t xml:space="preserve">ауд.  _____          </w:t>
            </w:r>
          </w:p>
        </w:tc>
      </w:tr>
      <w:tr w:rsidR="00BE4BFC" w:rsidRPr="00284259" w14:paraId="7D9FFAA5" w14:textId="77777777" w:rsidTr="00F53D18">
        <w:tc>
          <w:tcPr>
            <w:tcW w:w="315" w:type="pct"/>
            <w:vMerge/>
          </w:tcPr>
          <w:p w14:paraId="67CE2885" w14:textId="77777777" w:rsidR="00BE4BFC" w:rsidRPr="006050EC" w:rsidRDefault="00BE4BFC" w:rsidP="00BE4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vMerge/>
          </w:tcPr>
          <w:p w14:paraId="6AF56D13" w14:textId="77777777" w:rsidR="00BE4BFC" w:rsidRPr="006050EC" w:rsidRDefault="00BE4BFC" w:rsidP="00BE4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64666E48" w14:textId="6D4A59D6" w:rsidR="00BE4BFC" w:rsidRPr="001E5A4A" w:rsidRDefault="00BE4BFC" w:rsidP="00BE4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11:15 – 12:4</w:t>
            </w:r>
            <w:r w:rsidRPr="006050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9" w:type="pct"/>
          </w:tcPr>
          <w:p w14:paraId="586555DC" w14:textId="77777777" w:rsidR="00BE4BFC" w:rsidRPr="00881149" w:rsidRDefault="00BE4BFC" w:rsidP="000109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Современное архивное дело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81149">
              <w:rPr>
                <w:rFonts w:ascii="Times New Roman" w:hAnsi="Times New Roman" w:cs="Times New Roman"/>
                <w:sz w:val="20"/>
                <w:szCs w:val="20"/>
              </w:rPr>
              <w:t>(л)</w:t>
            </w:r>
          </w:p>
          <w:p w14:paraId="48A1AE13" w14:textId="429BC126" w:rsidR="00BE4BFC" w:rsidRPr="00607E79" w:rsidRDefault="00BE4BFC" w:rsidP="000109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3525">
              <w:rPr>
                <w:rFonts w:ascii="Times New Roman" w:hAnsi="Times New Roman" w:cs="Times New Roman"/>
                <w:sz w:val="20"/>
                <w:szCs w:val="20"/>
              </w:rPr>
              <w:t xml:space="preserve">Проф. Попова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  <w:r w:rsidRPr="00833525">
              <w:rPr>
                <w:rFonts w:ascii="Times New Roman" w:hAnsi="Times New Roman" w:cs="Times New Roman"/>
                <w:sz w:val="20"/>
                <w:szCs w:val="20"/>
              </w:rPr>
              <w:t xml:space="preserve"> Дмитриевн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                                                                                </w:t>
            </w:r>
            <w:r w:rsidRPr="00862CA4">
              <w:rPr>
                <w:rFonts w:ascii="Times New Roman" w:hAnsi="Times New Roman" w:cs="Times New Roman"/>
                <w:sz w:val="20"/>
                <w:szCs w:val="20"/>
              </w:rPr>
              <w:t>ауд.______</w:t>
            </w:r>
          </w:p>
        </w:tc>
      </w:tr>
      <w:tr w:rsidR="00BE4BFC" w:rsidRPr="00284259" w14:paraId="61182839" w14:textId="77777777" w:rsidTr="00F53D18">
        <w:tc>
          <w:tcPr>
            <w:tcW w:w="315" w:type="pct"/>
            <w:vMerge/>
          </w:tcPr>
          <w:p w14:paraId="5467BE83" w14:textId="77777777" w:rsidR="00BE4BFC" w:rsidRPr="006050EC" w:rsidRDefault="00BE4BFC" w:rsidP="00BE4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vMerge/>
          </w:tcPr>
          <w:p w14:paraId="2B048374" w14:textId="77777777" w:rsidR="00BE4BFC" w:rsidRPr="006050EC" w:rsidRDefault="00BE4BFC" w:rsidP="00BE4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6733C724" w14:textId="209526E1" w:rsidR="00BE4BFC" w:rsidRPr="006050EC" w:rsidRDefault="00BE4BFC" w:rsidP="00BE4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A4A">
              <w:rPr>
                <w:rFonts w:ascii="Times New Roman" w:hAnsi="Times New Roman" w:cs="Times New Roman"/>
                <w:sz w:val="20"/>
                <w:szCs w:val="20"/>
              </w:rPr>
              <w:t>12:55 – 14:25</w:t>
            </w:r>
          </w:p>
        </w:tc>
        <w:tc>
          <w:tcPr>
            <w:tcW w:w="3689" w:type="pct"/>
          </w:tcPr>
          <w:p w14:paraId="7CBE52E1" w14:textId="7F90E20C" w:rsidR="00BE4BFC" w:rsidRPr="00607E79" w:rsidRDefault="00BE4BFC" w:rsidP="00BE4B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7E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Иностранный язык в профессиональной коммуникации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07E79">
              <w:rPr>
                <w:rFonts w:ascii="Times New Roman" w:hAnsi="Times New Roman" w:cs="Times New Roman"/>
                <w:sz w:val="20"/>
                <w:szCs w:val="20"/>
              </w:rPr>
              <w:t>(пр)</w:t>
            </w:r>
          </w:p>
          <w:p w14:paraId="486B8D4A" w14:textId="192BD62F" w:rsidR="00BE4BFC" w:rsidRPr="00862CA4" w:rsidRDefault="00BE4BFC" w:rsidP="00BE4BF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4BE">
              <w:rPr>
                <w:rFonts w:ascii="Times New Roman" w:hAnsi="Times New Roman" w:cs="Times New Roman"/>
                <w:sz w:val="20"/>
                <w:szCs w:val="20"/>
              </w:rPr>
              <w:t>Зав.</w:t>
            </w:r>
            <w:r w:rsidR="00223B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4BE">
              <w:rPr>
                <w:rFonts w:ascii="Times New Roman" w:hAnsi="Times New Roman" w:cs="Times New Roman"/>
                <w:sz w:val="20"/>
                <w:szCs w:val="20"/>
              </w:rPr>
              <w:t xml:space="preserve">кафедрой Исаева Оксана Николаевна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="00223B5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862CA4">
              <w:rPr>
                <w:rFonts w:ascii="Times New Roman" w:hAnsi="Times New Roman" w:cs="Times New Roman"/>
                <w:sz w:val="20"/>
                <w:szCs w:val="20"/>
              </w:rPr>
              <w:t>ауд.______</w:t>
            </w:r>
          </w:p>
        </w:tc>
      </w:tr>
      <w:tr w:rsidR="00BE4BFC" w:rsidRPr="00F30859" w14:paraId="1A65A10A" w14:textId="77777777" w:rsidTr="00F53D18">
        <w:trPr>
          <w:trHeight w:val="314"/>
        </w:trPr>
        <w:tc>
          <w:tcPr>
            <w:tcW w:w="315" w:type="pct"/>
            <w:vMerge/>
          </w:tcPr>
          <w:p w14:paraId="76CBF276" w14:textId="77777777" w:rsidR="00BE4BFC" w:rsidRPr="006050EC" w:rsidRDefault="00BE4BFC" w:rsidP="00BE4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vMerge/>
          </w:tcPr>
          <w:p w14:paraId="09219E51" w14:textId="77777777" w:rsidR="00BE4BFC" w:rsidRPr="006050EC" w:rsidRDefault="00BE4BFC" w:rsidP="00BE4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C3503B" w14:textId="6AE8A58E" w:rsidR="00BE4BFC" w:rsidRPr="006050EC" w:rsidRDefault="00BE4BFC" w:rsidP="00BE4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14:35 </w:t>
            </w:r>
            <w:r w:rsidRPr="000A5B7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16:05</w:t>
            </w:r>
          </w:p>
        </w:tc>
        <w:tc>
          <w:tcPr>
            <w:tcW w:w="3689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E35CB1" w14:textId="77777777" w:rsidR="00BE4BFC" w:rsidRPr="00607E79" w:rsidRDefault="00BE4BFC" w:rsidP="00BE4B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7E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Иностранный язык в профессиональной коммуникации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07E79">
              <w:rPr>
                <w:rFonts w:ascii="Times New Roman" w:hAnsi="Times New Roman" w:cs="Times New Roman"/>
                <w:sz w:val="20"/>
                <w:szCs w:val="20"/>
              </w:rPr>
              <w:t>(пр)</w:t>
            </w:r>
          </w:p>
          <w:p w14:paraId="04E9DA3A" w14:textId="6E16DCC2" w:rsidR="00BE4BFC" w:rsidRPr="00862CA4" w:rsidRDefault="00BE4BFC" w:rsidP="00BE4BF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4BE">
              <w:rPr>
                <w:rFonts w:ascii="Times New Roman" w:hAnsi="Times New Roman" w:cs="Times New Roman"/>
                <w:sz w:val="20"/>
                <w:szCs w:val="20"/>
              </w:rPr>
              <w:t>Зав.</w:t>
            </w:r>
            <w:r w:rsidR="00223B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4BE">
              <w:rPr>
                <w:rFonts w:ascii="Times New Roman" w:hAnsi="Times New Roman" w:cs="Times New Roman"/>
                <w:sz w:val="20"/>
                <w:szCs w:val="20"/>
              </w:rPr>
              <w:t xml:space="preserve">кафедрой Исаева Оксана Николаевна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="00223B5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862CA4">
              <w:rPr>
                <w:rFonts w:ascii="Times New Roman" w:hAnsi="Times New Roman" w:cs="Times New Roman"/>
                <w:sz w:val="20"/>
                <w:szCs w:val="20"/>
              </w:rPr>
              <w:t>ауд.______</w:t>
            </w:r>
          </w:p>
        </w:tc>
      </w:tr>
      <w:tr w:rsidR="00BE4BFC" w:rsidRPr="00A7014B" w14:paraId="4191FAE0" w14:textId="77777777" w:rsidTr="000E7A89">
        <w:tc>
          <w:tcPr>
            <w:tcW w:w="315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4EE49443" w14:textId="1059A740" w:rsidR="00BE4BFC" w:rsidRPr="00A7014B" w:rsidRDefault="00BE4BFC" w:rsidP="00BE4B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332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3218B7C4" w14:textId="293A9C72" w:rsidR="00BE4BFC" w:rsidRPr="00A7014B" w:rsidRDefault="00BE4BFC" w:rsidP="00BE4BFC">
            <w:pPr>
              <w:ind w:left="17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21 </w:t>
            </w:r>
            <w:r w:rsidRPr="00AE76E5">
              <w:rPr>
                <w:rFonts w:ascii="Times New Roman" w:hAnsi="Times New Roman" w:cs="Times New Roman"/>
                <w:b/>
                <w:sz w:val="19"/>
                <w:szCs w:val="19"/>
              </w:rPr>
              <w:t>СЕНТЯБРЯ</w:t>
            </w:r>
          </w:p>
        </w:tc>
        <w:tc>
          <w:tcPr>
            <w:tcW w:w="664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94EA37B" w14:textId="704C6011" w:rsidR="00BE4BFC" w:rsidRPr="00A7014B" w:rsidRDefault="00BE4BFC" w:rsidP="00BE4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09:25 – 10:5</w:t>
            </w:r>
            <w:r w:rsidRPr="006050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9" w:type="pct"/>
            <w:tcBorders>
              <w:top w:val="single" w:sz="18" w:space="0" w:color="auto"/>
              <w:bottom w:val="single" w:sz="4" w:space="0" w:color="auto"/>
            </w:tcBorders>
          </w:tcPr>
          <w:p w14:paraId="2AEC2309" w14:textId="77777777" w:rsidR="00BE4BFC" w:rsidRPr="00881149" w:rsidRDefault="00BE4BFC" w:rsidP="00BE4B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Современное архивное дело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81149">
              <w:rPr>
                <w:rFonts w:ascii="Times New Roman" w:hAnsi="Times New Roman" w:cs="Times New Roman"/>
                <w:sz w:val="20"/>
                <w:szCs w:val="20"/>
              </w:rPr>
              <w:t>(л)</w:t>
            </w:r>
          </w:p>
          <w:p w14:paraId="07F79EC1" w14:textId="4008E7B6" w:rsidR="00BE4BFC" w:rsidRPr="00862CA4" w:rsidRDefault="00BE4BFC" w:rsidP="00BE4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525">
              <w:rPr>
                <w:rFonts w:ascii="Times New Roman" w:hAnsi="Times New Roman" w:cs="Times New Roman"/>
                <w:sz w:val="20"/>
                <w:szCs w:val="20"/>
              </w:rPr>
              <w:t xml:space="preserve">Проф. Попова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  <w:r w:rsidRPr="00833525">
              <w:rPr>
                <w:rFonts w:ascii="Times New Roman" w:hAnsi="Times New Roman" w:cs="Times New Roman"/>
                <w:sz w:val="20"/>
                <w:szCs w:val="20"/>
              </w:rPr>
              <w:t xml:space="preserve"> Дмитриевн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                                                                                </w:t>
            </w:r>
            <w:r w:rsidRPr="00862CA4">
              <w:rPr>
                <w:rFonts w:ascii="Times New Roman" w:hAnsi="Times New Roman" w:cs="Times New Roman"/>
                <w:sz w:val="20"/>
                <w:szCs w:val="20"/>
              </w:rPr>
              <w:t>ауд.______</w:t>
            </w:r>
          </w:p>
        </w:tc>
      </w:tr>
      <w:tr w:rsidR="00BE4BFC" w:rsidRPr="00A7014B" w14:paraId="4D4E2798" w14:textId="77777777" w:rsidTr="00EA64E3">
        <w:tc>
          <w:tcPr>
            <w:tcW w:w="315" w:type="pct"/>
            <w:vMerge/>
            <w:tcBorders>
              <w:top w:val="single" w:sz="18" w:space="0" w:color="auto"/>
            </w:tcBorders>
            <w:textDirection w:val="btLr"/>
            <w:vAlign w:val="center"/>
          </w:tcPr>
          <w:p w14:paraId="041E7CF0" w14:textId="77777777" w:rsidR="00BE4BFC" w:rsidRDefault="00BE4BFC" w:rsidP="00BE4B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top w:val="single" w:sz="18" w:space="0" w:color="auto"/>
            </w:tcBorders>
            <w:textDirection w:val="btLr"/>
            <w:vAlign w:val="center"/>
          </w:tcPr>
          <w:p w14:paraId="20ABB4A4" w14:textId="77777777" w:rsidR="00BE4BFC" w:rsidRPr="00A7014B" w:rsidRDefault="00BE4BFC" w:rsidP="00BE4BFC">
            <w:pPr>
              <w:ind w:left="17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DCCEB" w14:textId="1B31C7C0" w:rsidR="00BE4BFC" w:rsidRDefault="00BE4BFC" w:rsidP="00BE4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11:15 – 12:4</w:t>
            </w:r>
            <w:r w:rsidRPr="006050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9" w:type="pct"/>
            <w:tcBorders>
              <w:top w:val="single" w:sz="4" w:space="0" w:color="auto"/>
              <w:bottom w:val="single" w:sz="4" w:space="0" w:color="auto"/>
            </w:tcBorders>
          </w:tcPr>
          <w:p w14:paraId="754CE680" w14:textId="77777777" w:rsidR="00BE4BFC" w:rsidRPr="00881149" w:rsidRDefault="00BE4BFC" w:rsidP="00BE4B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Современное архивное дело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81149">
              <w:rPr>
                <w:rFonts w:ascii="Times New Roman" w:hAnsi="Times New Roman" w:cs="Times New Roman"/>
                <w:sz w:val="20"/>
                <w:szCs w:val="20"/>
              </w:rPr>
              <w:t>(л)</w:t>
            </w:r>
          </w:p>
          <w:p w14:paraId="3BEB4F4E" w14:textId="2233B524" w:rsidR="00BE4BFC" w:rsidRPr="00862CA4" w:rsidRDefault="00BE4BFC" w:rsidP="00BE4B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3525">
              <w:rPr>
                <w:rFonts w:ascii="Times New Roman" w:hAnsi="Times New Roman" w:cs="Times New Roman"/>
                <w:sz w:val="20"/>
                <w:szCs w:val="20"/>
              </w:rPr>
              <w:t xml:space="preserve">Проф. Попова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  <w:r w:rsidRPr="00833525">
              <w:rPr>
                <w:rFonts w:ascii="Times New Roman" w:hAnsi="Times New Roman" w:cs="Times New Roman"/>
                <w:sz w:val="20"/>
                <w:szCs w:val="20"/>
              </w:rPr>
              <w:t xml:space="preserve"> Дмитриевн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                                                                                </w:t>
            </w:r>
            <w:r w:rsidRPr="00862CA4">
              <w:rPr>
                <w:rFonts w:ascii="Times New Roman" w:hAnsi="Times New Roman" w:cs="Times New Roman"/>
                <w:sz w:val="20"/>
                <w:szCs w:val="20"/>
              </w:rPr>
              <w:t>ауд.______</w:t>
            </w:r>
          </w:p>
        </w:tc>
      </w:tr>
      <w:tr w:rsidR="00BE4BFC" w:rsidRPr="00A7014B" w14:paraId="00572C7F" w14:textId="77777777" w:rsidTr="00F40666">
        <w:tc>
          <w:tcPr>
            <w:tcW w:w="315" w:type="pct"/>
            <w:vMerge/>
            <w:tcBorders>
              <w:top w:val="single" w:sz="18" w:space="0" w:color="auto"/>
            </w:tcBorders>
            <w:textDirection w:val="btLr"/>
            <w:vAlign w:val="center"/>
          </w:tcPr>
          <w:p w14:paraId="72425E9B" w14:textId="77777777" w:rsidR="00BE4BFC" w:rsidRDefault="00BE4BFC" w:rsidP="00BE4B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top w:val="single" w:sz="18" w:space="0" w:color="auto"/>
            </w:tcBorders>
            <w:textDirection w:val="btLr"/>
            <w:vAlign w:val="center"/>
          </w:tcPr>
          <w:p w14:paraId="77346527" w14:textId="77777777" w:rsidR="00BE4BFC" w:rsidRPr="00A7014B" w:rsidRDefault="00BE4BFC" w:rsidP="00BE4BFC">
            <w:pPr>
              <w:ind w:left="17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98B52" w14:textId="79B8D509" w:rsidR="00BE4BFC" w:rsidRPr="00A71874" w:rsidRDefault="00BE4BFC" w:rsidP="00BE4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874">
              <w:rPr>
                <w:rFonts w:ascii="Times New Roman" w:hAnsi="Times New Roman" w:cs="Times New Roman"/>
                <w:sz w:val="20"/>
                <w:szCs w:val="20"/>
              </w:rPr>
              <w:t>12:55 – 14:25</w:t>
            </w:r>
          </w:p>
        </w:tc>
        <w:tc>
          <w:tcPr>
            <w:tcW w:w="3689" w:type="pct"/>
            <w:tcBorders>
              <w:top w:val="single" w:sz="4" w:space="0" w:color="auto"/>
              <w:bottom w:val="single" w:sz="4" w:space="0" w:color="auto"/>
            </w:tcBorders>
          </w:tcPr>
          <w:p w14:paraId="0790C4D9" w14:textId="1E5E633F" w:rsidR="00A71874" w:rsidRPr="00A71874" w:rsidRDefault="00A71874" w:rsidP="00A718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1874">
              <w:rPr>
                <w:rFonts w:ascii="Times New Roman" w:hAnsi="Times New Roman" w:cs="Times New Roman"/>
                <w:b/>
              </w:rPr>
              <w:t>Философия и методология науки</w:t>
            </w:r>
            <w:r w:rsidRPr="00A71874">
              <w:rPr>
                <w:rFonts w:ascii="Times New Roman" w:hAnsi="Times New Roman" w:cs="Times New Roman"/>
                <w:bCs/>
              </w:rPr>
              <w:t xml:space="preserve"> (</w:t>
            </w:r>
            <w:r w:rsidR="00675A5A">
              <w:rPr>
                <w:rFonts w:ascii="Times New Roman" w:hAnsi="Times New Roman" w:cs="Times New Roman"/>
                <w:bCs/>
              </w:rPr>
              <w:t>л</w:t>
            </w:r>
            <w:r w:rsidRPr="00A71874">
              <w:rPr>
                <w:rFonts w:ascii="Times New Roman" w:hAnsi="Times New Roman" w:cs="Times New Roman"/>
                <w:bCs/>
              </w:rPr>
              <w:t>)</w:t>
            </w:r>
          </w:p>
          <w:p w14:paraId="5F028FE5" w14:textId="57DC5E38" w:rsidR="00BE4BFC" w:rsidRPr="00862CA4" w:rsidRDefault="00A71874" w:rsidP="00A718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1874">
              <w:rPr>
                <w:rFonts w:ascii="Times New Roman" w:hAnsi="Times New Roman" w:cs="Times New Roman"/>
                <w:sz w:val="20"/>
                <w:szCs w:val="20"/>
              </w:rPr>
              <w:t>Доц. Блохина Наталья Александровна                                                                         ауд.______</w:t>
            </w:r>
          </w:p>
        </w:tc>
      </w:tr>
      <w:tr w:rsidR="00BE4BFC" w:rsidRPr="00A7014B" w14:paraId="03E49ECE" w14:textId="77777777" w:rsidTr="00F40666">
        <w:tc>
          <w:tcPr>
            <w:tcW w:w="315" w:type="pct"/>
            <w:vMerge/>
            <w:tcBorders>
              <w:bottom w:val="single" w:sz="18" w:space="0" w:color="auto"/>
            </w:tcBorders>
            <w:textDirection w:val="btLr"/>
            <w:vAlign w:val="center"/>
          </w:tcPr>
          <w:p w14:paraId="720F2316" w14:textId="77777777" w:rsidR="00BE4BFC" w:rsidRDefault="00BE4BFC" w:rsidP="00BE4B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bottom w:val="single" w:sz="18" w:space="0" w:color="auto"/>
            </w:tcBorders>
            <w:textDirection w:val="btLr"/>
            <w:vAlign w:val="center"/>
          </w:tcPr>
          <w:p w14:paraId="49C1FE79" w14:textId="77777777" w:rsidR="00BE4BFC" w:rsidRPr="00A7014B" w:rsidRDefault="00BE4BFC" w:rsidP="00BE4BFC">
            <w:pPr>
              <w:ind w:left="17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24C4EFC" w14:textId="03F9B98D" w:rsidR="00BE4BFC" w:rsidRPr="00A71874" w:rsidRDefault="00BE4BFC" w:rsidP="00BE4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874">
              <w:rPr>
                <w:rFonts w:ascii="Times New Roman" w:hAnsi="Times New Roman" w:cs="Times New Roman"/>
                <w:sz w:val="20"/>
                <w:szCs w:val="20"/>
              </w:rPr>
              <w:t>14:35 – 16:05</w:t>
            </w:r>
          </w:p>
        </w:tc>
        <w:tc>
          <w:tcPr>
            <w:tcW w:w="3689" w:type="pct"/>
            <w:tcBorders>
              <w:top w:val="single" w:sz="4" w:space="0" w:color="auto"/>
              <w:bottom w:val="single" w:sz="18" w:space="0" w:color="auto"/>
            </w:tcBorders>
          </w:tcPr>
          <w:p w14:paraId="7F4BC81D" w14:textId="77777777" w:rsidR="00A71874" w:rsidRPr="00A71874" w:rsidRDefault="00A71874" w:rsidP="00A718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1874">
              <w:rPr>
                <w:rFonts w:ascii="Times New Roman" w:hAnsi="Times New Roman" w:cs="Times New Roman"/>
                <w:b/>
              </w:rPr>
              <w:t>Философия и методология науки</w:t>
            </w:r>
            <w:r w:rsidRPr="00A71874">
              <w:rPr>
                <w:rFonts w:ascii="Times New Roman" w:hAnsi="Times New Roman" w:cs="Times New Roman"/>
                <w:bCs/>
              </w:rPr>
              <w:t xml:space="preserve"> (</w:t>
            </w:r>
            <w:r>
              <w:rPr>
                <w:rFonts w:ascii="Times New Roman" w:hAnsi="Times New Roman" w:cs="Times New Roman"/>
                <w:bCs/>
              </w:rPr>
              <w:t>пр</w:t>
            </w:r>
            <w:r w:rsidRPr="00A71874">
              <w:rPr>
                <w:rFonts w:ascii="Times New Roman" w:hAnsi="Times New Roman" w:cs="Times New Roman"/>
                <w:bCs/>
              </w:rPr>
              <w:t>)</w:t>
            </w:r>
          </w:p>
          <w:p w14:paraId="347EEA05" w14:textId="1948F5E0" w:rsidR="00BE4BFC" w:rsidRPr="00862CA4" w:rsidRDefault="00A71874" w:rsidP="00A718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1874">
              <w:rPr>
                <w:rFonts w:ascii="Times New Roman" w:hAnsi="Times New Roman" w:cs="Times New Roman"/>
                <w:sz w:val="20"/>
                <w:szCs w:val="20"/>
              </w:rPr>
              <w:t>Доц. Блохина Наталья Александровна                                                                         ауд.______</w:t>
            </w:r>
          </w:p>
        </w:tc>
      </w:tr>
      <w:tr w:rsidR="00BE4BFC" w:rsidRPr="00A7014B" w14:paraId="171EBACA" w14:textId="77777777" w:rsidTr="00381388">
        <w:trPr>
          <w:trHeight w:val="472"/>
        </w:trPr>
        <w:tc>
          <w:tcPr>
            <w:tcW w:w="5000" w:type="pct"/>
            <w:gridSpan w:val="4"/>
            <w:tcBorders>
              <w:bottom w:val="single" w:sz="18" w:space="0" w:color="auto"/>
            </w:tcBorders>
            <w:vAlign w:val="center"/>
          </w:tcPr>
          <w:p w14:paraId="12064F59" w14:textId="6C08DC28" w:rsidR="00BE4BFC" w:rsidRPr="00A71874" w:rsidRDefault="00BE4BFC" w:rsidP="00BE4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874">
              <w:rPr>
                <w:rFonts w:ascii="Times New Roman" w:hAnsi="Times New Roman" w:cs="Times New Roman"/>
                <w:b/>
                <w:sz w:val="20"/>
                <w:szCs w:val="20"/>
              </w:rPr>
              <w:t>ВОСКРЕСЕНЬЕ, 22 СЕНТЯБРЯ</w:t>
            </w:r>
          </w:p>
        </w:tc>
      </w:tr>
      <w:tr w:rsidR="00BE4BFC" w:rsidRPr="001D387E" w14:paraId="2A079DDC" w14:textId="77777777" w:rsidTr="00A82473">
        <w:tc>
          <w:tcPr>
            <w:tcW w:w="315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3ED208A1" w14:textId="7E726C8F" w:rsidR="00BE4BFC" w:rsidRPr="00A7014B" w:rsidRDefault="00BE4BFC" w:rsidP="00BE4BFC">
            <w:pPr>
              <w:ind w:left="176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32" w:type="pct"/>
            <w:vMerge w:val="restart"/>
            <w:tcBorders>
              <w:top w:val="single" w:sz="18" w:space="0" w:color="auto"/>
            </w:tcBorders>
            <w:textDirection w:val="btLr"/>
          </w:tcPr>
          <w:p w14:paraId="1AA1CD20" w14:textId="4301AD2E" w:rsidR="00BE4BFC" w:rsidRPr="00A7014B" w:rsidRDefault="00BE4BFC" w:rsidP="00BE4BFC">
            <w:pPr>
              <w:ind w:left="17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 СЕНТЯБРЯ</w:t>
            </w:r>
          </w:p>
        </w:tc>
        <w:tc>
          <w:tcPr>
            <w:tcW w:w="664" w:type="pct"/>
            <w:tcBorders>
              <w:top w:val="single" w:sz="18" w:space="0" w:color="auto"/>
            </w:tcBorders>
            <w:vAlign w:val="center"/>
          </w:tcPr>
          <w:p w14:paraId="4C4706C9" w14:textId="2061808C" w:rsidR="00BE4BFC" w:rsidRPr="00A71874" w:rsidRDefault="00BE4BFC" w:rsidP="00BE4B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1874">
              <w:rPr>
                <w:rFonts w:ascii="Times New Roman" w:hAnsi="Times New Roman" w:cs="Times New Roman"/>
                <w:sz w:val="20"/>
                <w:szCs w:val="20"/>
              </w:rPr>
              <w:t>11:15 – 12:45</w:t>
            </w:r>
          </w:p>
        </w:tc>
        <w:tc>
          <w:tcPr>
            <w:tcW w:w="3689" w:type="pct"/>
            <w:tcBorders>
              <w:top w:val="single" w:sz="18" w:space="0" w:color="auto"/>
            </w:tcBorders>
          </w:tcPr>
          <w:p w14:paraId="4CCA5A1E" w14:textId="77777777" w:rsidR="00A71874" w:rsidRPr="00A71874" w:rsidRDefault="00A71874" w:rsidP="00A718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1874">
              <w:rPr>
                <w:rFonts w:ascii="Times New Roman" w:hAnsi="Times New Roman" w:cs="Times New Roman"/>
                <w:b/>
              </w:rPr>
              <w:t>Философия и методология науки</w:t>
            </w:r>
            <w:r w:rsidRPr="00A71874">
              <w:rPr>
                <w:rFonts w:ascii="Times New Roman" w:hAnsi="Times New Roman" w:cs="Times New Roman"/>
                <w:bCs/>
              </w:rPr>
              <w:t xml:space="preserve"> (</w:t>
            </w:r>
            <w:r>
              <w:rPr>
                <w:rFonts w:ascii="Times New Roman" w:hAnsi="Times New Roman" w:cs="Times New Roman"/>
                <w:bCs/>
              </w:rPr>
              <w:t>пр</w:t>
            </w:r>
            <w:r w:rsidRPr="00A71874">
              <w:rPr>
                <w:rFonts w:ascii="Times New Roman" w:hAnsi="Times New Roman" w:cs="Times New Roman"/>
                <w:bCs/>
              </w:rPr>
              <w:t>)</w:t>
            </w:r>
          </w:p>
          <w:p w14:paraId="5BDC35C5" w14:textId="09F01E86" w:rsidR="00BE4BFC" w:rsidRPr="00862CA4" w:rsidRDefault="00A71874" w:rsidP="00A7187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1874">
              <w:rPr>
                <w:rFonts w:ascii="Times New Roman" w:hAnsi="Times New Roman" w:cs="Times New Roman"/>
                <w:sz w:val="20"/>
                <w:szCs w:val="20"/>
              </w:rPr>
              <w:t>Доц. Блохина Наталья Александровна                                                                         ауд.______</w:t>
            </w:r>
          </w:p>
        </w:tc>
      </w:tr>
      <w:tr w:rsidR="00BE4BFC" w:rsidRPr="001D387E" w14:paraId="70135520" w14:textId="77777777" w:rsidTr="00A82473">
        <w:tc>
          <w:tcPr>
            <w:tcW w:w="315" w:type="pct"/>
            <w:vMerge/>
            <w:tcBorders>
              <w:top w:val="single" w:sz="18" w:space="0" w:color="auto"/>
            </w:tcBorders>
            <w:textDirection w:val="btLr"/>
            <w:vAlign w:val="center"/>
          </w:tcPr>
          <w:p w14:paraId="14703FD3" w14:textId="77777777" w:rsidR="00BE4BFC" w:rsidRDefault="00BE4BFC" w:rsidP="00BE4BFC">
            <w:pPr>
              <w:ind w:left="176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top w:val="single" w:sz="18" w:space="0" w:color="auto"/>
            </w:tcBorders>
            <w:textDirection w:val="btLr"/>
          </w:tcPr>
          <w:p w14:paraId="314D3F3F" w14:textId="77777777" w:rsidR="00BE4BFC" w:rsidRDefault="00BE4BFC" w:rsidP="00BE4BFC">
            <w:pPr>
              <w:ind w:left="17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</w:tcBorders>
            <w:vAlign w:val="center"/>
          </w:tcPr>
          <w:p w14:paraId="7B802A33" w14:textId="578D32D4" w:rsidR="00BE4BFC" w:rsidRDefault="00BE4BFC" w:rsidP="00BE4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A4A">
              <w:rPr>
                <w:rFonts w:ascii="Times New Roman" w:hAnsi="Times New Roman" w:cs="Times New Roman"/>
                <w:sz w:val="20"/>
                <w:szCs w:val="20"/>
              </w:rPr>
              <w:t>12:55 – 14:25</w:t>
            </w:r>
          </w:p>
        </w:tc>
        <w:tc>
          <w:tcPr>
            <w:tcW w:w="3689" w:type="pct"/>
            <w:tcBorders>
              <w:top w:val="single" w:sz="4" w:space="0" w:color="auto"/>
            </w:tcBorders>
          </w:tcPr>
          <w:p w14:paraId="6BC7CD00" w14:textId="77777777" w:rsidR="00BE4BFC" w:rsidRPr="00607E79" w:rsidRDefault="00BE4BFC" w:rsidP="00BE4B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7E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Иностранный язык в профессиональной коммуникации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07E79">
              <w:rPr>
                <w:rFonts w:ascii="Times New Roman" w:hAnsi="Times New Roman" w:cs="Times New Roman"/>
                <w:sz w:val="20"/>
                <w:szCs w:val="20"/>
              </w:rPr>
              <w:t>(пр)</w:t>
            </w:r>
          </w:p>
          <w:p w14:paraId="7EDFF051" w14:textId="19B0493D" w:rsidR="00BE4BFC" w:rsidRPr="00862CA4" w:rsidRDefault="00BE4BFC" w:rsidP="00BE4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4BE">
              <w:rPr>
                <w:rFonts w:ascii="Times New Roman" w:hAnsi="Times New Roman" w:cs="Times New Roman"/>
                <w:sz w:val="20"/>
                <w:szCs w:val="20"/>
              </w:rPr>
              <w:t>Зав.</w:t>
            </w:r>
            <w:r w:rsidR="00223B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4BE">
              <w:rPr>
                <w:rFonts w:ascii="Times New Roman" w:hAnsi="Times New Roman" w:cs="Times New Roman"/>
                <w:sz w:val="20"/>
                <w:szCs w:val="20"/>
              </w:rPr>
              <w:t xml:space="preserve">кафедрой Исаева Оксана Николаевна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="00223B5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862CA4">
              <w:rPr>
                <w:rFonts w:ascii="Times New Roman" w:hAnsi="Times New Roman" w:cs="Times New Roman"/>
                <w:sz w:val="20"/>
                <w:szCs w:val="20"/>
              </w:rPr>
              <w:t>ауд.______</w:t>
            </w:r>
          </w:p>
        </w:tc>
      </w:tr>
      <w:tr w:rsidR="00BE4BFC" w:rsidRPr="001D387E" w14:paraId="3B7F0E43" w14:textId="77777777" w:rsidTr="00A82473">
        <w:tc>
          <w:tcPr>
            <w:tcW w:w="315" w:type="pct"/>
            <w:vMerge/>
            <w:tcBorders>
              <w:top w:val="single" w:sz="18" w:space="0" w:color="auto"/>
            </w:tcBorders>
            <w:textDirection w:val="btLr"/>
            <w:vAlign w:val="center"/>
          </w:tcPr>
          <w:p w14:paraId="3B02FEC2" w14:textId="77777777" w:rsidR="00BE4BFC" w:rsidRDefault="00BE4BFC" w:rsidP="00BE4BFC">
            <w:pPr>
              <w:ind w:left="176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top w:val="single" w:sz="18" w:space="0" w:color="auto"/>
            </w:tcBorders>
            <w:textDirection w:val="btLr"/>
          </w:tcPr>
          <w:p w14:paraId="7CF42054" w14:textId="77777777" w:rsidR="00BE4BFC" w:rsidRDefault="00BE4BFC" w:rsidP="00BE4BFC">
            <w:pPr>
              <w:ind w:left="17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</w:tcBorders>
            <w:vAlign w:val="center"/>
          </w:tcPr>
          <w:p w14:paraId="3C893E23" w14:textId="5EE3E327" w:rsidR="00BE4BFC" w:rsidRDefault="00BE4BFC" w:rsidP="00BE4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14:35 </w:t>
            </w:r>
            <w:r w:rsidRPr="000A5B7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16:05</w:t>
            </w:r>
          </w:p>
        </w:tc>
        <w:tc>
          <w:tcPr>
            <w:tcW w:w="3689" w:type="pct"/>
            <w:tcBorders>
              <w:top w:val="single" w:sz="4" w:space="0" w:color="auto"/>
            </w:tcBorders>
          </w:tcPr>
          <w:p w14:paraId="21F4012D" w14:textId="77777777" w:rsidR="00BE4BFC" w:rsidRDefault="00BE4BFC" w:rsidP="00BE4BF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5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Современные теории развития общества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33525">
              <w:rPr>
                <w:rFonts w:ascii="Times New Roman" w:hAnsi="Times New Roman" w:cs="Times New Roman"/>
                <w:sz w:val="20"/>
                <w:szCs w:val="20"/>
              </w:rPr>
              <w:t>(л)</w:t>
            </w:r>
          </w:p>
          <w:p w14:paraId="782195DC" w14:textId="28DDEC46" w:rsidR="00BE4BFC" w:rsidRPr="00862CA4" w:rsidRDefault="00BE4BFC" w:rsidP="00BE4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525">
              <w:rPr>
                <w:rFonts w:ascii="Times New Roman" w:hAnsi="Times New Roman" w:cs="Times New Roman"/>
                <w:sz w:val="20"/>
                <w:szCs w:val="20"/>
              </w:rPr>
              <w:t xml:space="preserve">Проф. Попова Анна Дмитриевна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</w:t>
            </w:r>
            <w:r w:rsidRPr="008335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2CA4">
              <w:rPr>
                <w:rFonts w:ascii="Times New Roman" w:hAnsi="Times New Roman" w:cs="Times New Roman"/>
                <w:sz w:val="20"/>
                <w:szCs w:val="20"/>
              </w:rPr>
              <w:t>ауд._____</w:t>
            </w:r>
          </w:p>
        </w:tc>
      </w:tr>
      <w:tr w:rsidR="00BE4BFC" w:rsidRPr="001D387E" w14:paraId="330C2EA7" w14:textId="77777777" w:rsidTr="00A82473">
        <w:tc>
          <w:tcPr>
            <w:tcW w:w="315" w:type="pct"/>
            <w:vMerge/>
            <w:tcBorders>
              <w:bottom w:val="single" w:sz="18" w:space="0" w:color="auto"/>
            </w:tcBorders>
            <w:textDirection w:val="btLr"/>
          </w:tcPr>
          <w:p w14:paraId="013FCBDB" w14:textId="77777777" w:rsidR="00BE4BFC" w:rsidRPr="00A7014B" w:rsidRDefault="00BE4BFC" w:rsidP="00BE4B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bottom w:val="single" w:sz="18" w:space="0" w:color="auto"/>
            </w:tcBorders>
            <w:textDirection w:val="btLr"/>
          </w:tcPr>
          <w:p w14:paraId="077C3640" w14:textId="77777777" w:rsidR="00BE4BFC" w:rsidRPr="00A7014B" w:rsidRDefault="00BE4BFC" w:rsidP="00BE4B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pct"/>
            <w:tcBorders>
              <w:bottom w:val="single" w:sz="18" w:space="0" w:color="auto"/>
            </w:tcBorders>
            <w:vAlign w:val="center"/>
          </w:tcPr>
          <w:p w14:paraId="4339F6BD" w14:textId="56E71F72" w:rsidR="00BE4BFC" w:rsidRPr="00A7014B" w:rsidRDefault="00BE4BFC" w:rsidP="00BE4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B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A5B70">
              <w:rPr>
                <w:rFonts w:ascii="Times New Roman" w:hAnsi="Times New Roman" w:cs="Times New Roman"/>
                <w:sz w:val="20"/>
                <w:szCs w:val="20"/>
              </w:rPr>
              <w:t>:35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A5B7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A5B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9" w:type="pct"/>
            <w:tcBorders>
              <w:bottom w:val="single" w:sz="18" w:space="0" w:color="auto"/>
            </w:tcBorders>
          </w:tcPr>
          <w:p w14:paraId="66334692" w14:textId="77777777" w:rsidR="00BE4BFC" w:rsidRDefault="00BE4BFC" w:rsidP="00BE4BF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5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Современные теории развития общества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33525">
              <w:rPr>
                <w:rFonts w:ascii="Times New Roman" w:hAnsi="Times New Roman" w:cs="Times New Roman"/>
                <w:sz w:val="20"/>
                <w:szCs w:val="20"/>
              </w:rPr>
              <w:t>(л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r w:rsidRPr="008335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1BB8C90" w14:textId="58273D68" w:rsidR="00BE4BFC" w:rsidRPr="00862CA4" w:rsidRDefault="00BE4BFC" w:rsidP="00BE4BF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525">
              <w:rPr>
                <w:rFonts w:ascii="Times New Roman" w:hAnsi="Times New Roman" w:cs="Times New Roman"/>
                <w:sz w:val="20"/>
                <w:szCs w:val="20"/>
              </w:rPr>
              <w:t xml:space="preserve">Проф. Попова Анна Дмитриевна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</w:t>
            </w:r>
            <w:r w:rsidRPr="008335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2CA4">
              <w:rPr>
                <w:rFonts w:ascii="Times New Roman" w:hAnsi="Times New Roman" w:cs="Times New Roman"/>
                <w:sz w:val="20"/>
                <w:szCs w:val="20"/>
              </w:rPr>
              <w:t>ауд._____</w:t>
            </w:r>
          </w:p>
        </w:tc>
      </w:tr>
    </w:tbl>
    <w:p w14:paraId="7CC3820A" w14:textId="77777777" w:rsidR="007727D7" w:rsidRDefault="007727D7" w:rsidP="006B2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983F13" w14:textId="77777777" w:rsidR="00725273" w:rsidRDefault="00725273" w:rsidP="006B2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2977"/>
        <w:gridCol w:w="425"/>
        <w:gridCol w:w="2233"/>
      </w:tblGrid>
      <w:tr w:rsidR="00501D00" w:rsidRPr="0026083A" w14:paraId="5739391A" w14:textId="77777777" w:rsidTr="007727D7">
        <w:tc>
          <w:tcPr>
            <w:tcW w:w="5245" w:type="dxa"/>
          </w:tcPr>
          <w:p w14:paraId="7360C1ED" w14:textId="77777777" w:rsidR="00A55F9E" w:rsidRDefault="00A55F9E" w:rsidP="00501D00">
            <w:pPr>
              <w:rPr>
                <w:rFonts w:ascii="Times New Roman" w:hAnsi="Times New Roman" w:cs="Times New Roman"/>
              </w:rPr>
            </w:pPr>
          </w:p>
          <w:p w14:paraId="61FC8A85" w14:textId="77777777" w:rsidR="00501D00" w:rsidRPr="0026083A" w:rsidRDefault="00A55F9E" w:rsidP="00501D0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учебную работу </w:t>
            </w:r>
            <w:r w:rsidR="00DB7526">
              <w:rPr>
                <w:rFonts w:ascii="Times New Roman" w:hAnsi="Times New Roman" w:cs="Times New Roman"/>
              </w:rPr>
              <w:t>в институте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bottom w:val="single" w:sz="2" w:space="0" w:color="auto"/>
            </w:tcBorders>
          </w:tcPr>
          <w:p w14:paraId="305B0009" w14:textId="77777777" w:rsidR="00501D00" w:rsidRPr="0026083A" w:rsidRDefault="00501D00" w:rsidP="00501D00">
            <w:pPr>
              <w:tabs>
                <w:tab w:val="left" w:pos="458"/>
              </w:tabs>
              <w:rPr>
                <w:rFonts w:ascii="Times New Roman" w:hAnsi="Times New Roman" w:cs="Times New Roman"/>
              </w:rPr>
            </w:pPr>
            <w:r w:rsidRPr="0026083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25" w:type="dxa"/>
          </w:tcPr>
          <w:p w14:paraId="2E1D2C71" w14:textId="77777777" w:rsidR="00501D00" w:rsidRPr="0026083A" w:rsidRDefault="00501D00" w:rsidP="006B2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14:paraId="303EB65B" w14:textId="77777777" w:rsidR="00501D00" w:rsidRPr="0026083A" w:rsidRDefault="00501D00" w:rsidP="006B2D6F">
            <w:pPr>
              <w:rPr>
                <w:rFonts w:ascii="Times New Roman" w:hAnsi="Times New Roman" w:cs="Times New Roman"/>
              </w:rPr>
            </w:pPr>
          </w:p>
          <w:p w14:paraId="70E68996" w14:textId="77777777" w:rsidR="00501D00" w:rsidRPr="0026083A" w:rsidRDefault="00501D00" w:rsidP="00A55F9E">
            <w:pPr>
              <w:rPr>
                <w:rFonts w:ascii="Times New Roman" w:hAnsi="Times New Roman" w:cs="Times New Roman"/>
              </w:rPr>
            </w:pPr>
            <w:r w:rsidRPr="0026083A">
              <w:rPr>
                <w:rFonts w:ascii="Times New Roman" w:hAnsi="Times New Roman" w:cs="Times New Roman"/>
              </w:rPr>
              <w:t>П</w:t>
            </w:r>
            <w:r w:rsidR="00A55F9E">
              <w:rPr>
                <w:rFonts w:ascii="Times New Roman" w:hAnsi="Times New Roman" w:cs="Times New Roman"/>
              </w:rPr>
              <w:t>узыре</w:t>
            </w:r>
            <w:r w:rsidRPr="0026083A">
              <w:rPr>
                <w:rFonts w:ascii="Times New Roman" w:hAnsi="Times New Roman" w:cs="Times New Roman"/>
              </w:rPr>
              <w:t>ва О.</w:t>
            </w:r>
            <w:r w:rsidR="00A55F9E">
              <w:rPr>
                <w:rFonts w:ascii="Times New Roman" w:hAnsi="Times New Roman" w:cs="Times New Roman"/>
              </w:rPr>
              <w:t>И</w:t>
            </w:r>
            <w:r w:rsidRPr="0026083A">
              <w:rPr>
                <w:rFonts w:ascii="Times New Roman" w:hAnsi="Times New Roman" w:cs="Times New Roman"/>
              </w:rPr>
              <w:t>.</w:t>
            </w:r>
          </w:p>
        </w:tc>
      </w:tr>
      <w:tr w:rsidR="00501D00" w:rsidRPr="0026083A" w14:paraId="34FBA3EE" w14:textId="77777777" w:rsidTr="007727D7">
        <w:tc>
          <w:tcPr>
            <w:tcW w:w="5245" w:type="dxa"/>
          </w:tcPr>
          <w:p w14:paraId="49506CCB" w14:textId="77777777" w:rsidR="00501D00" w:rsidRDefault="00501D00" w:rsidP="006B2D6F">
            <w:pPr>
              <w:rPr>
                <w:rFonts w:ascii="Times New Roman" w:hAnsi="Times New Roman" w:cs="Times New Roman"/>
              </w:rPr>
            </w:pPr>
          </w:p>
          <w:p w14:paraId="2D6A7320" w14:textId="77777777" w:rsidR="00A55F9E" w:rsidRPr="0026083A" w:rsidRDefault="00A55F9E" w:rsidP="006B2D6F">
            <w:pPr>
              <w:rPr>
                <w:rFonts w:ascii="Times New Roman" w:hAnsi="Times New Roman" w:cs="Times New Roman"/>
              </w:rPr>
            </w:pPr>
          </w:p>
          <w:p w14:paraId="67CF621F" w14:textId="77777777" w:rsidR="00501D00" w:rsidRPr="0026083A" w:rsidRDefault="00501D00" w:rsidP="006B2D6F">
            <w:pPr>
              <w:rPr>
                <w:rFonts w:ascii="Times New Roman" w:hAnsi="Times New Roman" w:cs="Times New Roman"/>
              </w:rPr>
            </w:pPr>
            <w:r w:rsidRPr="0026083A">
              <w:rPr>
                <w:rFonts w:ascii="Times New Roman" w:hAnsi="Times New Roman" w:cs="Times New Roman"/>
              </w:rPr>
              <w:t>Согласовано:</w:t>
            </w:r>
          </w:p>
        </w:tc>
        <w:tc>
          <w:tcPr>
            <w:tcW w:w="2977" w:type="dxa"/>
            <w:tcBorders>
              <w:top w:val="single" w:sz="2" w:space="0" w:color="auto"/>
            </w:tcBorders>
          </w:tcPr>
          <w:p w14:paraId="19F434C0" w14:textId="77777777" w:rsidR="00501D00" w:rsidRPr="0026083A" w:rsidRDefault="00501D00" w:rsidP="006B2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8987C65" w14:textId="77777777" w:rsidR="00501D00" w:rsidRPr="0026083A" w:rsidRDefault="00501D00" w:rsidP="006B2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14:paraId="1CE915F2" w14:textId="77777777" w:rsidR="00501D00" w:rsidRPr="0026083A" w:rsidRDefault="00501D00" w:rsidP="006B2D6F">
            <w:pPr>
              <w:rPr>
                <w:rFonts w:ascii="Times New Roman" w:hAnsi="Times New Roman" w:cs="Times New Roman"/>
              </w:rPr>
            </w:pPr>
          </w:p>
        </w:tc>
      </w:tr>
      <w:tr w:rsidR="00501D00" w:rsidRPr="0026083A" w14:paraId="34088FC5" w14:textId="77777777" w:rsidTr="007727D7">
        <w:tc>
          <w:tcPr>
            <w:tcW w:w="5245" w:type="dxa"/>
          </w:tcPr>
          <w:p w14:paraId="34CCB216" w14:textId="77777777" w:rsidR="00A55F9E" w:rsidRDefault="00A55F9E" w:rsidP="00A55F9E">
            <w:pPr>
              <w:rPr>
                <w:rFonts w:ascii="Times New Roman" w:hAnsi="Times New Roman" w:cs="Times New Roman"/>
              </w:rPr>
            </w:pPr>
          </w:p>
          <w:p w14:paraId="2BD8BA8E" w14:textId="6622E1DF" w:rsidR="00501D00" w:rsidRPr="0026083A" w:rsidRDefault="00223B52" w:rsidP="00A55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501D00" w:rsidRPr="0026083A">
              <w:rPr>
                <w:rFonts w:ascii="Times New Roman" w:hAnsi="Times New Roman" w:cs="Times New Roman"/>
              </w:rPr>
              <w:t xml:space="preserve">ачальник </w:t>
            </w:r>
            <w:r w:rsidR="00A55F9E">
              <w:rPr>
                <w:rFonts w:ascii="Times New Roman" w:hAnsi="Times New Roman" w:cs="Times New Roman"/>
              </w:rPr>
              <w:t>учебно-методического управления</w:t>
            </w:r>
            <w:r w:rsidR="00501D00" w:rsidRPr="002608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bottom w:val="single" w:sz="2" w:space="0" w:color="auto"/>
            </w:tcBorders>
          </w:tcPr>
          <w:p w14:paraId="347994C8" w14:textId="77777777" w:rsidR="00501D00" w:rsidRPr="0026083A" w:rsidRDefault="00501D00" w:rsidP="006B2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374D832A" w14:textId="77777777" w:rsidR="00501D00" w:rsidRPr="0026083A" w:rsidRDefault="00501D00" w:rsidP="006B2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14:paraId="2D4E2EEF" w14:textId="77777777" w:rsidR="00223B52" w:rsidRDefault="00223B52" w:rsidP="00A55F9E">
            <w:pPr>
              <w:rPr>
                <w:rFonts w:ascii="Times New Roman" w:hAnsi="Times New Roman" w:cs="Times New Roman"/>
              </w:rPr>
            </w:pPr>
          </w:p>
          <w:p w14:paraId="2AA5C1CD" w14:textId="63401ABA" w:rsidR="00501D00" w:rsidRPr="0026083A" w:rsidRDefault="00223B52" w:rsidP="00A55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Осипова Е.П.</w:t>
            </w:r>
          </w:p>
        </w:tc>
      </w:tr>
    </w:tbl>
    <w:p w14:paraId="4780382E" w14:textId="77777777" w:rsidR="00501D00" w:rsidRPr="0026083A" w:rsidRDefault="00501D00" w:rsidP="006B2D6F">
      <w:pPr>
        <w:spacing w:after="0" w:line="240" w:lineRule="auto"/>
        <w:rPr>
          <w:rFonts w:ascii="Times New Roman" w:hAnsi="Times New Roman" w:cs="Times New Roman"/>
        </w:rPr>
      </w:pPr>
    </w:p>
    <w:sectPr w:rsidR="00501D00" w:rsidRPr="0026083A" w:rsidSect="00C5306A">
      <w:pgSz w:w="11906" w:h="16838"/>
      <w:pgMar w:top="720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D6F"/>
    <w:rsid w:val="00010913"/>
    <w:rsid w:val="00011612"/>
    <w:rsid w:val="00021E45"/>
    <w:rsid w:val="000221B7"/>
    <w:rsid w:val="00045B56"/>
    <w:rsid w:val="000640B8"/>
    <w:rsid w:val="00071BD7"/>
    <w:rsid w:val="00092F6A"/>
    <w:rsid w:val="00095591"/>
    <w:rsid w:val="000A171C"/>
    <w:rsid w:val="000A5985"/>
    <w:rsid w:val="000A5B70"/>
    <w:rsid w:val="000C3E6F"/>
    <w:rsid w:val="000E7A89"/>
    <w:rsid w:val="001002D5"/>
    <w:rsid w:val="001020FD"/>
    <w:rsid w:val="00110944"/>
    <w:rsid w:val="00160140"/>
    <w:rsid w:val="00173245"/>
    <w:rsid w:val="001779E6"/>
    <w:rsid w:val="0018624D"/>
    <w:rsid w:val="0019444E"/>
    <w:rsid w:val="001A3A7F"/>
    <w:rsid w:val="001C1204"/>
    <w:rsid w:val="001D1193"/>
    <w:rsid w:val="001D387E"/>
    <w:rsid w:val="001D5766"/>
    <w:rsid w:val="001E2F75"/>
    <w:rsid w:val="001E5A4A"/>
    <w:rsid w:val="001F4DB8"/>
    <w:rsid w:val="00202756"/>
    <w:rsid w:val="00206D5F"/>
    <w:rsid w:val="00211EDD"/>
    <w:rsid w:val="00212DB2"/>
    <w:rsid w:val="0022079F"/>
    <w:rsid w:val="00223B52"/>
    <w:rsid w:val="0023062A"/>
    <w:rsid w:val="00247EAF"/>
    <w:rsid w:val="00255565"/>
    <w:rsid w:val="0026083A"/>
    <w:rsid w:val="00264ED7"/>
    <w:rsid w:val="002712B0"/>
    <w:rsid w:val="00276937"/>
    <w:rsid w:val="00284259"/>
    <w:rsid w:val="00295FFD"/>
    <w:rsid w:val="002A592A"/>
    <w:rsid w:val="002B31D9"/>
    <w:rsid w:val="002C2F87"/>
    <w:rsid w:val="002E7445"/>
    <w:rsid w:val="0032525F"/>
    <w:rsid w:val="003409D0"/>
    <w:rsid w:val="003424AD"/>
    <w:rsid w:val="00351CF3"/>
    <w:rsid w:val="00356C47"/>
    <w:rsid w:val="00364212"/>
    <w:rsid w:val="00376585"/>
    <w:rsid w:val="00381388"/>
    <w:rsid w:val="00386CA5"/>
    <w:rsid w:val="00387E2E"/>
    <w:rsid w:val="003964DB"/>
    <w:rsid w:val="003A5614"/>
    <w:rsid w:val="003B6FA6"/>
    <w:rsid w:val="003C6BB4"/>
    <w:rsid w:val="003D0798"/>
    <w:rsid w:val="003D4843"/>
    <w:rsid w:val="003D4D5A"/>
    <w:rsid w:val="003F73B6"/>
    <w:rsid w:val="004120F0"/>
    <w:rsid w:val="00415414"/>
    <w:rsid w:val="00427BF4"/>
    <w:rsid w:val="0043451C"/>
    <w:rsid w:val="00437CFD"/>
    <w:rsid w:val="004434E0"/>
    <w:rsid w:val="00444B7F"/>
    <w:rsid w:val="00467723"/>
    <w:rsid w:val="00470F09"/>
    <w:rsid w:val="004811D4"/>
    <w:rsid w:val="004866AA"/>
    <w:rsid w:val="004B1F35"/>
    <w:rsid w:val="004D0E87"/>
    <w:rsid w:val="00501D00"/>
    <w:rsid w:val="00511666"/>
    <w:rsid w:val="005149DE"/>
    <w:rsid w:val="0051543C"/>
    <w:rsid w:val="005265E7"/>
    <w:rsid w:val="005422C2"/>
    <w:rsid w:val="00553300"/>
    <w:rsid w:val="00570308"/>
    <w:rsid w:val="00574342"/>
    <w:rsid w:val="00582201"/>
    <w:rsid w:val="00587D97"/>
    <w:rsid w:val="005A40C1"/>
    <w:rsid w:val="005B3841"/>
    <w:rsid w:val="005B5F77"/>
    <w:rsid w:val="005C0656"/>
    <w:rsid w:val="005F31C5"/>
    <w:rsid w:val="0060426F"/>
    <w:rsid w:val="006050EC"/>
    <w:rsid w:val="006067D6"/>
    <w:rsid w:val="0060689F"/>
    <w:rsid w:val="00607E79"/>
    <w:rsid w:val="00616E6D"/>
    <w:rsid w:val="00641BB1"/>
    <w:rsid w:val="00655818"/>
    <w:rsid w:val="0065662B"/>
    <w:rsid w:val="00662003"/>
    <w:rsid w:val="00671CD3"/>
    <w:rsid w:val="00675A5A"/>
    <w:rsid w:val="00676400"/>
    <w:rsid w:val="006A1071"/>
    <w:rsid w:val="006A5C24"/>
    <w:rsid w:val="006B2D6F"/>
    <w:rsid w:val="006C0830"/>
    <w:rsid w:val="006E5A03"/>
    <w:rsid w:val="00700B08"/>
    <w:rsid w:val="00701D44"/>
    <w:rsid w:val="00703C8D"/>
    <w:rsid w:val="007052AD"/>
    <w:rsid w:val="00713AEE"/>
    <w:rsid w:val="00722E08"/>
    <w:rsid w:val="00724FF7"/>
    <w:rsid w:val="00725273"/>
    <w:rsid w:val="00752A06"/>
    <w:rsid w:val="00753FDC"/>
    <w:rsid w:val="00771517"/>
    <w:rsid w:val="007727D7"/>
    <w:rsid w:val="007748FE"/>
    <w:rsid w:val="00775F65"/>
    <w:rsid w:val="00795B6B"/>
    <w:rsid w:val="007B32F8"/>
    <w:rsid w:val="007F47A3"/>
    <w:rsid w:val="00817826"/>
    <w:rsid w:val="0082036C"/>
    <w:rsid w:val="00833525"/>
    <w:rsid w:val="008361BA"/>
    <w:rsid w:val="008415C7"/>
    <w:rsid w:val="00843941"/>
    <w:rsid w:val="008538AB"/>
    <w:rsid w:val="00857124"/>
    <w:rsid w:val="00862CA4"/>
    <w:rsid w:val="00875A13"/>
    <w:rsid w:val="00881149"/>
    <w:rsid w:val="00882B44"/>
    <w:rsid w:val="008A7A95"/>
    <w:rsid w:val="008A7AA8"/>
    <w:rsid w:val="008B31B4"/>
    <w:rsid w:val="008C385D"/>
    <w:rsid w:val="008D2947"/>
    <w:rsid w:val="008D4AA7"/>
    <w:rsid w:val="008E249E"/>
    <w:rsid w:val="008E53C5"/>
    <w:rsid w:val="008F18EC"/>
    <w:rsid w:val="009003CF"/>
    <w:rsid w:val="00935921"/>
    <w:rsid w:val="009644CB"/>
    <w:rsid w:val="009679C7"/>
    <w:rsid w:val="00987C59"/>
    <w:rsid w:val="00995535"/>
    <w:rsid w:val="009A2EC8"/>
    <w:rsid w:val="009A5D28"/>
    <w:rsid w:val="009E2AE7"/>
    <w:rsid w:val="009E5826"/>
    <w:rsid w:val="009F5500"/>
    <w:rsid w:val="00A1140E"/>
    <w:rsid w:val="00A17B53"/>
    <w:rsid w:val="00A27B49"/>
    <w:rsid w:val="00A51A8D"/>
    <w:rsid w:val="00A55F9E"/>
    <w:rsid w:val="00A561B0"/>
    <w:rsid w:val="00A57503"/>
    <w:rsid w:val="00A67F8E"/>
    <w:rsid w:val="00A7014B"/>
    <w:rsid w:val="00A71874"/>
    <w:rsid w:val="00AC6DB9"/>
    <w:rsid w:val="00AE0C20"/>
    <w:rsid w:val="00AE55E0"/>
    <w:rsid w:val="00AE76E5"/>
    <w:rsid w:val="00B123F1"/>
    <w:rsid w:val="00B17FE5"/>
    <w:rsid w:val="00B239A0"/>
    <w:rsid w:val="00B31416"/>
    <w:rsid w:val="00B41558"/>
    <w:rsid w:val="00B41C0F"/>
    <w:rsid w:val="00B42246"/>
    <w:rsid w:val="00B47F80"/>
    <w:rsid w:val="00B5105F"/>
    <w:rsid w:val="00B61A56"/>
    <w:rsid w:val="00B748EC"/>
    <w:rsid w:val="00B80DBB"/>
    <w:rsid w:val="00B81017"/>
    <w:rsid w:val="00B962F5"/>
    <w:rsid w:val="00BD7889"/>
    <w:rsid w:val="00BE4BFC"/>
    <w:rsid w:val="00BF3659"/>
    <w:rsid w:val="00BF57B9"/>
    <w:rsid w:val="00C112BB"/>
    <w:rsid w:val="00C15C65"/>
    <w:rsid w:val="00C17168"/>
    <w:rsid w:val="00C5306A"/>
    <w:rsid w:val="00C6431D"/>
    <w:rsid w:val="00C7794B"/>
    <w:rsid w:val="00C85AC0"/>
    <w:rsid w:val="00C86B03"/>
    <w:rsid w:val="00C92857"/>
    <w:rsid w:val="00CB094D"/>
    <w:rsid w:val="00CD553B"/>
    <w:rsid w:val="00CD6BA7"/>
    <w:rsid w:val="00CE2B5A"/>
    <w:rsid w:val="00CE672A"/>
    <w:rsid w:val="00CE6EE7"/>
    <w:rsid w:val="00CF1FB7"/>
    <w:rsid w:val="00CF4909"/>
    <w:rsid w:val="00D02414"/>
    <w:rsid w:val="00D22ECF"/>
    <w:rsid w:val="00D269F7"/>
    <w:rsid w:val="00D33E69"/>
    <w:rsid w:val="00D36E98"/>
    <w:rsid w:val="00D37C1D"/>
    <w:rsid w:val="00D7570F"/>
    <w:rsid w:val="00D8156B"/>
    <w:rsid w:val="00DA274F"/>
    <w:rsid w:val="00DA3CB0"/>
    <w:rsid w:val="00DB3E09"/>
    <w:rsid w:val="00DB4FDF"/>
    <w:rsid w:val="00DB7526"/>
    <w:rsid w:val="00DC02A8"/>
    <w:rsid w:val="00DC0F48"/>
    <w:rsid w:val="00DD4F5B"/>
    <w:rsid w:val="00DD6DF7"/>
    <w:rsid w:val="00DF14F4"/>
    <w:rsid w:val="00DF31F7"/>
    <w:rsid w:val="00DF7CB8"/>
    <w:rsid w:val="00E04711"/>
    <w:rsid w:val="00E42FF1"/>
    <w:rsid w:val="00E43DBD"/>
    <w:rsid w:val="00E43EE9"/>
    <w:rsid w:val="00E644AD"/>
    <w:rsid w:val="00E67887"/>
    <w:rsid w:val="00E90592"/>
    <w:rsid w:val="00EA2E4C"/>
    <w:rsid w:val="00EA4F78"/>
    <w:rsid w:val="00EA64E3"/>
    <w:rsid w:val="00ED0478"/>
    <w:rsid w:val="00ED25FD"/>
    <w:rsid w:val="00F10DC8"/>
    <w:rsid w:val="00F12077"/>
    <w:rsid w:val="00F30859"/>
    <w:rsid w:val="00F321F4"/>
    <w:rsid w:val="00F365A4"/>
    <w:rsid w:val="00F40666"/>
    <w:rsid w:val="00F62A99"/>
    <w:rsid w:val="00F67A5B"/>
    <w:rsid w:val="00F95BBA"/>
    <w:rsid w:val="00FA375D"/>
    <w:rsid w:val="00FD0AA5"/>
    <w:rsid w:val="00FE11BD"/>
    <w:rsid w:val="00FE1546"/>
    <w:rsid w:val="00FE27D0"/>
    <w:rsid w:val="00FE3B0D"/>
    <w:rsid w:val="00FF6C58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27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A7"/>
  </w:style>
  <w:style w:type="paragraph" w:styleId="1">
    <w:name w:val="heading 1"/>
    <w:basedOn w:val="a"/>
    <w:next w:val="a"/>
    <w:link w:val="10"/>
    <w:uiPriority w:val="9"/>
    <w:qFormat/>
    <w:rsid w:val="00EA4F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A4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1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И. Пузырева</dc:creator>
  <cp:lastModifiedBy>Ольга И. Пузырева</cp:lastModifiedBy>
  <cp:revision>176</cp:revision>
  <cp:lastPrinted>2024-09-13T10:10:00Z</cp:lastPrinted>
  <dcterms:created xsi:type="dcterms:W3CDTF">2022-09-27T16:11:00Z</dcterms:created>
  <dcterms:modified xsi:type="dcterms:W3CDTF">2024-09-13T10:11:00Z</dcterms:modified>
</cp:coreProperties>
</file>