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3118"/>
      </w:tblGrid>
      <w:tr w:rsidR="009003CF" w14:paraId="189B9C66" w14:textId="77777777" w:rsidTr="00DB3E09">
        <w:tc>
          <w:tcPr>
            <w:tcW w:w="7905" w:type="dxa"/>
          </w:tcPr>
          <w:p w14:paraId="3CAD0E26" w14:textId="77777777" w:rsidR="009003CF" w:rsidRDefault="009003CF" w:rsidP="00EA4F78">
            <w:pPr>
              <w:pStyle w:val="1"/>
            </w:pPr>
          </w:p>
        </w:tc>
        <w:tc>
          <w:tcPr>
            <w:tcW w:w="3118" w:type="dxa"/>
          </w:tcPr>
          <w:p w14:paraId="5604A9F6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14:paraId="0BF91A43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Директор института истории,</w:t>
            </w:r>
          </w:p>
          <w:p w14:paraId="6E713249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философии и политических наук</w:t>
            </w:r>
          </w:p>
          <w:p w14:paraId="07A31255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РГУ имени С.А. Есенина</w:t>
            </w:r>
          </w:p>
          <w:p w14:paraId="16030B71" w14:textId="77777777" w:rsidR="009003CF" w:rsidRPr="00753FDC" w:rsidRDefault="00A55F9E" w:rsidP="009003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 А</w:t>
            </w:r>
            <w:r w:rsidR="009003CF" w:rsidRPr="00753F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003CF"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Маруков</w:t>
            </w:r>
            <w:proofErr w:type="spellEnd"/>
          </w:p>
          <w:p w14:paraId="0DDAA93F" w14:textId="27ADD955" w:rsidR="009003CF" w:rsidRDefault="009003CF" w:rsidP="00EA4F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4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</w:t>
            </w: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A4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</w:t>
            </w: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1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753F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C85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4CBA59C" w14:textId="77777777" w:rsidR="006B2D6F" w:rsidRDefault="006B2D6F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D201F" w14:textId="77777777" w:rsidR="006B2D6F" w:rsidRPr="006050EC" w:rsidRDefault="006B2D6F" w:rsidP="00021E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0EC">
        <w:rPr>
          <w:rFonts w:ascii="Times New Roman" w:hAnsi="Times New Roman" w:cs="Times New Roman"/>
          <w:b/>
          <w:sz w:val="24"/>
          <w:szCs w:val="24"/>
        </w:rPr>
        <w:t>РАСПИСАНИЕ УЧЕБНО-ЭКЗАМЕНАЦИОННОЙ СЕССИИ</w:t>
      </w:r>
    </w:p>
    <w:p w14:paraId="0B6FA24E" w14:textId="77777777" w:rsidR="003F73B6" w:rsidRPr="00DF31F7" w:rsidRDefault="003F73B6" w:rsidP="003F7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Pr="00DF31F7">
        <w:rPr>
          <w:rFonts w:ascii="Times New Roman" w:hAnsi="Times New Roman" w:cs="Times New Roman"/>
          <w:b/>
          <w:sz w:val="20"/>
          <w:szCs w:val="20"/>
        </w:rPr>
        <w:t>заочной</w:t>
      </w:r>
      <w:r w:rsidRPr="00DF31F7">
        <w:rPr>
          <w:rFonts w:ascii="Times New Roman" w:hAnsi="Times New Roman" w:cs="Times New Roman"/>
          <w:sz w:val="20"/>
          <w:szCs w:val="20"/>
        </w:rPr>
        <w:t xml:space="preserve"> формы обучения института истории, философии и политических наук</w:t>
      </w:r>
    </w:p>
    <w:p w14:paraId="54B24527" w14:textId="77777777" w:rsidR="003F73B6" w:rsidRPr="00DF31F7" w:rsidRDefault="003F73B6" w:rsidP="003F7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sz w:val="20"/>
          <w:szCs w:val="20"/>
        </w:rPr>
        <w:t xml:space="preserve">направления подготовки </w:t>
      </w:r>
      <w:r>
        <w:rPr>
          <w:rFonts w:ascii="Times New Roman" w:hAnsi="Times New Roman" w:cs="Times New Roman"/>
          <w:b/>
          <w:sz w:val="20"/>
          <w:szCs w:val="20"/>
        </w:rPr>
        <w:t>42.03.01</w:t>
      </w:r>
      <w:r w:rsidRPr="00DF31F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Реклама и связи с общественностью</w:t>
      </w:r>
    </w:p>
    <w:p w14:paraId="5613D98F" w14:textId="2849E7AC" w:rsidR="003F73B6" w:rsidRDefault="003F73B6" w:rsidP="003F7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sz w:val="20"/>
          <w:szCs w:val="20"/>
        </w:rPr>
        <w:t xml:space="preserve">направленность (профиль) </w:t>
      </w:r>
      <w:r>
        <w:rPr>
          <w:rFonts w:ascii="Times New Roman" w:hAnsi="Times New Roman" w:cs="Times New Roman"/>
          <w:sz w:val="20"/>
          <w:szCs w:val="20"/>
        </w:rPr>
        <w:t xml:space="preserve">Реклама и связи с общественностью в социокультурной сфере </w:t>
      </w:r>
    </w:p>
    <w:p w14:paraId="528E2E78" w14:textId="172B1C6D" w:rsidR="003F73B6" w:rsidRDefault="003F73B6" w:rsidP="003F7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F31F7">
        <w:rPr>
          <w:rFonts w:ascii="Times New Roman" w:hAnsi="Times New Roman" w:cs="Times New Roman"/>
          <w:b/>
          <w:sz w:val="20"/>
          <w:szCs w:val="20"/>
        </w:rPr>
        <w:t xml:space="preserve"> /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DF31F7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14:paraId="6B23B780" w14:textId="77B9C0E1" w:rsidR="009003CF" w:rsidRPr="009A5D28" w:rsidRDefault="009003CF" w:rsidP="006050E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D28">
        <w:rPr>
          <w:rFonts w:ascii="Times New Roman" w:hAnsi="Times New Roman" w:cs="Times New Roman"/>
          <w:sz w:val="24"/>
          <w:szCs w:val="24"/>
        </w:rPr>
        <w:t xml:space="preserve">период сессии: с </w:t>
      </w:r>
      <w:r w:rsidR="002A592A" w:rsidRPr="002A592A">
        <w:rPr>
          <w:rFonts w:ascii="Times New Roman" w:hAnsi="Times New Roman" w:cs="Times New Roman"/>
          <w:b/>
          <w:sz w:val="24"/>
          <w:szCs w:val="24"/>
        </w:rPr>
        <w:t>1</w:t>
      </w:r>
      <w:r w:rsidR="003F73B6">
        <w:rPr>
          <w:rFonts w:ascii="Times New Roman" w:hAnsi="Times New Roman" w:cs="Times New Roman"/>
          <w:b/>
          <w:sz w:val="24"/>
          <w:szCs w:val="24"/>
        </w:rPr>
        <w:t>3</w:t>
      </w:r>
      <w:r w:rsidR="00C85AC0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021E45" w:rsidRPr="009A5D28">
        <w:rPr>
          <w:rFonts w:ascii="Times New Roman" w:hAnsi="Times New Roman" w:cs="Times New Roman"/>
          <w:sz w:val="24"/>
          <w:szCs w:val="24"/>
        </w:rPr>
        <w:t xml:space="preserve"> по </w:t>
      </w:r>
      <w:r w:rsidR="003F73B6" w:rsidRPr="003F73B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85AC0" w:rsidRPr="00C85AC0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021E45" w:rsidRPr="009A5D28">
        <w:rPr>
          <w:rFonts w:ascii="Times New Roman" w:hAnsi="Times New Roman" w:cs="Times New Roman"/>
          <w:sz w:val="24"/>
          <w:szCs w:val="24"/>
        </w:rPr>
        <w:t xml:space="preserve"> 202</w:t>
      </w:r>
      <w:r w:rsidR="002A592A">
        <w:rPr>
          <w:rFonts w:ascii="Times New Roman" w:hAnsi="Times New Roman" w:cs="Times New Roman"/>
          <w:sz w:val="24"/>
          <w:szCs w:val="24"/>
        </w:rPr>
        <w:t>4</w:t>
      </w:r>
      <w:r w:rsidR="00021E45" w:rsidRPr="009A5D2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43A08F" w14:textId="77777777" w:rsidR="00021E45" w:rsidRDefault="00021E45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"/>
        <w:gridCol w:w="730"/>
        <w:gridCol w:w="1459"/>
        <w:gridCol w:w="8107"/>
      </w:tblGrid>
      <w:tr w:rsidR="008361BA" w:rsidRPr="00021E45" w14:paraId="1B578AF7" w14:textId="77777777" w:rsidTr="006A1071">
        <w:trPr>
          <w:cantSplit/>
          <w:trHeight w:val="624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1737FEA" w14:textId="77777777" w:rsidR="008361BA" w:rsidRPr="006050EC" w:rsidRDefault="008361BA" w:rsidP="0060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vAlign w:val="center"/>
          </w:tcPr>
          <w:p w14:paraId="06FF186A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64" w:type="pct"/>
            <w:vMerge w:val="restart"/>
            <w:tcBorders>
              <w:top w:val="single" w:sz="18" w:space="0" w:color="auto"/>
            </w:tcBorders>
            <w:vAlign w:val="center"/>
          </w:tcPr>
          <w:p w14:paraId="03585D46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689" w:type="pct"/>
            <w:tcBorders>
              <w:top w:val="single" w:sz="18" w:space="0" w:color="auto"/>
            </w:tcBorders>
            <w:vAlign w:val="center"/>
          </w:tcPr>
          <w:p w14:paraId="6FFEF3D5" w14:textId="77777777" w:rsidR="008361BA" w:rsidRPr="006050EC" w:rsidRDefault="002712B0" w:rsidP="00836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61BA"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14:paraId="22DD356E" w14:textId="4BB7C3A5" w:rsidR="008361BA" w:rsidRPr="006050EC" w:rsidRDefault="00AE55E0" w:rsidP="00836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обучения </w:t>
            </w:r>
            <w:r w:rsidR="003F73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61BA"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,5 года</w:t>
            </w:r>
          </w:p>
        </w:tc>
      </w:tr>
      <w:tr w:rsidR="008361BA" w:rsidRPr="00021E45" w14:paraId="5D6F9150" w14:textId="77777777" w:rsidTr="006A1071">
        <w:trPr>
          <w:trHeight w:val="340"/>
        </w:trPr>
        <w:tc>
          <w:tcPr>
            <w:tcW w:w="315" w:type="pct"/>
            <w:vMerge/>
            <w:tcBorders>
              <w:bottom w:val="single" w:sz="18" w:space="0" w:color="auto"/>
            </w:tcBorders>
            <w:vAlign w:val="center"/>
          </w:tcPr>
          <w:p w14:paraId="087ADC95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18" w:space="0" w:color="auto"/>
            </w:tcBorders>
            <w:vAlign w:val="center"/>
          </w:tcPr>
          <w:p w14:paraId="6C6CF21B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bottom w:val="single" w:sz="18" w:space="0" w:color="auto"/>
            </w:tcBorders>
            <w:vAlign w:val="center"/>
          </w:tcPr>
          <w:p w14:paraId="2A90D592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9" w:type="pct"/>
            <w:tcBorders>
              <w:bottom w:val="single" w:sz="18" w:space="0" w:color="auto"/>
            </w:tcBorders>
            <w:vAlign w:val="center"/>
          </w:tcPr>
          <w:p w14:paraId="115DFAEA" w14:textId="59EEBE67" w:rsidR="008361BA" w:rsidRPr="00570308" w:rsidRDefault="008361BA" w:rsidP="0027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  <w:r w:rsidR="00B962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73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962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F73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962F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студентов)</w:t>
            </w:r>
          </w:p>
        </w:tc>
      </w:tr>
      <w:tr w:rsidR="00CF4909" w14:paraId="47D1AFB2" w14:textId="77777777" w:rsidTr="006A1071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C268DA5" w14:textId="7EC32032" w:rsidR="00CF4909" w:rsidRPr="00775F65" w:rsidRDefault="00CF4909" w:rsidP="00CF49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E14B5C8" w14:textId="1C4D4C21" w:rsidR="00CF4909" w:rsidRPr="00775F65" w:rsidRDefault="00CF4909" w:rsidP="00CF49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4B8E6E08" w14:textId="7BB51A94" w:rsidR="00CF4909" w:rsidRPr="006050EC" w:rsidRDefault="00CF4909" w:rsidP="00CF4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 – 12:4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76B2D9D5" w14:textId="77777777" w:rsidR="00CF4909" w:rsidRDefault="00CF4909" w:rsidP="00CF4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СОБРАНИЕ КУРСА</w:t>
            </w:r>
          </w:p>
          <w:p w14:paraId="10E54D43" w14:textId="44FBB064" w:rsidR="00CF4909" w:rsidRPr="00284259" w:rsidRDefault="00CF4909" w:rsidP="00CF49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CF4909" w14:paraId="6DB963FB" w14:textId="77777777" w:rsidTr="006A1071">
        <w:tc>
          <w:tcPr>
            <w:tcW w:w="315" w:type="pct"/>
            <w:vMerge/>
          </w:tcPr>
          <w:p w14:paraId="524E2DE2" w14:textId="77777777" w:rsidR="00CF4909" w:rsidRPr="006050EC" w:rsidRDefault="00CF4909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1C43185C" w14:textId="77777777" w:rsidR="00CF4909" w:rsidRPr="006050EC" w:rsidRDefault="00CF4909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50A526B" w14:textId="14B8C307" w:rsidR="00CF4909" w:rsidRPr="006050EC" w:rsidRDefault="00CF4909" w:rsidP="00CF4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A4A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</w:tcPr>
          <w:p w14:paraId="237A8DA7" w14:textId="77777777" w:rsidR="00CF4909" w:rsidRPr="00862CA4" w:rsidRDefault="00CF4909" w:rsidP="00CF49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 в коммуникационные специальности (с элементами тайм-менеджмента)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51DEDC61" w14:textId="2F9917C9" w:rsidR="00CF4909" w:rsidRPr="00862CA4" w:rsidRDefault="00CF4909" w:rsidP="00CF490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 ауд.______</w:t>
            </w:r>
          </w:p>
        </w:tc>
      </w:tr>
      <w:tr w:rsidR="00CF4909" w14:paraId="261A93DE" w14:textId="77777777" w:rsidTr="006A1071">
        <w:tc>
          <w:tcPr>
            <w:tcW w:w="315" w:type="pct"/>
            <w:vMerge/>
          </w:tcPr>
          <w:p w14:paraId="7C3D7FDA" w14:textId="77777777" w:rsidR="00CF4909" w:rsidRPr="006050EC" w:rsidRDefault="00CF4909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5E5ECF25" w14:textId="77777777" w:rsidR="00CF4909" w:rsidRPr="006050EC" w:rsidRDefault="00CF4909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763DAF81" w14:textId="66890A75" w:rsidR="00CF4909" w:rsidRPr="006050EC" w:rsidRDefault="00CF4909" w:rsidP="00CF4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14:35 – 16:05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1E621659" w14:textId="77777777" w:rsidR="00CF4909" w:rsidRPr="00862CA4" w:rsidRDefault="00CF4909" w:rsidP="00CF4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Прикладная физическая культура (элективные дисциплины по физической культуре и спорту)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349A7F83" w14:textId="42211E9E" w:rsidR="00CF4909" w:rsidRPr="00862CA4" w:rsidRDefault="00CF4909" w:rsidP="00CF49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Плаксина Ольга Александровна</w:t>
            </w:r>
            <w:r w:rsidRPr="00862CA4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ауд._____                                                                                                                            </w:t>
            </w:r>
          </w:p>
        </w:tc>
      </w:tr>
      <w:tr w:rsidR="00A1140E" w14:paraId="4AB656BB" w14:textId="77777777" w:rsidTr="006A1071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5F0724F" w14:textId="700615C5" w:rsidR="00A1140E" w:rsidRPr="00753FDC" w:rsidRDefault="00A1140E" w:rsidP="00CF49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45E1A9D" w14:textId="57338C69" w:rsidR="00A1140E" w:rsidRPr="006050EC" w:rsidRDefault="00A1140E" w:rsidP="00CF490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192FD1AE" w14:textId="58353371" w:rsidR="00A1140E" w:rsidRPr="00F95BBA" w:rsidRDefault="00A1140E" w:rsidP="00CF4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BA">
              <w:rPr>
                <w:rFonts w:ascii="Times New Roman" w:hAnsi="Times New Roman" w:cs="Times New Roman"/>
                <w:sz w:val="20"/>
                <w:szCs w:val="20"/>
              </w:rPr>
              <w:t>07:45 – 09:15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3A2FF2C7" w14:textId="77777777" w:rsidR="00A1140E" w:rsidRPr="00862CA4" w:rsidRDefault="00A1140E" w:rsidP="00AE7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теории коммуникации, включая деловые и </w:t>
            </w:r>
          </w:p>
          <w:p w14:paraId="5C8190F6" w14:textId="77777777" w:rsidR="00A1140E" w:rsidRPr="00862CA4" w:rsidRDefault="00A1140E" w:rsidP="00AE76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межличностные коммуникации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  <w:p w14:paraId="3BC9E080" w14:textId="724D8FF5" w:rsidR="00A1140E" w:rsidRPr="00862CA4" w:rsidRDefault="00A1140E" w:rsidP="00AE76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Доц. Попова Евгения Вячеславовна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   ауд._____                                                                                                                                                                         </w:t>
            </w:r>
          </w:p>
        </w:tc>
      </w:tr>
      <w:tr w:rsidR="00A1140E" w14:paraId="27D6EE56" w14:textId="77777777" w:rsidTr="006A1071">
        <w:tc>
          <w:tcPr>
            <w:tcW w:w="315" w:type="pct"/>
            <w:vMerge/>
          </w:tcPr>
          <w:p w14:paraId="502A21AB" w14:textId="77777777" w:rsidR="00A1140E" w:rsidRPr="006050EC" w:rsidRDefault="00A1140E" w:rsidP="00AE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7B5A7FE0" w14:textId="77777777" w:rsidR="00A1140E" w:rsidRPr="006050EC" w:rsidRDefault="00A1140E" w:rsidP="00AE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9E89DA6" w14:textId="3AC008AF" w:rsidR="00A1140E" w:rsidRPr="00F95BBA" w:rsidRDefault="00A1140E" w:rsidP="00AE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BA">
              <w:rPr>
                <w:rFonts w:ascii="Times New Roman" w:hAnsi="Times New Roman" w:cs="Times New Roman"/>
                <w:sz w:val="20"/>
                <w:szCs w:val="20"/>
              </w:rPr>
              <w:t>09:25 – 10:55</w:t>
            </w:r>
          </w:p>
        </w:tc>
        <w:tc>
          <w:tcPr>
            <w:tcW w:w="3689" w:type="pct"/>
          </w:tcPr>
          <w:p w14:paraId="20148E1E" w14:textId="77777777" w:rsidR="00A1140E" w:rsidRPr="00862CA4" w:rsidRDefault="00A1140E" w:rsidP="00AE76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российской государственности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091FE669" w14:textId="4F9CE18D" w:rsidR="00A1140E" w:rsidRPr="00862CA4" w:rsidRDefault="00A1140E" w:rsidP="00AE76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Доц. Амурская Оксана Игоревна                                                                                 ауд.  _____          </w:t>
            </w:r>
          </w:p>
        </w:tc>
      </w:tr>
      <w:tr w:rsidR="00A1140E" w14:paraId="5E5D45F4" w14:textId="77777777" w:rsidTr="006A1071">
        <w:tc>
          <w:tcPr>
            <w:tcW w:w="315" w:type="pct"/>
            <w:vMerge/>
          </w:tcPr>
          <w:p w14:paraId="24D89C77" w14:textId="77777777" w:rsidR="00A1140E" w:rsidRPr="006050EC" w:rsidRDefault="00A1140E" w:rsidP="00AE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24F7505B" w14:textId="77777777" w:rsidR="00A1140E" w:rsidRPr="006050EC" w:rsidRDefault="00A1140E" w:rsidP="00AE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ED285B4" w14:textId="5085B118" w:rsidR="00A1140E" w:rsidRPr="00B5105F" w:rsidRDefault="00A1140E" w:rsidP="00AE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5F">
              <w:rPr>
                <w:rFonts w:ascii="Times New Roman" w:hAnsi="Times New Roman" w:cs="Times New Roman"/>
                <w:sz w:val="20"/>
                <w:szCs w:val="20"/>
              </w:rPr>
              <w:t>11:15 – 12:45</w:t>
            </w:r>
          </w:p>
        </w:tc>
        <w:tc>
          <w:tcPr>
            <w:tcW w:w="3689" w:type="pct"/>
          </w:tcPr>
          <w:p w14:paraId="33E7BB83" w14:textId="77777777" w:rsidR="00A1140E" w:rsidRPr="00862CA4" w:rsidRDefault="00A1140E" w:rsidP="00AE76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российской государственности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6031A5" w14:textId="5C11699A" w:rsidR="00A1140E" w:rsidRPr="00862CA4" w:rsidRDefault="00A1140E" w:rsidP="00AE76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Доц. Амурская Оксана Игоревна                                                                                 ауд.  _____          </w:t>
            </w:r>
          </w:p>
        </w:tc>
      </w:tr>
      <w:tr w:rsidR="003F73B6" w14:paraId="0E9CF832" w14:textId="77777777" w:rsidTr="001F2109">
        <w:trPr>
          <w:cantSplit/>
          <w:trHeight w:val="335"/>
        </w:trPr>
        <w:tc>
          <w:tcPr>
            <w:tcW w:w="5000" w:type="pct"/>
            <w:gridSpan w:val="4"/>
            <w:tcBorders>
              <w:top w:val="single" w:sz="18" w:space="0" w:color="auto"/>
            </w:tcBorders>
            <w:vAlign w:val="center"/>
          </w:tcPr>
          <w:p w14:paraId="77443472" w14:textId="0FD2E466" w:rsidR="003F73B6" w:rsidRPr="00862CA4" w:rsidRDefault="003F73B6" w:rsidP="003F73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ВОСКРЕСЕНЬЕ, 15 СЕНТЯБРЯ</w:t>
            </w:r>
          </w:p>
        </w:tc>
      </w:tr>
      <w:tr w:rsidR="003F73B6" w14:paraId="73779B06" w14:textId="77777777" w:rsidTr="00B2294B">
        <w:trPr>
          <w:cantSplit/>
          <w:trHeight w:val="335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B9BF21A" w14:textId="55BF6B67" w:rsidR="003F73B6" w:rsidRPr="00DF31F7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8A37F66" w14:textId="6F987B5E" w:rsidR="003F73B6" w:rsidRPr="00DF31F7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СЕНТЯБРЯ</w:t>
            </w:r>
          </w:p>
        </w:tc>
        <w:tc>
          <w:tcPr>
            <w:tcW w:w="6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5B4F7C" w14:textId="2284606C" w:rsidR="003F73B6" w:rsidRPr="006050EC" w:rsidRDefault="003F73B6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BA">
              <w:rPr>
                <w:rFonts w:ascii="Times New Roman" w:hAnsi="Times New Roman" w:cs="Times New Roman"/>
                <w:sz w:val="20"/>
                <w:szCs w:val="20"/>
              </w:rPr>
              <w:t>07:45 – 09:15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2764D189" w14:textId="77777777" w:rsidR="00FF6C58" w:rsidRPr="00862CA4" w:rsidRDefault="00FF6C58" w:rsidP="00FF6C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 в коммуникационные специальности (с элементами тайм-менеджмента)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5D2870AE" w14:textId="61C74EC2" w:rsidR="003F73B6" w:rsidRPr="00862CA4" w:rsidRDefault="00FF6C58" w:rsidP="00FF6C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 ауд.______</w:t>
            </w:r>
          </w:p>
        </w:tc>
      </w:tr>
      <w:tr w:rsidR="003F73B6" w14:paraId="446FAC4D" w14:textId="77777777" w:rsidTr="00B4485F">
        <w:trPr>
          <w:cantSplit/>
          <w:trHeight w:val="243"/>
        </w:trPr>
        <w:tc>
          <w:tcPr>
            <w:tcW w:w="315" w:type="pct"/>
            <w:vMerge/>
            <w:textDirection w:val="btLr"/>
            <w:vAlign w:val="center"/>
          </w:tcPr>
          <w:p w14:paraId="2FCBBBFC" w14:textId="77777777" w:rsidR="003F73B6" w:rsidRPr="00DF31F7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35F77E9A" w14:textId="77777777" w:rsidR="003F73B6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09B6E" w14:textId="4B73E39A" w:rsidR="003F73B6" w:rsidRDefault="003F73B6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BA">
              <w:rPr>
                <w:rFonts w:ascii="Times New Roman" w:hAnsi="Times New Roman" w:cs="Times New Roman"/>
                <w:sz w:val="20"/>
                <w:szCs w:val="20"/>
              </w:rPr>
              <w:t>09:25 – 10:55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36254816" w14:textId="77777777" w:rsidR="00FF6C58" w:rsidRPr="00862CA4" w:rsidRDefault="00FF6C58" w:rsidP="00FF6C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 в коммуникационные специальности (с элементами тайм-менеджмента)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6217C1B8" w14:textId="4F4B4524" w:rsidR="003F73B6" w:rsidRPr="00862CA4" w:rsidRDefault="00FF6C58" w:rsidP="00FF6C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 ауд.______</w:t>
            </w:r>
          </w:p>
        </w:tc>
      </w:tr>
      <w:tr w:rsidR="003F73B6" w14:paraId="4549D70A" w14:textId="77777777" w:rsidTr="00B4485F">
        <w:trPr>
          <w:cantSplit/>
          <w:trHeight w:val="243"/>
        </w:trPr>
        <w:tc>
          <w:tcPr>
            <w:tcW w:w="315" w:type="pct"/>
            <w:vMerge/>
            <w:textDirection w:val="btLr"/>
            <w:vAlign w:val="center"/>
          </w:tcPr>
          <w:p w14:paraId="14A79FF6" w14:textId="77777777" w:rsidR="003F73B6" w:rsidRPr="00DF31F7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7DB04B13" w14:textId="77777777" w:rsidR="003F73B6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D0645" w14:textId="37EF7904" w:rsidR="003F73B6" w:rsidRDefault="003F73B6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5F">
              <w:rPr>
                <w:rFonts w:ascii="Times New Roman" w:hAnsi="Times New Roman" w:cs="Times New Roman"/>
                <w:sz w:val="20"/>
                <w:szCs w:val="20"/>
              </w:rPr>
              <w:t>11:15 – 12:45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4A82B07A" w14:textId="77777777" w:rsidR="00FF6C58" w:rsidRPr="00862CA4" w:rsidRDefault="00FF6C58" w:rsidP="00FF6C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теории коммуникации, включая деловые и </w:t>
            </w:r>
          </w:p>
          <w:p w14:paraId="630888E6" w14:textId="77777777" w:rsidR="003F73B6" w:rsidRPr="00862CA4" w:rsidRDefault="00FF6C58" w:rsidP="00FF6C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межличностные коммуникации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  <w:p w14:paraId="13267457" w14:textId="4E5495B2" w:rsidR="00FF6C58" w:rsidRPr="00862CA4" w:rsidRDefault="00FF6C58" w:rsidP="00FF6C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 ауд.______</w:t>
            </w:r>
          </w:p>
        </w:tc>
      </w:tr>
      <w:tr w:rsidR="003F73B6" w14:paraId="214D81B7" w14:textId="77777777" w:rsidTr="00B4485F">
        <w:trPr>
          <w:cantSplit/>
          <w:trHeight w:val="243"/>
        </w:trPr>
        <w:tc>
          <w:tcPr>
            <w:tcW w:w="315" w:type="pct"/>
            <w:vMerge/>
            <w:textDirection w:val="btLr"/>
            <w:vAlign w:val="center"/>
          </w:tcPr>
          <w:p w14:paraId="4E8330E3" w14:textId="77777777" w:rsidR="003F73B6" w:rsidRPr="00DF31F7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19F74A1C" w14:textId="77777777" w:rsidR="003F73B6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DF40" w14:textId="6B6DC22B" w:rsidR="003F73B6" w:rsidRPr="006050EC" w:rsidRDefault="003F73B6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5F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13B50033" w14:textId="77777777" w:rsidR="008A7AA8" w:rsidRPr="00862CA4" w:rsidRDefault="008A7AA8" w:rsidP="008A7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Прикладная физическая культура (элективные дисциплины по физической культуре и спорту)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06C727C6" w14:textId="21D56784" w:rsidR="003F73B6" w:rsidRPr="00862CA4" w:rsidRDefault="008A7AA8" w:rsidP="008A7A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</w:rPr>
              <w:t xml:space="preserve">Доц. Плаксина Ольга Александровна              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ауд._______                                                                                                                            </w:t>
            </w:r>
          </w:p>
        </w:tc>
      </w:tr>
      <w:tr w:rsidR="003F73B6" w14:paraId="27F4F0B1" w14:textId="77777777" w:rsidTr="006A1071">
        <w:trPr>
          <w:trHeight w:val="341"/>
        </w:trPr>
        <w:tc>
          <w:tcPr>
            <w:tcW w:w="315" w:type="pct"/>
            <w:tcBorders>
              <w:top w:val="single" w:sz="18" w:space="0" w:color="auto"/>
            </w:tcBorders>
            <w:textDirection w:val="btLr"/>
            <w:vAlign w:val="center"/>
          </w:tcPr>
          <w:p w14:paraId="14B1E6F4" w14:textId="3D1D35D2" w:rsidR="003F73B6" w:rsidRPr="003B6FA6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2" w:type="pct"/>
            <w:tcBorders>
              <w:top w:val="single" w:sz="18" w:space="0" w:color="auto"/>
            </w:tcBorders>
            <w:textDirection w:val="btLr"/>
            <w:vAlign w:val="center"/>
          </w:tcPr>
          <w:p w14:paraId="07F5E65A" w14:textId="24B91868" w:rsidR="003F73B6" w:rsidRPr="003B6FA6" w:rsidRDefault="003F73B6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7F92B7A6" w14:textId="77777777" w:rsidR="003F73B6" w:rsidRPr="006050EC" w:rsidRDefault="003F73B6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07:45 – 09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326F8BE7" w14:textId="77777777" w:rsidR="00CF4909" w:rsidRPr="00862CA4" w:rsidRDefault="00CF4909" w:rsidP="00CF490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6DEECB" w14:textId="1311F1A2" w:rsidR="00FF6C58" w:rsidRPr="00862CA4" w:rsidRDefault="00FF6C58" w:rsidP="00CF490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 в коммуникационные специальности (с элементами тайм-менеджмента)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585D03" w14:textId="5B6ED13D" w:rsidR="003F73B6" w:rsidRPr="00862CA4" w:rsidRDefault="00FF6C58" w:rsidP="00CF49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 ауд.______</w:t>
            </w:r>
          </w:p>
        </w:tc>
      </w:tr>
    </w:tbl>
    <w:p w14:paraId="11D3AB6C" w14:textId="77777777" w:rsidR="00A1140E" w:rsidRDefault="00A1140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"/>
        <w:gridCol w:w="730"/>
        <w:gridCol w:w="1459"/>
        <w:gridCol w:w="8107"/>
      </w:tblGrid>
      <w:tr w:rsidR="00FF6C58" w:rsidRPr="00284259" w14:paraId="48D95391" w14:textId="77777777" w:rsidTr="00F53D18">
        <w:trPr>
          <w:trHeight w:val="341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18C21AC" w14:textId="56AEFAAD" w:rsidR="00FF6C58" w:rsidRPr="003B6FA6" w:rsidRDefault="00FF6C58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7F4966F" w14:textId="0DD8612C" w:rsidR="00FF6C58" w:rsidRPr="003B6FA6" w:rsidRDefault="00FF6C58" w:rsidP="003F7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1D3BD6BA" w14:textId="77777777" w:rsidR="00FF6C58" w:rsidRPr="006050EC" w:rsidRDefault="00FF6C58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07:45 – 09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472EDBD2" w14:textId="779A56FE" w:rsidR="00FF6C58" w:rsidRPr="00862CA4" w:rsidRDefault="00FF6C58" w:rsidP="00A114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российской государственности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A94C1A" w14:textId="0A036D39" w:rsidR="00FF6C58" w:rsidRPr="00862CA4" w:rsidRDefault="00FF6C58" w:rsidP="00A114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Доц. Амурская Оксана Игоревна                                                                                 </w:t>
            </w:r>
            <w:r w:rsidR="00862CA4"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ауд.  _____          </w:t>
            </w:r>
          </w:p>
        </w:tc>
      </w:tr>
      <w:tr w:rsidR="00FF6C58" w:rsidRPr="00284259" w14:paraId="61182839" w14:textId="77777777" w:rsidTr="00F53D18">
        <w:tc>
          <w:tcPr>
            <w:tcW w:w="315" w:type="pct"/>
            <w:vMerge/>
          </w:tcPr>
          <w:p w14:paraId="5467BE83" w14:textId="77777777" w:rsidR="00FF6C58" w:rsidRPr="006050EC" w:rsidRDefault="00FF6C58" w:rsidP="003F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2B048374" w14:textId="77777777" w:rsidR="00FF6C58" w:rsidRPr="006050EC" w:rsidRDefault="00FF6C58" w:rsidP="003F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733C724" w14:textId="77777777" w:rsidR="00FF6C58" w:rsidRPr="006050EC" w:rsidRDefault="00FF6C58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 – 10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</w:tcPr>
          <w:p w14:paraId="26074ED6" w14:textId="33A4DDD0" w:rsidR="00FF6C58" w:rsidRPr="00862CA4" w:rsidRDefault="00FF6C58" w:rsidP="00A114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 в коммуникационные специальности (с элементами тайм-менеджмента)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6B8D4A" w14:textId="01682689" w:rsidR="00FF6C58" w:rsidRPr="00862CA4" w:rsidRDefault="00FF6C58" w:rsidP="00A114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 ауд.______</w:t>
            </w:r>
          </w:p>
        </w:tc>
      </w:tr>
      <w:tr w:rsidR="00FF6C58" w:rsidRPr="00F30859" w14:paraId="1A65A10A" w14:textId="77777777" w:rsidTr="00F53D18">
        <w:trPr>
          <w:trHeight w:val="314"/>
        </w:trPr>
        <w:tc>
          <w:tcPr>
            <w:tcW w:w="315" w:type="pct"/>
            <w:vMerge/>
          </w:tcPr>
          <w:p w14:paraId="76CBF276" w14:textId="77777777" w:rsidR="00FF6C58" w:rsidRPr="006050EC" w:rsidRDefault="00FF6C58" w:rsidP="003F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09219E51" w14:textId="77777777" w:rsidR="00FF6C58" w:rsidRPr="006050EC" w:rsidRDefault="00FF6C58" w:rsidP="003F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C3503B" w14:textId="77777777" w:rsidR="00FF6C58" w:rsidRPr="006050EC" w:rsidRDefault="00FF6C58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 – 12:4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F40D44" w14:textId="77D81C81" w:rsidR="00CF4909" w:rsidRPr="00862CA4" w:rsidRDefault="00CF4909" w:rsidP="00A114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России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E9DA3A" w14:textId="7D7198E4" w:rsidR="00FF6C58" w:rsidRPr="00862CA4" w:rsidRDefault="00862CA4" w:rsidP="00A114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Асс. Алимова Наталья Александровна                                                                         </w:t>
            </w:r>
            <w:r w:rsidR="00FF6C58" w:rsidRPr="00862CA4">
              <w:rPr>
                <w:rFonts w:ascii="Times New Roman" w:hAnsi="Times New Roman" w:cs="Times New Roman"/>
                <w:sz w:val="20"/>
                <w:szCs w:val="20"/>
              </w:rPr>
              <w:t>ауд. _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F6C58" w:rsidRPr="00862CA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FF6C58" w:rsidRPr="006050EC" w14:paraId="5F0BBB84" w14:textId="77777777" w:rsidTr="00F53D18">
        <w:trPr>
          <w:trHeight w:val="317"/>
        </w:trPr>
        <w:tc>
          <w:tcPr>
            <w:tcW w:w="315" w:type="pct"/>
            <w:vMerge/>
          </w:tcPr>
          <w:p w14:paraId="47DFB86D" w14:textId="77777777" w:rsidR="00FF6C58" w:rsidRPr="006050EC" w:rsidRDefault="00FF6C58" w:rsidP="003F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6CB3057C" w14:textId="77777777" w:rsidR="00FF6C58" w:rsidRPr="006050EC" w:rsidRDefault="00FF6C58" w:rsidP="003F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668B9" w14:textId="77777777" w:rsidR="00FF6C58" w:rsidRPr="006050EC" w:rsidRDefault="00FF6C58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12:55 – 14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4" w:space="0" w:color="auto"/>
            </w:tcBorders>
          </w:tcPr>
          <w:p w14:paraId="2A55ACE0" w14:textId="534ED3F8" w:rsidR="00FF6C58" w:rsidRPr="00862CA4" w:rsidRDefault="00FF6C58" w:rsidP="00A114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 в коммуникационные специальности (с элементами тайм-менеджмента)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4C52A7" w14:textId="33D5D41C" w:rsidR="00FF6C58" w:rsidRPr="00862CA4" w:rsidRDefault="00FF6C58" w:rsidP="00A1140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 ауд.______</w:t>
            </w:r>
          </w:p>
        </w:tc>
      </w:tr>
      <w:tr w:rsidR="00FF6C58" w:rsidRPr="006050EC" w14:paraId="67184C4C" w14:textId="77777777" w:rsidTr="00F53D18">
        <w:trPr>
          <w:trHeight w:val="317"/>
        </w:trPr>
        <w:tc>
          <w:tcPr>
            <w:tcW w:w="315" w:type="pct"/>
            <w:vMerge/>
          </w:tcPr>
          <w:p w14:paraId="49436F4F" w14:textId="77777777" w:rsidR="00FF6C58" w:rsidRPr="006050EC" w:rsidRDefault="00FF6C58" w:rsidP="003F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3B120915" w14:textId="77777777" w:rsidR="00FF6C58" w:rsidRPr="006050EC" w:rsidRDefault="00FF6C58" w:rsidP="003F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34D3C" w14:textId="29D4C8D0" w:rsidR="00FF6C58" w:rsidRDefault="00FF6C58" w:rsidP="003F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4" w:space="0" w:color="auto"/>
            </w:tcBorders>
          </w:tcPr>
          <w:p w14:paraId="63288BBD" w14:textId="3094706C" w:rsidR="00FF6C58" w:rsidRPr="00862CA4" w:rsidRDefault="00FF6C58" w:rsidP="00A114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коммуникационные специальности (с элементами тайм-менеджмента) Зачет</w:t>
            </w:r>
          </w:p>
          <w:p w14:paraId="39E6D223" w14:textId="2585BC36" w:rsidR="00FF6C58" w:rsidRPr="00862CA4" w:rsidRDefault="00FF6C58" w:rsidP="00A114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 ауд.______</w:t>
            </w:r>
          </w:p>
        </w:tc>
      </w:tr>
      <w:tr w:rsidR="00AE76E5" w:rsidRPr="00A7014B" w14:paraId="4191FAE0" w14:textId="77777777" w:rsidTr="00AE76E5">
        <w:tc>
          <w:tcPr>
            <w:tcW w:w="315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EE49443" w14:textId="5368B0E6" w:rsidR="00AE76E5" w:rsidRPr="00A7014B" w:rsidRDefault="00AE76E5" w:rsidP="00AE76E5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2" w:type="pc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218B7C4" w14:textId="198884F3" w:rsidR="00AE76E5" w:rsidRPr="00A7014B" w:rsidRDefault="00AE76E5" w:rsidP="00AE76E5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1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AE76E5">
              <w:rPr>
                <w:rFonts w:ascii="Times New Roman" w:hAnsi="Times New Roman" w:cs="Times New Roman"/>
                <w:b/>
                <w:sz w:val="19"/>
                <w:szCs w:val="19"/>
              </w:rPr>
              <w:t>СЕНТЯБРЯ</w:t>
            </w:r>
          </w:p>
        </w:tc>
        <w:tc>
          <w:tcPr>
            <w:tcW w:w="66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4EA37B" w14:textId="23091545" w:rsidR="00AE76E5" w:rsidRPr="00A7014B" w:rsidRDefault="00AE76E5" w:rsidP="00AE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4B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  <w:tcBorders>
              <w:top w:val="single" w:sz="18" w:space="0" w:color="auto"/>
              <w:bottom w:val="single" w:sz="18" w:space="0" w:color="auto"/>
            </w:tcBorders>
          </w:tcPr>
          <w:p w14:paraId="42A12282" w14:textId="77777777" w:rsidR="00AE76E5" w:rsidRPr="00862CA4" w:rsidRDefault="00AE76E5" w:rsidP="00AE76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теории коммуникации, включая деловые и </w:t>
            </w:r>
          </w:p>
          <w:p w14:paraId="3AB5B6B5" w14:textId="77777777" w:rsidR="00AE76E5" w:rsidRPr="00862CA4" w:rsidRDefault="00AE76E5" w:rsidP="00AE76E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межличностные коммуникации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F79EC1" w14:textId="682F23A7" w:rsidR="00AE76E5" w:rsidRPr="00862CA4" w:rsidRDefault="00AE76E5" w:rsidP="00AE76E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ауд.______</w:t>
            </w:r>
          </w:p>
        </w:tc>
      </w:tr>
      <w:tr w:rsidR="00862CA4" w:rsidRPr="001D387E" w14:paraId="2A079DDC" w14:textId="77777777" w:rsidTr="00A1140E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ED208A1" w14:textId="494D4FA4" w:rsidR="00862CA4" w:rsidRPr="00A7014B" w:rsidRDefault="00862CA4" w:rsidP="00862CA4">
            <w:pPr>
              <w:ind w:left="176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</w:tcPr>
          <w:p w14:paraId="1AA1CD20" w14:textId="4FD31131" w:rsidR="00862CA4" w:rsidRPr="00A7014B" w:rsidRDefault="00862CA4" w:rsidP="00862CA4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</w:tcPr>
          <w:p w14:paraId="681936E3" w14:textId="77777777" w:rsidR="00862CA4" w:rsidRDefault="00862CA4" w:rsidP="0086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706C9" w14:textId="2A5B80BA" w:rsidR="00862CA4" w:rsidRPr="00A7014B" w:rsidRDefault="00862CA4" w:rsidP="0086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4B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50DB23AA" w14:textId="77777777" w:rsidR="00862CA4" w:rsidRPr="00862CA4" w:rsidRDefault="00862CA4" w:rsidP="00862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теории коммуникации, включая деловые и </w:t>
            </w:r>
          </w:p>
          <w:p w14:paraId="01F41517" w14:textId="77777777" w:rsidR="00862CA4" w:rsidRPr="00862CA4" w:rsidRDefault="00862CA4" w:rsidP="00862C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межличностные коммуникации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DC35C5" w14:textId="0BD9CF27" w:rsidR="00862CA4" w:rsidRPr="00862CA4" w:rsidRDefault="00862CA4" w:rsidP="00862C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Попова Евгения Вячеславовна                                                                             ауд.______</w:t>
            </w:r>
          </w:p>
        </w:tc>
      </w:tr>
      <w:tr w:rsidR="00862CA4" w:rsidRPr="001D387E" w14:paraId="330C2EA7" w14:textId="77777777" w:rsidTr="00B47F80">
        <w:tc>
          <w:tcPr>
            <w:tcW w:w="315" w:type="pct"/>
            <w:vMerge/>
            <w:textDirection w:val="btLr"/>
          </w:tcPr>
          <w:p w14:paraId="013FCBDB" w14:textId="77777777" w:rsidR="00862CA4" w:rsidRPr="00A7014B" w:rsidRDefault="00862CA4" w:rsidP="00862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</w:tcPr>
          <w:p w14:paraId="077C3640" w14:textId="77777777" w:rsidR="00862CA4" w:rsidRPr="00A7014B" w:rsidRDefault="00862CA4" w:rsidP="00862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</w:tcPr>
          <w:p w14:paraId="4339F6BD" w14:textId="3E0FEBF8" w:rsidR="00862CA4" w:rsidRPr="00A7014B" w:rsidRDefault="00862CA4" w:rsidP="0086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14:35</w:t>
            </w:r>
          </w:p>
        </w:tc>
        <w:tc>
          <w:tcPr>
            <w:tcW w:w="3689" w:type="pct"/>
          </w:tcPr>
          <w:p w14:paraId="39A3D2CC" w14:textId="77777777" w:rsidR="00862CA4" w:rsidRPr="00862CA4" w:rsidRDefault="00862CA4" w:rsidP="00862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Прикладная физическая культура (элективные дисциплины по физической культуре и спорту) Зачет</w:t>
            </w:r>
          </w:p>
          <w:p w14:paraId="21BB8C90" w14:textId="5CDAB353" w:rsidR="00862CA4" w:rsidRPr="00862CA4" w:rsidRDefault="00862CA4" w:rsidP="00862C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Доц. Плаксина Ольга Александровна</w:t>
            </w:r>
            <w:r w:rsidRPr="00862CA4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ауд._______</w:t>
            </w:r>
          </w:p>
        </w:tc>
      </w:tr>
    </w:tbl>
    <w:p w14:paraId="6CF13678" w14:textId="77777777" w:rsidR="001D5766" w:rsidRDefault="001D5766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3820A" w14:textId="77777777" w:rsidR="007727D7" w:rsidRDefault="007727D7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977"/>
        <w:gridCol w:w="425"/>
        <w:gridCol w:w="2233"/>
      </w:tblGrid>
      <w:tr w:rsidR="00501D00" w:rsidRPr="0026083A" w14:paraId="5739391A" w14:textId="77777777" w:rsidTr="007727D7">
        <w:tc>
          <w:tcPr>
            <w:tcW w:w="5245" w:type="dxa"/>
          </w:tcPr>
          <w:p w14:paraId="7360C1ED" w14:textId="77777777" w:rsidR="00A55F9E" w:rsidRDefault="00A55F9E" w:rsidP="00501D00">
            <w:pPr>
              <w:rPr>
                <w:rFonts w:ascii="Times New Roman" w:hAnsi="Times New Roman" w:cs="Times New Roman"/>
              </w:rPr>
            </w:pPr>
          </w:p>
          <w:p w14:paraId="61FC8A85" w14:textId="77777777" w:rsidR="00501D00" w:rsidRPr="0026083A" w:rsidRDefault="00A55F9E" w:rsidP="00501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учебную работу </w:t>
            </w:r>
            <w:r w:rsidR="00DB7526">
              <w:rPr>
                <w:rFonts w:ascii="Times New Roman" w:hAnsi="Times New Roman" w:cs="Times New Roman"/>
              </w:rPr>
              <w:t>в институте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305B0009" w14:textId="77777777" w:rsidR="00501D00" w:rsidRPr="0026083A" w:rsidRDefault="00501D00" w:rsidP="00501D00">
            <w:pPr>
              <w:tabs>
                <w:tab w:val="left" w:pos="458"/>
              </w:tabs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" w:type="dxa"/>
          </w:tcPr>
          <w:p w14:paraId="2E1D2C71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303EB65B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  <w:p w14:paraId="70E68996" w14:textId="77777777" w:rsidR="00501D00" w:rsidRPr="0026083A" w:rsidRDefault="00501D00" w:rsidP="00A55F9E">
            <w:pPr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>П</w:t>
            </w:r>
            <w:r w:rsidR="00A55F9E">
              <w:rPr>
                <w:rFonts w:ascii="Times New Roman" w:hAnsi="Times New Roman" w:cs="Times New Roman"/>
              </w:rPr>
              <w:t>узыре</w:t>
            </w:r>
            <w:r w:rsidRPr="0026083A">
              <w:rPr>
                <w:rFonts w:ascii="Times New Roman" w:hAnsi="Times New Roman" w:cs="Times New Roman"/>
              </w:rPr>
              <w:t>ва О.</w:t>
            </w:r>
            <w:r w:rsidR="00A55F9E">
              <w:rPr>
                <w:rFonts w:ascii="Times New Roman" w:hAnsi="Times New Roman" w:cs="Times New Roman"/>
              </w:rPr>
              <w:t>И</w:t>
            </w:r>
            <w:r w:rsidRPr="0026083A">
              <w:rPr>
                <w:rFonts w:ascii="Times New Roman" w:hAnsi="Times New Roman" w:cs="Times New Roman"/>
              </w:rPr>
              <w:t>.</w:t>
            </w:r>
          </w:p>
        </w:tc>
      </w:tr>
      <w:tr w:rsidR="00501D00" w:rsidRPr="0026083A" w14:paraId="34FBA3EE" w14:textId="77777777" w:rsidTr="007727D7">
        <w:tc>
          <w:tcPr>
            <w:tcW w:w="5245" w:type="dxa"/>
          </w:tcPr>
          <w:p w14:paraId="49506CCB" w14:textId="77777777" w:rsidR="00501D00" w:rsidRDefault="00501D00" w:rsidP="006B2D6F">
            <w:pPr>
              <w:rPr>
                <w:rFonts w:ascii="Times New Roman" w:hAnsi="Times New Roman" w:cs="Times New Roman"/>
              </w:rPr>
            </w:pPr>
          </w:p>
          <w:p w14:paraId="2D6A7320" w14:textId="77777777" w:rsidR="00A55F9E" w:rsidRPr="0026083A" w:rsidRDefault="00A55F9E" w:rsidP="006B2D6F">
            <w:pPr>
              <w:rPr>
                <w:rFonts w:ascii="Times New Roman" w:hAnsi="Times New Roman" w:cs="Times New Roman"/>
              </w:rPr>
            </w:pPr>
          </w:p>
          <w:p w14:paraId="67CF621F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19F434C0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987C65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1CE915F2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</w:tr>
      <w:tr w:rsidR="00501D00" w:rsidRPr="0026083A" w14:paraId="34088FC5" w14:textId="77777777" w:rsidTr="007727D7">
        <w:tc>
          <w:tcPr>
            <w:tcW w:w="5245" w:type="dxa"/>
          </w:tcPr>
          <w:p w14:paraId="34CCB216" w14:textId="77777777" w:rsidR="00A55F9E" w:rsidRDefault="00A55F9E" w:rsidP="00A55F9E">
            <w:pPr>
              <w:rPr>
                <w:rFonts w:ascii="Times New Roman" w:hAnsi="Times New Roman" w:cs="Times New Roman"/>
              </w:rPr>
            </w:pPr>
          </w:p>
          <w:p w14:paraId="2BD8BA8E" w14:textId="77777777" w:rsidR="00501D00" w:rsidRPr="0026083A" w:rsidRDefault="00501D00" w:rsidP="00A55F9E">
            <w:pPr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 xml:space="preserve">Начальник </w:t>
            </w:r>
            <w:r w:rsidR="00A55F9E">
              <w:rPr>
                <w:rFonts w:ascii="Times New Roman" w:hAnsi="Times New Roman" w:cs="Times New Roman"/>
              </w:rPr>
              <w:t>учебно-методического управления</w:t>
            </w:r>
            <w:r w:rsidRPr="002608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347994C8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74D832A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33ADB92D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  <w:p w14:paraId="2AA5C1CD" w14:textId="7D594889" w:rsidR="00501D00" w:rsidRPr="0026083A" w:rsidRDefault="00501D00" w:rsidP="00A55F9E">
            <w:pPr>
              <w:rPr>
                <w:rFonts w:ascii="Times New Roman" w:hAnsi="Times New Roman" w:cs="Times New Roman"/>
              </w:rPr>
            </w:pPr>
          </w:p>
        </w:tc>
      </w:tr>
    </w:tbl>
    <w:p w14:paraId="4780382E" w14:textId="77777777" w:rsidR="00501D00" w:rsidRPr="0026083A" w:rsidRDefault="00501D00" w:rsidP="006B2D6F">
      <w:pPr>
        <w:spacing w:after="0" w:line="240" w:lineRule="auto"/>
        <w:rPr>
          <w:rFonts w:ascii="Times New Roman" w:hAnsi="Times New Roman" w:cs="Times New Roman"/>
        </w:rPr>
      </w:pPr>
    </w:p>
    <w:sectPr w:rsidR="00501D00" w:rsidRPr="0026083A" w:rsidSect="00C5306A">
      <w:pgSz w:w="11906" w:h="16838"/>
      <w:pgMar w:top="720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D6F"/>
    <w:rsid w:val="00011612"/>
    <w:rsid w:val="00021E45"/>
    <w:rsid w:val="000221B7"/>
    <w:rsid w:val="00045B56"/>
    <w:rsid w:val="000640B8"/>
    <w:rsid w:val="00071BD7"/>
    <w:rsid w:val="00092F6A"/>
    <w:rsid w:val="00095591"/>
    <w:rsid w:val="000A171C"/>
    <w:rsid w:val="000A5985"/>
    <w:rsid w:val="000A5B70"/>
    <w:rsid w:val="000C3E6F"/>
    <w:rsid w:val="001002D5"/>
    <w:rsid w:val="001020FD"/>
    <w:rsid w:val="00160140"/>
    <w:rsid w:val="00173245"/>
    <w:rsid w:val="001779E6"/>
    <w:rsid w:val="0018624D"/>
    <w:rsid w:val="0019444E"/>
    <w:rsid w:val="001A3A7F"/>
    <w:rsid w:val="001D1193"/>
    <w:rsid w:val="001D387E"/>
    <w:rsid w:val="001D5766"/>
    <w:rsid w:val="001E5A4A"/>
    <w:rsid w:val="001F4DB8"/>
    <w:rsid w:val="00202756"/>
    <w:rsid w:val="00206D5F"/>
    <w:rsid w:val="00211EDD"/>
    <w:rsid w:val="00212DB2"/>
    <w:rsid w:val="0023062A"/>
    <w:rsid w:val="00247EAF"/>
    <w:rsid w:val="00255565"/>
    <w:rsid w:val="0026083A"/>
    <w:rsid w:val="00264ED7"/>
    <w:rsid w:val="002712B0"/>
    <w:rsid w:val="00276937"/>
    <w:rsid w:val="00284259"/>
    <w:rsid w:val="00295FFD"/>
    <w:rsid w:val="002A592A"/>
    <w:rsid w:val="002B31D9"/>
    <w:rsid w:val="002C2F87"/>
    <w:rsid w:val="002E7445"/>
    <w:rsid w:val="0032525F"/>
    <w:rsid w:val="003409D0"/>
    <w:rsid w:val="003424AD"/>
    <w:rsid w:val="00351CF3"/>
    <w:rsid w:val="00356C47"/>
    <w:rsid w:val="00364212"/>
    <w:rsid w:val="00376585"/>
    <w:rsid w:val="00386CA5"/>
    <w:rsid w:val="00387E2E"/>
    <w:rsid w:val="003964DB"/>
    <w:rsid w:val="003A5614"/>
    <w:rsid w:val="003B6FA6"/>
    <w:rsid w:val="003C6BB4"/>
    <w:rsid w:val="003D0798"/>
    <w:rsid w:val="003D4D5A"/>
    <w:rsid w:val="003F73B6"/>
    <w:rsid w:val="004120F0"/>
    <w:rsid w:val="00415414"/>
    <w:rsid w:val="00427BF4"/>
    <w:rsid w:val="0043451C"/>
    <w:rsid w:val="00437CFD"/>
    <w:rsid w:val="004434E0"/>
    <w:rsid w:val="00444B7F"/>
    <w:rsid w:val="00467723"/>
    <w:rsid w:val="00470F09"/>
    <w:rsid w:val="004811D4"/>
    <w:rsid w:val="004866AA"/>
    <w:rsid w:val="004B1F35"/>
    <w:rsid w:val="004D0E87"/>
    <w:rsid w:val="00501D00"/>
    <w:rsid w:val="005149DE"/>
    <w:rsid w:val="0051543C"/>
    <w:rsid w:val="005265E7"/>
    <w:rsid w:val="005422C2"/>
    <w:rsid w:val="00553300"/>
    <w:rsid w:val="00570308"/>
    <w:rsid w:val="00574342"/>
    <w:rsid w:val="00582201"/>
    <w:rsid w:val="005A40C1"/>
    <w:rsid w:val="005B3841"/>
    <w:rsid w:val="005B5F77"/>
    <w:rsid w:val="005C0656"/>
    <w:rsid w:val="005F31C5"/>
    <w:rsid w:val="0060426F"/>
    <w:rsid w:val="006050EC"/>
    <w:rsid w:val="0060689F"/>
    <w:rsid w:val="00616E6D"/>
    <w:rsid w:val="00641BB1"/>
    <w:rsid w:val="00655818"/>
    <w:rsid w:val="0065662B"/>
    <w:rsid w:val="00662003"/>
    <w:rsid w:val="00671CD3"/>
    <w:rsid w:val="00676400"/>
    <w:rsid w:val="006A1071"/>
    <w:rsid w:val="006A5C24"/>
    <w:rsid w:val="006B2D6F"/>
    <w:rsid w:val="006C0830"/>
    <w:rsid w:val="006E5A03"/>
    <w:rsid w:val="00700B08"/>
    <w:rsid w:val="00701D44"/>
    <w:rsid w:val="007052AD"/>
    <w:rsid w:val="00713AEE"/>
    <w:rsid w:val="00724FF7"/>
    <w:rsid w:val="00752A06"/>
    <w:rsid w:val="00753FDC"/>
    <w:rsid w:val="00771517"/>
    <w:rsid w:val="007727D7"/>
    <w:rsid w:val="007748FE"/>
    <w:rsid w:val="00775F65"/>
    <w:rsid w:val="00795B6B"/>
    <w:rsid w:val="007B32F8"/>
    <w:rsid w:val="007F47A3"/>
    <w:rsid w:val="00817826"/>
    <w:rsid w:val="008361BA"/>
    <w:rsid w:val="008415C7"/>
    <w:rsid w:val="00843941"/>
    <w:rsid w:val="008538AB"/>
    <w:rsid w:val="00862CA4"/>
    <w:rsid w:val="00882B44"/>
    <w:rsid w:val="008A7A95"/>
    <w:rsid w:val="008A7AA8"/>
    <w:rsid w:val="008B31B4"/>
    <w:rsid w:val="008C385D"/>
    <w:rsid w:val="008D4AA7"/>
    <w:rsid w:val="008E249E"/>
    <w:rsid w:val="008E53C5"/>
    <w:rsid w:val="008F18EC"/>
    <w:rsid w:val="009003CF"/>
    <w:rsid w:val="00935921"/>
    <w:rsid w:val="009644CB"/>
    <w:rsid w:val="009679C7"/>
    <w:rsid w:val="00987C59"/>
    <w:rsid w:val="00995535"/>
    <w:rsid w:val="009A2EC8"/>
    <w:rsid w:val="009A5D28"/>
    <w:rsid w:val="009E2AE7"/>
    <w:rsid w:val="009E5826"/>
    <w:rsid w:val="009F5500"/>
    <w:rsid w:val="00A1140E"/>
    <w:rsid w:val="00A17B53"/>
    <w:rsid w:val="00A27B49"/>
    <w:rsid w:val="00A51A8D"/>
    <w:rsid w:val="00A55F9E"/>
    <w:rsid w:val="00A67F8E"/>
    <w:rsid w:val="00A7014B"/>
    <w:rsid w:val="00AE0C20"/>
    <w:rsid w:val="00AE55E0"/>
    <w:rsid w:val="00AE76E5"/>
    <w:rsid w:val="00B123F1"/>
    <w:rsid w:val="00B17FE5"/>
    <w:rsid w:val="00B239A0"/>
    <w:rsid w:val="00B31416"/>
    <w:rsid w:val="00B41558"/>
    <w:rsid w:val="00B41C0F"/>
    <w:rsid w:val="00B42246"/>
    <w:rsid w:val="00B47F80"/>
    <w:rsid w:val="00B5105F"/>
    <w:rsid w:val="00B61A56"/>
    <w:rsid w:val="00B748EC"/>
    <w:rsid w:val="00B80DBB"/>
    <w:rsid w:val="00B81017"/>
    <w:rsid w:val="00B962F5"/>
    <w:rsid w:val="00BF3659"/>
    <w:rsid w:val="00BF57B9"/>
    <w:rsid w:val="00C112BB"/>
    <w:rsid w:val="00C15C65"/>
    <w:rsid w:val="00C17168"/>
    <w:rsid w:val="00C5306A"/>
    <w:rsid w:val="00C7794B"/>
    <w:rsid w:val="00C85AC0"/>
    <w:rsid w:val="00C86B03"/>
    <w:rsid w:val="00C92857"/>
    <w:rsid w:val="00CB094D"/>
    <w:rsid w:val="00CD553B"/>
    <w:rsid w:val="00CD6BA7"/>
    <w:rsid w:val="00CE2B5A"/>
    <w:rsid w:val="00CE672A"/>
    <w:rsid w:val="00CE6EE7"/>
    <w:rsid w:val="00CF1FB7"/>
    <w:rsid w:val="00CF4909"/>
    <w:rsid w:val="00D02414"/>
    <w:rsid w:val="00D22ECF"/>
    <w:rsid w:val="00D269F7"/>
    <w:rsid w:val="00D33E69"/>
    <w:rsid w:val="00D36E98"/>
    <w:rsid w:val="00D37C1D"/>
    <w:rsid w:val="00D7570F"/>
    <w:rsid w:val="00DA274F"/>
    <w:rsid w:val="00DA3CB0"/>
    <w:rsid w:val="00DB3E09"/>
    <w:rsid w:val="00DB4FDF"/>
    <w:rsid w:val="00DB7526"/>
    <w:rsid w:val="00DC02A8"/>
    <w:rsid w:val="00DC0F48"/>
    <w:rsid w:val="00DD4F5B"/>
    <w:rsid w:val="00DD6DF7"/>
    <w:rsid w:val="00DF14F4"/>
    <w:rsid w:val="00DF31F7"/>
    <w:rsid w:val="00E04711"/>
    <w:rsid w:val="00E42FF1"/>
    <w:rsid w:val="00E43DBD"/>
    <w:rsid w:val="00E644AD"/>
    <w:rsid w:val="00E67887"/>
    <w:rsid w:val="00E90592"/>
    <w:rsid w:val="00EA2E4C"/>
    <w:rsid w:val="00EA4F78"/>
    <w:rsid w:val="00ED0478"/>
    <w:rsid w:val="00ED25FD"/>
    <w:rsid w:val="00F10DC8"/>
    <w:rsid w:val="00F12077"/>
    <w:rsid w:val="00F30859"/>
    <w:rsid w:val="00F321F4"/>
    <w:rsid w:val="00F365A4"/>
    <w:rsid w:val="00F62A99"/>
    <w:rsid w:val="00F67A5B"/>
    <w:rsid w:val="00F95BBA"/>
    <w:rsid w:val="00FA375D"/>
    <w:rsid w:val="00FE1546"/>
    <w:rsid w:val="00FE27D0"/>
    <w:rsid w:val="00FE3B0D"/>
    <w:rsid w:val="00FF6C5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70AA"/>
  <w15:docId w15:val="{160B396B-9BA6-4FB5-A5E3-8F2F6C65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A7"/>
  </w:style>
  <w:style w:type="paragraph" w:styleId="1">
    <w:name w:val="heading 1"/>
    <w:basedOn w:val="a"/>
    <w:next w:val="a"/>
    <w:link w:val="10"/>
    <w:uiPriority w:val="9"/>
    <w:qFormat/>
    <w:rsid w:val="00EA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Пузырева</dc:creator>
  <cp:lastModifiedBy>Максимова Нелли Александровна</cp:lastModifiedBy>
  <cp:revision>150</cp:revision>
  <cp:lastPrinted>2024-01-19T10:11:00Z</cp:lastPrinted>
  <dcterms:created xsi:type="dcterms:W3CDTF">2022-09-27T16:11:00Z</dcterms:created>
  <dcterms:modified xsi:type="dcterms:W3CDTF">2024-09-06T14:19:00Z</dcterms:modified>
</cp:coreProperties>
</file>