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D11E" w14:textId="77777777" w:rsidR="003E5368" w:rsidRDefault="00271868"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A1F2A9" wp14:editId="19E6E57C">
                <wp:simplePos x="0" y="0"/>
                <wp:positionH relativeFrom="margin">
                  <wp:posOffset>2805430</wp:posOffset>
                </wp:positionH>
                <wp:positionV relativeFrom="paragraph">
                  <wp:posOffset>153670</wp:posOffset>
                </wp:positionV>
                <wp:extent cx="4263390" cy="1254125"/>
                <wp:effectExtent l="0" t="0" r="3810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3390" cy="125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E9757" w14:textId="77777777" w:rsidR="001B1230" w:rsidRDefault="001B1230" w:rsidP="0011513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4700B9E4" w14:textId="77777777" w:rsidR="001B1230" w:rsidRPr="00B94168" w:rsidRDefault="001B1230" w:rsidP="0011513C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9416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4168">
                              <w:rPr>
                                <w:bCs/>
                                <w:sz w:val="28"/>
                                <w:szCs w:val="28"/>
                              </w:rPr>
                              <w:t>РГУ имени С.А. Есенина</w:t>
                            </w:r>
                          </w:p>
                          <w:p w14:paraId="01E84CEE" w14:textId="5E12B330" w:rsidR="007D5A37" w:rsidRPr="00D80881" w:rsidRDefault="00AD2AC0" w:rsidP="007D5A3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Д</w:t>
                            </w:r>
                            <w:r w:rsidR="007D5A37">
                              <w:rPr>
                                <w:sz w:val="26"/>
                                <w:szCs w:val="26"/>
                              </w:rPr>
                              <w:t xml:space="preserve">иректор института естественных наук </w:t>
                            </w:r>
                            <w:r w:rsidR="007D5A37" w:rsidRPr="00FA7B11"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7D5A3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7DBE58E" w14:textId="77777777" w:rsidR="001B1230" w:rsidRDefault="007D5A37" w:rsidP="007D5A3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32340A">
                              <w:rPr>
                                <w:sz w:val="26"/>
                                <w:szCs w:val="26"/>
                              </w:rPr>
                              <w:t xml:space="preserve">____________________ </w:t>
                            </w:r>
                            <w:r w:rsidR="0096330D">
                              <w:rPr>
                                <w:sz w:val="26"/>
                                <w:szCs w:val="26"/>
                              </w:rPr>
                              <w:t>Ю.М. Селезнева</w:t>
                            </w:r>
                          </w:p>
                          <w:p w14:paraId="5A026109" w14:textId="77777777" w:rsidR="001B1230" w:rsidRPr="00FA7B11" w:rsidRDefault="00D72B1C" w:rsidP="0011513C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________________________2024</w:t>
                            </w:r>
                            <w:r w:rsidR="001B1230">
                              <w:rPr>
                                <w:sz w:val="26"/>
                                <w:szCs w:val="26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1F2A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20.9pt;margin-top:12.1pt;width:335.7pt;height:98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" stroked="f">
                <v:textbox>
                  <w:txbxContent>
                    <w:p w14:paraId="49FE9757" w14:textId="77777777" w:rsidR="001B1230" w:rsidRDefault="001B1230" w:rsidP="0011513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УТВЕРЖДАЮ</w:t>
                      </w:r>
                    </w:p>
                    <w:p w14:paraId="4700B9E4" w14:textId="77777777" w:rsidR="001B1230" w:rsidRPr="00B94168" w:rsidRDefault="001B1230" w:rsidP="0011513C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B9416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B94168">
                        <w:rPr>
                          <w:bCs/>
                          <w:sz w:val="28"/>
                          <w:szCs w:val="28"/>
                        </w:rPr>
                        <w:t>РГУ имени С.А. Есенина</w:t>
                      </w:r>
                    </w:p>
                    <w:p w14:paraId="01E84CEE" w14:textId="5E12B330" w:rsidR="007D5A37" w:rsidRPr="00D80881" w:rsidRDefault="00AD2AC0" w:rsidP="007D5A3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Д</w:t>
                      </w:r>
                      <w:r w:rsidR="007D5A37">
                        <w:rPr>
                          <w:sz w:val="26"/>
                          <w:szCs w:val="26"/>
                        </w:rPr>
                        <w:t xml:space="preserve">иректор института естественных наук </w:t>
                      </w:r>
                      <w:r w:rsidR="007D5A37" w:rsidRPr="00FA7B11"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="007D5A37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14:paraId="47DBE58E" w14:textId="77777777" w:rsidR="001B1230" w:rsidRDefault="007D5A37" w:rsidP="007D5A3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 w:rsidRPr="0032340A">
                        <w:rPr>
                          <w:sz w:val="26"/>
                          <w:szCs w:val="26"/>
                        </w:rPr>
                        <w:t xml:space="preserve">____________________ </w:t>
                      </w:r>
                      <w:r w:rsidR="0096330D">
                        <w:rPr>
                          <w:sz w:val="26"/>
                          <w:szCs w:val="26"/>
                        </w:rPr>
                        <w:t>Ю.М. Селезнева</w:t>
                      </w:r>
                    </w:p>
                    <w:p w14:paraId="5A026109" w14:textId="77777777" w:rsidR="001B1230" w:rsidRPr="00FA7B11" w:rsidRDefault="00D72B1C" w:rsidP="0011513C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________________________2024</w:t>
                      </w:r>
                      <w:r w:rsidR="001B1230">
                        <w:rPr>
                          <w:sz w:val="26"/>
                          <w:szCs w:val="26"/>
                        </w:rPr>
                        <w:t xml:space="preserve">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4E79">
        <w:t xml:space="preserve"> </w:t>
      </w:r>
    </w:p>
    <w:tbl>
      <w:tblPr>
        <w:tblpPr w:leftFromText="180" w:rightFromText="180" w:vertAnchor="page" w:horzAnchor="page" w:tblpX="875" w:tblpY="1390"/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276"/>
        <w:gridCol w:w="7331"/>
      </w:tblGrid>
      <w:tr w:rsidR="0011513C" w:rsidRPr="007C22D0" w14:paraId="598FE386" w14:textId="77777777" w:rsidTr="003C294C">
        <w:trPr>
          <w:trHeight w:val="4675"/>
        </w:trPr>
        <w:tc>
          <w:tcPr>
            <w:tcW w:w="101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7619C" w14:textId="77777777" w:rsidR="0011513C" w:rsidRPr="004E5B09" w:rsidRDefault="0011513C" w:rsidP="003C294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4B988539" w14:textId="77777777" w:rsidR="0011513C" w:rsidRPr="004E5B09" w:rsidRDefault="0011513C" w:rsidP="003C294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353BB699" w14:textId="77777777" w:rsidR="0011513C" w:rsidRPr="004E5B09" w:rsidRDefault="0011513C" w:rsidP="003C294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ED8CBB8" w14:textId="77777777" w:rsidR="0011513C" w:rsidRPr="004E5B09" w:rsidRDefault="0011513C" w:rsidP="003C294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E0C3E43" w14:textId="77777777" w:rsidR="0011513C" w:rsidRPr="004E5B09" w:rsidRDefault="0011513C" w:rsidP="003C294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6BD8A2C" w14:textId="77777777" w:rsidR="0011513C" w:rsidRPr="000C0890" w:rsidRDefault="0011513C" w:rsidP="003C294C">
            <w:pPr>
              <w:jc w:val="center"/>
              <w:rPr>
                <w:b/>
                <w:bCs/>
                <w:sz w:val="28"/>
                <w:szCs w:val="28"/>
              </w:rPr>
            </w:pPr>
            <w:r w:rsidRPr="000C0890">
              <w:rPr>
                <w:b/>
                <w:bCs/>
                <w:sz w:val="28"/>
                <w:szCs w:val="28"/>
              </w:rPr>
              <w:t>РАСПИСАНИЕ</w:t>
            </w:r>
          </w:p>
          <w:p w14:paraId="106AA150" w14:textId="77777777" w:rsidR="0011513C" w:rsidRPr="00860C34" w:rsidRDefault="0011513C" w:rsidP="003C294C">
            <w:pPr>
              <w:ind w:left="142"/>
              <w:jc w:val="center"/>
              <w:rPr>
                <w:sz w:val="28"/>
                <w:szCs w:val="28"/>
              </w:rPr>
            </w:pPr>
            <w:r w:rsidRPr="00860C34">
              <w:rPr>
                <w:sz w:val="28"/>
                <w:szCs w:val="28"/>
              </w:rPr>
              <w:t>учебно-экзаменационной с</w:t>
            </w:r>
            <w:r w:rsidR="00B94168">
              <w:rPr>
                <w:sz w:val="28"/>
                <w:szCs w:val="28"/>
              </w:rPr>
              <w:t xml:space="preserve">ессии обучающихся заочной формы </w:t>
            </w:r>
            <w:r w:rsidRPr="00860C34">
              <w:rPr>
                <w:sz w:val="28"/>
                <w:szCs w:val="28"/>
              </w:rPr>
              <w:t>обучения</w:t>
            </w:r>
          </w:p>
          <w:p w14:paraId="65BB400B" w14:textId="77777777" w:rsidR="0011513C" w:rsidRPr="00860C34" w:rsidRDefault="00F23655" w:rsidP="003C294C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института естественных наук </w:t>
            </w:r>
            <w:r w:rsidR="0011513C" w:rsidRPr="00860C34">
              <w:rPr>
                <w:sz w:val="28"/>
                <w:szCs w:val="28"/>
              </w:rPr>
              <w:t xml:space="preserve"> </w:t>
            </w:r>
          </w:p>
          <w:p w14:paraId="5B94D8DC" w14:textId="4CAA9268" w:rsidR="002E2659" w:rsidRDefault="0011513C" w:rsidP="003C294C">
            <w:pPr>
              <w:ind w:left="1134"/>
              <w:rPr>
                <w:bCs/>
                <w:sz w:val="28"/>
                <w:szCs w:val="28"/>
              </w:rPr>
            </w:pPr>
            <w:r w:rsidRPr="00860C34">
              <w:rPr>
                <w:sz w:val="28"/>
                <w:szCs w:val="28"/>
              </w:rPr>
              <w:t>направлени</w:t>
            </w:r>
            <w:r w:rsidR="00CE26A6">
              <w:rPr>
                <w:sz w:val="28"/>
                <w:szCs w:val="28"/>
              </w:rPr>
              <w:t>и</w:t>
            </w:r>
            <w:r w:rsidRPr="00860C34">
              <w:rPr>
                <w:sz w:val="28"/>
                <w:szCs w:val="28"/>
              </w:rPr>
              <w:t xml:space="preserve"> подготовки:</w:t>
            </w:r>
            <w:r>
              <w:rPr>
                <w:sz w:val="28"/>
                <w:szCs w:val="28"/>
              </w:rPr>
              <w:t xml:space="preserve"> </w:t>
            </w:r>
            <w:r w:rsidR="00AD2AC0">
              <w:rPr>
                <w:sz w:val="28"/>
                <w:szCs w:val="28"/>
              </w:rPr>
              <w:t>44.03.01 Педагогическое образование</w:t>
            </w:r>
          </w:p>
          <w:p w14:paraId="78505B37" w14:textId="30F1ABE2" w:rsidR="00B94168" w:rsidRDefault="0011513C" w:rsidP="003C294C">
            <w:pPr>
              <w:ind w:left="1134"/>
              <w:rPr>
                <w:bCs/>
                <w:sz w:val="28"/>
                <w:szCs w:val="28"/>
              </w:rPr>
            </w:pPr>
            <w:r w:rsidRPr="00860C34">
              <w:rPr>
                <w:bCs/>
                <w:sz w:val="28"/>
                <w:szCs w:val="28"/>
              </w:rPr>
              <w:t xml:space="preserve">направленность (профиль) </w:t>
            </w:r>
            <w:r w:rsidR="00AD2AC0">
              <w:rPr>
                <w:bCs/>
                <w:sz w:val="28"/>
                <w:szCs w:val="28"/>
              </w:rPr>
              <w:t>Биология</w:t>
            </w:r>
          </w:p>
          <w:p w14:paraId="3DC85161" w14:textId="425BD48B" w:rsidR="0011513C" w:rsidRPr="00B94168" w:rsidRDefault="00B94168" w:rsidP="003C294C">
            <w:pPr>
              <w:ind w:left="3119"/>
              <w:rPr>
                <w:sz w:val="28"/>
                <w:szCs w:val="28"/>
              </w:rPr>
            </w:pPr>
            <w:r w:rsidRPr="00860C3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881454">
              <w:rPr>
                <w:sz w:val="28"/>
                <w:szCs w:val="28"/>
              </w:rPr>
              <w:t>3</w:t>
            </w:r>
            <w:r w:rsidRPr="00860C34">
              <w:rPr>
                <w:sz w:val="28"/>
                <w:szCs w:val="28"/>
              </w:rPr>
              <w:t>/</w:t>
            </w:r>
            <w:r w:rsidR="00D72B1C">
              <w:rPr>
                <w:sz w:val="28"/>
                <w:szCs w:val="28"/>
              </w:rPr>
              <w:t>20</w:t>
            </w:r>
            <w:r w:rsidRPr="00860C34">
              <w:rPr>
                <w:sz w:val="28"/>
                <w:szCs w:val="28"/>
              </w:rPr>
              <w:t>2</w:t>
            </w:r>
            <w:r w:rsidR="00881454">
              <w:rPr>
                <w:sz w:val="28"/>
                <w:szCs w:val="28"/>
              </w:rPr>
              <w:t>4</w:t>
            </w:r>
            <w:r w:rsidRPr="00860C34">
              <w:rPr>
                <w:sz w:val="28"/>
                <w:szCs w:val="28"/>
              </w:rPr>
              <w:t xml:space="preserve"> учебный год</w:t>
            </w:r>
          </w:p>
          <w:p w14:paraId="48E6CE94" w14:textId="73CFE9F1" w:rsidR="00F61230" w:rsidRPr="0011513C" w:rsidRDefault="0011513C" w:rsidP="00881454">
            <w:pPr>
              <w:ind w:firstLine="708"/>
              <w:jc w:val="center"/>
              <w:rPr>
                <w:sz w:val="28"/>
                <w:szCs w:val="28"/>
              </w:rPr>
            </w:pPr>
            <w:r w:rsidRPr="00860C34">
              <w:rPr>
                <w:sz w:val="28"/>
                <w:szCs w:val="28"/>
              </w:rPr>
              <w:t>период сессии: с</w:t>
            </w:r>
            <w:r w:rsidR="00AD2AC0">
              <w:rPr>
                <w:sz w:val="28"/>
                <w:szCs w:val="28"/>
              </w:rPr>
              <w:t xml:space="preserve"> 09.09.2024 </w:t>
            </w:r>
            <w:r w:rsidRPr="00860C34">
              <w:rPr>
                <w:sz w:val="28"/>
                <w:szCs w:val="28"/>
              </w:rPr>
              <w:t>по</w:t>
            </w:r>
            <w:r w:rsidR="00AD2AC0">
              <w:rPr>
                <w:sz w:val="28"/>
                <w:szCs w:val="28"/>
              </w:rPr>
              <w:t xml:space="preserve"> 1</w:t>
            </w:r>
            <w:r w:rsidR="000433A2">
              <w:rPr>
                <w:sz w:val="28"/>
                <w:szCs w:val="28"/>
              </w:rPr>
              <w:t>5</w:t>
            </w:r>
            <w:r w:rsidR="00AD2AC0">
              <w:rPr>
                <w:sz w:val="28"/>
                <w:szCs w:val="28"/>
              </w:rPr>
              <w:t>.09.</w:t>
            </w:r>
            <w:r w:rsidRPr="00860C34">
              <w:rPr>
                <w:sz w:val="28"/>
                <w:szCs w:val="28"/>
              </w:rPr>
              <w:t>20</w:t>
            </w:r>
            <w:r w:rsidR="00CB6B3F">
              <w:rPr>
                <w:sz w:val="28"/>
                <w:szCs w:val="28"/>
              </w:rPr>
              <w:t>2</w:t>
            </w:r>
            <w:r w:rsidR="00D72B1C">
              <w:rPr>
                <w:sz w:val="28"/>
                <w:szCs w:val="28"/>
              </w:rPr>
              <w:t>4</w:t>
            </w:r>
          </w:p>
        </w:tc>
      </w:tr>
      <w:tr w:rsidR="00B94168" w:rsidRPr="007C22D0" w14:paraId="423DBF93" w14:textId="77777777" w:rsidTr="00AD2AC0">
        <w:trPr>
          <w:trHeight w:val="670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00186AC5" w14:textId="77777777" w:rsidR="00B94168" w:rsidRPr="005B6394" w:rsidRDefault="00B94168" w:rsidP="003C294C">
            <w:pPr>
              <w:jc w:val="center"/>
              <w:rPr>
                <w:b/>
                <w:bCs/>
              </w:rPr>
            </w:pPr>
            <w:r w:rsidRPr="005B6394">
              <w:rPr>
                <w:b/>
                <w:bCs/>
              </w:rPr>
              <w:t>Дата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43C4A7EF" w14:textId="77777777" w:rsidR="00B94168" w:rsidRPr="005B6394" w:rsidRDefault="00B94168" w:rsidP="003C294C">
            <w:pPr>
              <w:jc w:val="center"/>
              <w:rPr>
                <w:b/>
                <w:bCs/>
              </w:rPr>
            </w:pPr>
            <w:r w:rsidRPr="005B6394">
              <w:rPr>
                <w:b/>
                <w:bCs/>
              </w:rPr>
              <w:t>Время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6B67A5" w14:textId="4BFD86EC" w:rsidR="00B94168" w:rsidRPr="00CE14FF" w:rsidRDefault="000433A2" w:rsidP="003C294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94168" w:rsidRPr="00CE14FF">
              <w:rPr>
                <w:bCs/>
              </w:rPr>
              <w:t xml:space="preserve"> курс </w:t>
            </w:r>
          </w:p>
          <w:p w14:paraId="35741B08" w14:textId="77777777" w:rsidR="00B94168" w:rsidRPr="005B6394" w:rsidRDefault="00B94168" w:rsidP="003C2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обучения </w:t>
            </w:r>
            <w:r w:rsidRPr="00CE14FF">
              <w:rPr>
                <w:bCs/>
                <w:u w:val="single"/>
              </w:rPr>
              <w:t>4,5</w:t>
            </w:r>
            <w:r>
              <w:rPr>
                <w:b/>
                <w:bCs/>
              </w:rPr>
              <w:t xml:space="preserve"> года/лет</w:t>
            </w:r>
          </w:p>
        </w:tc>
      </w:tr>
      <w:tr w:rsidR="00B94168" w:rsidRPr="007C22D0" w14:paraId="1B623BE4" w14:textId="77777777" w:rsidTr="00AD2AC0">
        <w:trPr>
          <w:trHeight w:val="315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5EB30AF" w14:textId="77777777" w:rsidR="00B94168" w:rsidRPr="005B6394" w:rsidRDefault="00B94168" w:rsidP="003C294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AB791F3" w14:textId="77777777" w:rsidR="00B94168" w:rsidRPr="005B6394" w:rsidRDefault="00B94168" w:rsidP="003C294C">
            <w:pPr>
              <w:jc w:val="center"/>
              <w:rPr>
                <w:b/>
                <w:bCs/>
              </w:rPr>
            </w:pP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66F217" w14:textId="3EDFBDEA" w:rsidR="00B94168" w:rsidRPr="00AC32FC" w:rsidRDefault="00B94168" w:rsidP="000A74B5">
            <w:pPr>
              <w:jc w:val="center"/>
            </w:pPr>
            <w:r>
              <w:rPr>
                <w:b/>
                <w:bCs/>
              </w:rPr>
              <w:t xml:space="preserve">группа </w:t>
            </w:r>
            <w:r w:rsidR="00AD2AC0">
              <w:rPr>
                <w:b/>
                <w:bCs/>
              </w:rPr>
              <w:t>5447</w:t>
            </w:r>
          </w:p>
        </w:tc>
      </w:tr>
      <w:tr w:rsidR="006A6B78" w14:paraId="5D6CB62F" w14:textId="77777777" w:rsidTr="00AD2AC0">
        <w:trPr>
          <w:trHeight w:val="151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2A06402" w14:textId="77777777" w:rsidR="006A6B78" w:rsidRDefault="006A6B78" w:rsidP="00AD2AC0">
            <w:pPr>
              <w:jc w:val="center"/>
            </w:pPr>
          </w:p>
          <w:p w14:paraId="217D0C95" w14:textId="77777777" w:rsidR="006A6B78" w:rsidRPr="00AD2AC0" w:rsidRDefault="00AD2AC0" w:rsidP="00AD2AC0">
            <w:pPr>
              <w:jc w:val="center"/>
              <w:rPr>
                <w:sz w:val="22"/>
                <w:szCs w:val="22"/>
              </w:rPr>
            </w:pPr>
            <w:r w:rsidRPr="00AD2AC0">
              <w:rPr>
                <w:sz w:val="22"/>
                <w:szCs w:val="22"/>
              </w:rPr>
              <w:t>9 сентября</w:t>
            </w:r>
          </w:p>
          <w:p w14:paraId="7E2973D2" w14:textId="6BF50B17" w:rsidR="00AD2AC0" w:rsidRPr="005B6394" w:rsidRDefault="00AD2AC0" w:rsidP="00AD2AC0">
            <w:pPr>
              <w:jc w:val="center"/>
            </w:pPr>
            <w:r w:rsidRPr="00AD2AC0">
              <w:rPr>
                <w:sz w:val="22"/>
                <w:szCs w:val="22"/>
              </w:rPr>
              <w:t>Понедельник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29FD" w14:textId="77777777" w:rsidR="006A6B78" w:rsidRPr="00F97A3F" w:rsidRDefault="00D72B1C" w:rsidP="00D72B1C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7:45-9:15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A80D99" w14:textId="77777777" w:rsidR="006A6B78" w:rsidRDefault="000433A2" w:rsidP="000433A2">
            <w:pPr>
              <w:jc w:val="center"/>
            </w:pPr>
            <w:r>
              <w:t>Основы российской государственности (л)</w:t>
            </w:r>
          </w:p>
          <w:p w14:paraId="06509B91" w14:textId="08CF7449" w:rsidR="000433A2" w:rsidRPr="00BA01C0" w:rsidRDefault="000433A2" w:rsidP="006A6B78">
            <w:pPr>
              <w:jc w:val="both"/>
            </w:pPr>
            <w:r>
              <w:t>доц. Морозова Оксана Сергеевна                                          ауд.</w:t>
            </w:r>
          </w:p>
        </w:tc>
      </w:tr>
      <w:tr w:rsidR="006A6B78" w14:paraId="1E272F39" w14:textId="77777777" w:rsidTr="00AD2AC0">
        <w:trPr>
          <w:trHeight w:val="90"/>
        </w:trPr>
        <w:tc>
          <w:tcPr>
            <w:tcW w:w="15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E95FEDE" w14:textId="77777777" w:rsidR="006A6B78" w:rsidRDefault="006A6B78" w:rsidP="00AD2AC0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F63AA" w14:textId="77777777" w:rsidR="006A6B78" w:rsidRPr="00F97A3F" w:rsidRDefault="00D72B1C" w:rsidP="00D72B1C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E2C134" w14:textId="6F2D7456" w:rsidR="000433A2" w:rsidRDefault="000433A2" w:rsidP="000433A2">
            <w:pPr>
              <w:jc w:val="center"/>
            </w:pPr>
            <w:r>
              <w:t>Основы российской государственности (сем)</w:t>
            </w:r>
          </w:p>
          <w:p w14:paraId="257F4282" w14:textId="7F0AD28F" w:rsidR="006A6B78" w:rsidRPr="00BA01C0" w:rsidRDefault="000433A2" w:rsidP="000433A2">
            <w:pPr>
              <w:jc w:val="both"/>
            </w:pPr>
            <w:r>
              <w:t>доц. Морозова О.С.                                                                 ауд.</w:t>
            </w:r>
          </w:p>
        </w:tc>
      </w:tr>
      <w:tr w:rsidR="000433A2" w14:paraId="1BA0A841" w14:textId="77777777" w:rsidTr="000433A2">
        <w:trPr>
          <w:trHeight w:val="62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33BA275" w14:textId="77777777" w:rsidR="000433A2" w:rsidRDefault="000433A2" w:rsidP="00AD2AC0">
            <w:pPr>
              <w:jc w:val="center"/>
            </w:pPr>
          </w:p>
          <w:p w14:paraId="4371925B" w14:textId="77777777" w:rsidR="000433A2" w:rsidRDefault="000433A2" w:rsidP="00AD2AC0">
            <w:pPr>
              <w:jc w:val="center"/>
            </w:pPr>
            <w:r>
              <w:t>10 сентября</w:t>
            </w:r>
          </w:p>
          <w:p w14:paraId="71D4245D" w14:textId="54E0B5DA" w:rsidR="000433A2" w:rsidRPr="005B6394" w:rsidRDefault="000433A2" w:rsidP="00AD2AC0">
            <w:pPr>
              <w:jc w:val="center"/>
            </w:pPr>
            <w:r>
              <w:t>Вторник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283F706" w14:textId="6C000AD2" w:rsidR="000433A2" w:rsidRPr="00F97A3F" w:rsidRDefault="000433A2" w:rsidP="00803189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2A3C1ED1" w14:textId="77777777" w:rsidR="000433A2" w:rsidRDefault="000433A2" w:rsidP="000433A2">
            <w:pPr>
              <w:jc w:val="center"/>
            </w:pPr>
            <w:r>
              <w:t>Ботаника (л)</w:t>
            </w:r>
          </w:p>
          <w:p w14:paraId="4BA8891B" w14:textId="11255E5F" w:rsidR="000433A2" w:rsidRPr="00BA01C0" w:rsidRDefault="000433A2" w:rsidP="00695EEF">
            <w:pPr>
              <w:jc w:val="both"/>
            </w:pPr>
            <w:r>
              <w:t>доц. Селезнева Юлия Михайловна                                        ауд.</w:t>
            </w:r>
            <w:r w:rsidR="00E54C48">
              <w:t xml:space="preserve"> </w:t>
            </w:r>
          </w:p>
        </w:tc>
      </w:tr>
      <w:tr w:rsidR="00D72B1C" w14:paraId="754C96BE" w14:textId="77777777" w:rsidTr="00AD2AC0">
        <w:trPr>
          <w:trHeight w:val="216"/>
        </w:trPr>
        <w:tc>
          <w:tcPr>
            <w:tcW w:w="15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72882F3" w14:textId="77777777" w:rsidR="00D72B1C" w:rsidRDefault="00D72B1C" w:rsidP="00AD2AC0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346AB5" w14:textId="77777777" w:rsidR="00D72B1C" w:rsidRPr="00F97A3F" w:rsidRDefault="00D72B1C" w:rsidP="00D72B1C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12:55-14:25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F1A3E46" w14:textId="77777777" w:rsidR="000433A2" w:rsidRDefault="000433A2" w:rsidP="000433A2">
            <w:pPr>
              <w:jc w:val="center"/>
            </w:pPr>
            <w:r>
              <w:t>Основы российской государственности (сем)</w:t>
            </w:r>
          </w:p>
          <w:p w14:paraId="6DEE9810" w14:textId="28C7E116" w:rsidR="00D72B1C" w:rsidRPr="00BA01C0" w:rsidRDefault="000433A2" w:rsidP="000433A2">
            <w:pPr>
              <w:jc w:val="both"/>
            </w:pPr>
            <w:r>
              <w:t>доц. Морозова О.С.                                                                 ауд.</w:t>
            </w:r>
          </w:p>
        </w:tc>
      </w:tr>
      <w:tr w:rsidR="00D72B1C" w14:paraId="4BE25B77" w14:textId="77777777" w:rsidTr="00AD2AC0">
        <w:trPr>
          <w:trHeight w:val="278"/>
        </w:trPr>
        <w:tc>
          <w:tcPr>
            <w:tcW w:w="15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63FFDD3" w14:textId="77777777" w:rsidR="00D72B1C" w:rsidRDefault="00D72B1C" w:rsidP="00AD2AC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FF93270" w14:textId="77777777" w:rsidR="00D72B1C" w:rsidRPr="00F97A3F" w:rsidRDefault="00D72B1C" w:rsidP="00D72B1C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14:35-16:05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787A7535" w14:textId="77777777" w:rsidR="00D72B1C" w:rsidRDefault="000433A2" w:rsidP="000433A2">
            <w:pPr>
              <w:jc w:val="center"/>
            </w:pPr>
            <w:r>
              <w:t>Зоология (л)</w:t>
            </w:r>
          </w:p>
          <w:p w14:paraId="0610C1AA" w14:textId="5D3CA4D2" w:rsidR="000433A2" w:rsidRPr="00BA01C0" w:rsidRDefault="000433A2" w:rsidP="00D72B1C">
            <w:pPr>
              <w:jc w:val="both"/>
            </w:pPr>
            <w:r>
              <w:t xml:space="preserve">доц. </w:t>
            </w:r>
            <w:proofErr w:type="spellStart"/>
            <w:r>
              <w:t>Трушицына</w:t>
            </w:r>
            <w:proofErr w:type="spellEnd"/>
            <w:r>
              <w:t xml:space="preserve"> Ольга Сергеевна                                         ауд.</w:t>
            </w:r>
          </w:p>
        </w:tc>
      </w:tr>
      <w:tr w:rsidR="00F25F98" w14:paraId="670DABA1" w14:textId="77777777" w:rsidTr="006A271E">
        <w:trPr>
          <w:trHeight w:val="300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78F8B6B" w14:textId="77777777" w:rsidR="00F25F98" w:rsidRDefault="00F25F98" w:rsidP="00AD2AC0">
            <w:pPr>
              <w:jc w:val="center"/>
            </w:pPr>
            <w:r>
              <w:t>11 сентября</w:t>
            </w:r>
          </w:p>
          <w:p w14:paraId="119B9D69" w14:textId="75FB93D3" w:rsidR="00F25F98" w:rsidRPr="00010F5B" w:rsidRDefault="00F25F98" w:rsidP="00AD2AC0">
            <w:pPr>
              <w:jc w:val="center"/>
            </w:pPr>
            <w:r>
              <w:t>Среда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19F28C8E" w14:textId="77777777" w:rsidR="00F25F98" w:rsidRPr="00F97A3F" w:rsidRDefault="00F25F98" w:rsidP="00D72B1C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7:45-9:15</w:t>
            </w:r>
          </w:p>
        </w:tc>
        <w:tc>
          <w:tcPr>
            <w:tcW w:w="733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06DB09" w14:textId="5A339BC3" w:rsidR="00F25F98" w:rsidRPr="00BA01C0" w:rsidRDefault="00F25F98" w:rsidP="006A271E">
            <w:pPr>
              <w:jc w:val="center"/>
            </w:pPr>
            <w:r>
              <w:t>День самостоятельной работы</w:t>
            </w:r>
          </w:p>
        </w:tc>
      </w:tr>
      <w:tr w:rsidR="00F25F98" w14:paraId="78ACA8DB" w14:textId="77777777" w:rsidTr="006A271E">
        <w:trPr>
          <w:trHeight w:val="150"/>
        </w:trPr>
        <w:tc>
          <w:tcPr>
            <w:tcW w:w="15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27E24A5" w14:textId="77777777" w:rsidR="00F25F98" w:rsidRDefault="00F25F98" w:rsidP="00AD2AC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C5089AA" w14:textId="77777777" w:rsidR="00F25F98" w:rsidRPr="00F97A3F" w:rsidRDefault="00F25F98" w:rsidP="00D72B1C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BDE952" w14:textId="77777777" w:rsidR="00F25F98" w:rsidRPr="00BA01C0" w:rsidRDefault="00F25F98" w:rsidP="006A271E">
            <w:pPr>
              <w:jc w:val="center"/>
            </w:pPr>
          </w:p>
        </w:tc>
      </w:tr>
      <w:tr w:rsidR="00F25F98" w14:paraId="08E50078" w14:textId="77777777" w:rsidTr="006A271E">
        <w:trPr>
          <w:trHeight w:val="111"/>
        </w:trPr>
        <w:tc>
          <w:tcPr>
            <w:tcW w:w="15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2D6D0FF" w14:textId="77777777" w:rsidR="00F25F98" w:rsidRDefault="00F25F98" w:rsidP="00AD2AC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61C8ECB" w14:textId="77777777" w:rsidR="00F25F98" w:rsidRPr="00F97A3F" w:rsidRDefault="00F25F98" w:rsidP="00D72B1C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9ED884" w14:textId="77777777" w:rsidR="00F25F98" w:rsidRPr="00BA01C0" w:rsidRDefault="00F25F98" w:rsidP="006A271E">
            <w:pPr>
              <w:jc w:val="center"/>
            </w:pPr>
          </w:p>
        </w:tc>
      </w:tr>
      <w:tr w:rsidR="00F25F98" w14:paraId="7742AFB4" w14:textId="77777777" w:rsidTr="006A271E">
        <w:trPr>
          <w:trHeight w:val="111"/>
        </w:trPr>
        <w:tc>
          <w:tcPr>
            <w:tcW w:w="15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44FBE21" w14:textId="77777777" w:rsidR="00F25F98" w:rsidRDefault="00F25F98" w:rsidP="00AD2AC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23DDD38" w14:textId="77777777" w:rsidR="00F25F98" w:rsidRPr="00F97A3F" w:rsidRDefault="00F25F98" w:rsidP="00D72B1C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12:55-14:25</w:t>
            </w:r>
          </w:p>
        </w:tc>
        <w:tc>
          <w:tcPr>
            <w:tcW w:w="73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5C7007" w14:textId="77777777" w:rsidR="00F25F98" w:rsidRPr="00BA01C0" w:rsidRDefault="00F25F98" w:rsidP="006A271E">
            <w:pPr>
              <w:jc w:val="center"/>
            </w:pPr>
          </w:p>
        </w:tc>
      </w:tr>
      <w:tr w:rsidR="00F25F98" w14:paraId="35CEDD6D" w14:textId="77777777" w:rsidTr="006A271E">
        <w:trPr>
          <w:trHeight w:val="150"/>
        </w:trPr>
        <w:tc>
          <w:tcPr>
            <w:tcW w:w="15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45B938F" w14:textId="77777777" w:rsidR="00F25F98" w:rsidRDefault="00F25F98" w:rsidP="00AD2AC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838C8DD" w14:textId="77777777" w:rsidR="00F25F98" w:rsidRPr="00F97A3F" w:rsidRDefault="00F25F98" w:rsidP="00D72B1C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14:35-16:05</w:t>
            </w:r>
          </w:p>
        </w:tc>
        <w:tc>
          <w:tcPr>
            <w:tcW w:w="73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7EA00D" w14:textId="77777777" w:rsidR="00F25F98" w:rsidRPr="00BA01C0" w:rsidRDefault="00F25F98" w:rsidP="006A271E">
            <w:pPr>
              <w:jc w:val="center"/>
            </w:pPr>
          </w:p>
        </w:tc>
      </w:tr>
      <w:tr w:rsidR="00F25F98" w14:paraId="5CD5EB37" w14:textId="77777777" w:rsidTr="006A271E">
        <w:trPr>
          <w:trHeight w:val="247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C117C1B" w14:textId="05925EB2" w:rsidR="00F25F98" w:rsidRDefault="00F25F98" w:rsidP="00AD2AC0">
            <w:pPr>
              <w:jc w:val="center"/>
            </w:pPr>
            <w:r>
              <w:t>12 сентября</w:t>
            </w:r>
          </w:p>
          <w:p w14:paraId="25D30C06" w14:textId="785DCBBD" w:rsidR="00F25F98" w:rsidRPr="005B6394" w:rsidRDefault="00F25F98" w:rsidP="00AD2AC0">
            <w:pPr>
              <w:jc w:val="center"/>
            </w:pPr>
            <w:r>
              <w:t>Четверг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11175" w14:textId="77777777" w:rsidR="00F25F98" w:rsidRPr="00F97A3F" w:rsidRDefault="00F25F98" w:rsidP="00D72B1C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7:45-9:15</w:t>
            </w:r>
          </w:p>
        </w:tc>
        <w:tc>
          <w:tcPr>
            <w:tcW w:w="733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E876FB8" w14:textId="31406631" w:rsidR="00F25F98" w:rsidRPr="00BA01C0" w:rsidRDefault="00F25F98" w:rsidP="006A271E">
            <w:pPr>
              <w:jc w:val="center"/>
            </w:pPr>
            <w:r>
              <w:t>День самостоятельной работы</w:t>
            </w:r>
          </w:p>
        </w:tc>
      </w:tr>
      <w:tr w:rsidR="00F25F98" w14:paraId="2B5DFEF5" w14:textId="77777777" w:rsidTr="006A271E">
        <w:trPr>
          <w:trHeight w:val="126"/>
        </w:trPr>
        <w:tc>
          <w:tcPr>
            <w:tcW w:w="15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5AD831C" w14:textId="77777777" w:rsidR="00F25F98" w:rsidRPr="002847C1" w:rsidRDefault="00F25F98" w:rsidP="00AD2AC0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92C1" w14:textId="77777777" w:rsidR="00F25F98" w:rsidRPr="00F97A3F" w:rsidRDefault="00F25F98" w:rsidP="00D72B1C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189B7D3" w14:textId="77777777" w:rsidR="00F25F98" w:rsidRPr="00BA01C0" w:rsidRDefault="00F25F98" w:rsidP="006A271E">
            <w:pPr>
              <w:jc w:val="center"/>
            </w:pPr>
          </w:p>
        </w:tc>
      </w:tr>
      <w:tr w:rsidR="00F25F98" w14:paraId="49E08205" w14:textId="77777777" w:rsidTr="006A271E">
        <w:trPr>
          <w:trHeight w:val="126"/>
        </w:trPr>
        <w:tc>
          <w:tcPr>
            <w:tcW w:w="15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00AC6A8" w14:textId="77777777" w:rsidR="00F25F98" w:rsidRPr="002847C1" w:rsidRDefault="00F25F98" w:rsidP="00AD2AC0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0A13" w14:textId="77777777" w:rsidR="00F25F98" w:rsidRPr="00F97A3F" w:rsidRDefault="00F25F98" w:rsidP="00D72B1C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6B35C16" w14:textId="77777777" w:rsidR="00F25F98" w:rsidRPr="00BA01C0" w:rsidRDefault="00F25F98" w:rsidP="006A271E">
            <w:pPr>
              <w:jc w:val="center"/>
            </w:pPr>
          </w:p>
        </w:tc>
      </w:tr>
      <w:tr w:rsidR="00F25F98" w14:paraId="71E68DBB" w14:textId="77777777" w:rsidTr="006A271E">
        <w:trPr>
          <w:trHeight w:val="126"/>
        </w:trPr>
        <w:tc>
          <w:tcPr>
            <w:tcW w:w="15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4E8E557" w14:textId="77777777" w:rsidR="00F25F98" w:rsidRPr="002847C1" w:rsidRDefault="00F25F98" w:rsidP="00AD2AC0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3072F" w14:textId="77777777" w:rsidR="00F25F98" w:rsidRPr="00F97A3F" w:rsidRDefault="00F25F98" w:rsidP="00D72B1C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12:55-14:25</w:t>
            </w:r>
          </w:p>
        </w:tc>
        <w:tc>
          <w:tcPr>
            <w:tcW w:w="733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02761FA" w14:textId="77777777" w:rsidR="00F25F98" w:rsidRPr="00BA01C0" w:rsidRDefault="00F25F98" w:rsidP="006A271E">
            <w:pPr>
              <w:jc w:val="center"/>
            </w:pPr>
          </w:p>
        </w:tc>
      </w:tr>
      <w:tr w:rsidR="00F25F98" w14:paraId="371435EE" w14:textId="77777777" w:rsidTr="006A271E">
        <w:trPr>
          <w:trHeight w:val="265"/>
        </w:trPr>
        <w:tc>
          <w:tcPr>
            <w:tcW w:w="15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4D83DF0" w14:textId="77777777" w:rsidR="00F25F98" w:rsidRPr="002847C1" w:rsidRDefault="00F25F98" w:rsidP="00AD2AC0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CCF587" w14:textId="77777777" w:rsidR="00F25F98" w:rsidRPr="00F97A3F" w:rsidRDefault="00F25F98" w:rsidP="00D72B1C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14:35-16:05</w:t>
            </w:r>
          </w:p>
        </w:tc>
        <w:tc>
          <w:tcPr>
            <w:tcW w:w="733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FF437F9" w14:textId="77777777" w:rsidR="00F25F98" w:rsidRPr="00BA01C0" w:rsidRDefault="00F25F98" w:rsidP="006A271E">
            <w:pPr>
              <w:jc w:val="center"/>
            </w:pPr>
          </w:p>
        </w:tc>
      </w:tr>
      <w:tr w:rsidR="00F25F98" w14:paraId="14BC5199" w14:textId="77777777" w:rsidTr="006A271E">
        <w:trPr>
          <w:trHeight w:val="120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D65C993" w14:textId="28801E12" w:rsidR="00F25F98" w:rsidRDefault="00F25F98" w:rsidP="00AD2AC0">
            <w:pPr>
              <w:jc w:val="center"/>
            </w:pPr>
            <w:r>
              <w:t>13 сентября</w:t>
            </w:r>
          </w:p>
          <w:p w14:paraId="560E5634" w14:textId="51396074" w:rsidR="00F25F98" w:rsidRPr="005B6394" w:rsidRDefault="00F25F98" w:rsidP="00AD2AC0">
            <w:pPr>
              <w:jc w:val="center"/>
            </w:pPr>
            <w:r>
              <w:t>Пятница</w:t>
            </w:r>
          </w:p>
          <w:p w14:paraId="64F2C545" w14:textId="77777777" w:rsidR="00F25F98" w:rsidRPr="005B6394" w:rsidRDefault="00F25F98" w:rsidP="00AD2AC0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6E319" w14:textId="77777777" w:rsidR="00F25F98" w:rsidRPr="00F97A3F" w:rsidRDefault="00F25F98" w:rsidP="00D72B1C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7:45-9:15</w:t>
            </w:r>
          </w:p>
        </w:tc>
        <w:tc>
          <w:tcPr>
            <w:tcW w:w="733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1C319A9" w14:textId="05BF8C20" w:rsidR="00F25F98" w:rsidRPr="00BA01C0" w:rsidRDefault="00F25F98" w:rsidP="006A271E">
            <w:pPr>
              <w:jc w:val="center"/>
            </w:pPr>
            <w:r>
              <w:t>День самостоятельной работы</w:t>
            </w:r>
          </w:p>
        </w:tc>
      </w:tr>
      <w:tr w:rsidR="00F25F98" w14:paraId="20F8FC67" w14:textId="77777777" w:rsidTr="005365DC">
        <w:trPr>
          <w:trHeight w:val="126"/>
        </w:trPr>
        <w:tc>
          <w:tcPr>
            <w:tcW w:w="15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7930EF6" w14:textId="77777777" w:rsidR="00F25F98" w:rsidRPr="002847C1" w:rsidRDefault="00F25F98" w:rsidP="00AD2AC0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1A591" w14:textId="77777777" w:rsidR="00F25F98" w:rsidRPr="00F97A3F" w:rsidRDefault="00F25F98" w:rsidP="00D72B1C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D29A056" w14:textId="77777777" w:rsidR="00F25F98" w:rsidRPr="00BA01C0" w:rsidRDefault="00F25F98" w:rsidP="00D72B1C">
            <w:pPr>
              <w:jc w:val="both"/>
            </w:pPr>
          </w:p>
        </w:tc>
      </w:tr>
      <w:tr w:rsidR="00F25F98" w14:paraId="2433E816" w14:textId="77777777" w:rsidTr="005365DC">
        <w:trPr>
          <w:trHeight w:val="126"/>
        </w:trPr>
        <w:tc>
          <w:tcPr>
            <w:tcW w:w="15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AF7CA3F" w14:textId="77777777" w:rsidR="00F25F98" w:rsidRPr="002847C1" w:rsidRDefault="00F25F98" w:rsidP="00AD2AC0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89A8" w14:textId="77777777" w:rsidR="00F25F98" w:rsidRPr="00F97A3F" w:rsidRDefault="00F25F98" w:rsidP="00D72B1C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11:15-12:45</w:t>
            </w:r>
          </w:p>
        </w:tc>
        <w:tc>
          <w:tcPr>
            <w:tcW w:w="733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7EABE9C3" w14:textId="77777777" w:rsidR="00F25F98" w:rsidRPr="00BA01C0" w:rsidRDefault="00F25F98" w:rsidP="00D72B1C">
            <w:pPr>
              <w:jc w:val="both"/>
            </w:pPr>
          </w:p>
        </w:tc>
      </w:tr>
      <w:tr w:rsidR="00F25F98" w14:paraId="57600E53" w14:textId="77777777" w:rsidTr="005365DC">
        <w:trPr>
          <w:trHeight w:val="135"/>
        </w:trPr>
        <w:tc>
          <w:tcPr>
            <w:tcW w:w="15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5B4C69" w14:textId="77777777" w:rsidR="00F25F98" w:rsidRPr="002847C1" w:rsidRDefault="00F25F98" w:rsidP="00AD2AC0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F4FBB" w14:textId="77777777" w:rsidR="00F25F98" w:rsidRPr="00F97A3F" w:rsidRDefault="00F25F98" w:rsidP="00D72B1C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12:55-14:25</w:t>
            </w:r>
          </w:p>
        </w:tc>
        <w:tc>
          <w:tcPr>
            <w:tcW w:w="733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3FF28EE0" w14:textId="77777777" w:rsidR="00F25F98" w:rsidRPr="00BA01C0" w:rsidRDefault="00F25F98" w:rsidP="00D72B1C">
            <w:pPr>
              <w:jc w:val="both"/>
            </w:pPr>
          </w:p>
        </w:tc>
      </w:tr>
      <w:tr w:rsidR="00F25F98" w14:paraId="0885A72E" w14:textId="77777777" w:rsidTr="005365DC">
        <w:trPr>
          <w:trHeight w:val="229"/>
        </w:trPr>
        <w:tc>
          <w:tcPr>
            <w:tcW w:w="15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B127606" w14:textId="77777777" w:rsidR="00F25F98" w:rsidRPr="002847C1" w:rsidRDefault="00F25F98" w:rsidP="00AD2AC0">
            <w:pPr>
              <w:ind w:right="-10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467EED" w14:textId="77777777" w:rsidR="00F25F98" w:rsidRPr="00F97A3F" w:rsidRDefault="00F25F98" w:rsidP="00D72B1C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14:35-16:05</w:t>
            </w:r>
          </w:p>
        </w:tc>
        <w:tc>
          <w:tcPr>
            <w:tcW w:w="733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1800D28" w14:textId="77777777" w:rsidR="00F25F98" w:rsidRPr="00BA01C0" w:rsidRDefault="00F25F98" w:rsidP="00D72B1C"/>
        </w:tc>
      </w:tr>
      <w:tr w:rsidR="006A271E" w14:paraId="11955BBB" w14:textId="77777777" w:rsidTr="006A271E">
        <w:trPr>
          <w:trHeight w:val="566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A6B358E" w14:textId="00FFCCD6" w:rsidR="006A271E" w:rsidRDefault="006A271E" w:rsidP="00AD2AC0">
            <w:pPr>
              <w:jc w:val="center"/>
            </w:pPr>
            <w:r>
              <w:t>14 сентября</w:t>
            </w:r>
          </w:p>
          <w:p w14:paraId="4DF231A5" w14:textId="6251AC13" w:rsidR="006A271E" w:rsidRPr="005B6394" w:rsidRDefault="006A271E" w:rsidP="006A271E">
            <w:pPr>
              <w:jc w:val="center"/>
            </w:pPr>
            <w:r>
              <w:t>Суббота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F677576" w14:textId="1113296A" w:rsidR="006A271E" w:rsidRPr="00F97A3F" w:rsidRDefault="006A271E" w:rsidP="006D2F3D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9:25-10:55</w:t>
            </w:r>
          </w:p>
        </w:tc>
        <w:tc>
          <w:tcPr>
            <w:tcW w:w="733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64DE59A" w14:textId="77777777" w:rsidR="006A271E" w:rsidRDefault="006A271E" w:rsidP="000433A2">
            <w:pPr>
              <w:jc w:val="center"/>
            </w:pPr>
            <w:r>
              <w:t>История России (</w:t>
            </w:r>
            <w:proofErr w:type="spellStart"/>
            <w:r>
              <w:t>пр</w:t>
            </w:r>
            <w:proofErr w:type="spellEnd"/>
            <w:r>
              <w:t>)</w:t>
            </w:r>
          </w:p>
          <w:p w14:paraId="1F1206A3" w14:textId="752114BC" w:rsidR="006A271E" w:rsidRPr="00BA01C0" w:rsidRDefault="006A271E" w:rsidP="006F6FDB">
            <w:pPr>
              <w:jc w:val="both"/>
            </w:pPr>
            <w:r>
              <w:t>асс. Рындина Т.В.                                                                      ауд.</w:t>
            </w:r>
            <w:r w:rsidR="00E54C48">
              <w:t xml:space="preserve"> 20</w:t>
            </w:r>
          </w:p>
        </w:tc>
      </w:tr>
      <w:tr w:rsidR="00AD2AC0" w14:paraId="4A53A29E" w14:textId="77777777" w:rsidTr="009939F9">
        <w:trPr>
          <w:trHeight w:val="90"/>
        </w:trPr>
        <w:tc>
          <w:tcPr>
            <w:tcW w:w="101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28777" w14:textId="77777777" w:rsidR="00AD2AC0" w:rsidRDefault="00AD2AC0" w:rsidP="00AD2AC0">
            <w:pPr>
              <w:ind w:right="-108"/>
              <w:jc w:val="center"/>
              <w:rPr>
                <w:sz w:val="22"/>
              </w:rPr>
            </w:pPr>
            <w:r w:rsidRPr="002847C1">
              <w:t xml:space="preserve">В О С К Р Е С Е Н Ь </w:t>
            </w:r>
            <w:proofErr w:type="gramStart"/>
            <w:r w:rsidRPr="002847C1">
              <w:t>Е  -</w:t>
            </w:r>
            <w:proofErr w:type="gramEnd"/>
            <w:r w:rsidRPr="002847C1">
              <w:t xml:space="preserve"> </w:t>
            </w:r>
            <w:r>
              <w:t xml:space="preserve"> </w:t>
            </w:r>
            <w:r w:rsidRPr="002847C1">
              <w:t>В Ы Х О Д Н О Й   Д Е Н Ь</w:t>
            </w:r>
          </w:p>
        </w:tc>
      </w:tr>
    </w:tbl>
    <w:p w14:paraId="3F2C9DA1" w14:textId="77777777" w:rsidR="00BB5A16" w:rsidRDefault="00BB5A16" w:rsidP="0011513C">
      <w:pPr>
        <w:spacing w:line="360" w:lineRule="auto"/>
        <w:jc w:val="both"/>
        <w:rPr>
          <w:sz w:val="28"/>
          <w:szCs w:val="28"/>
        </w:rPr>
      </w:pPr>
    </w:p>
    <w:p w14:paraId="1724FD30" w14:textId="77777777" w:rsidR="006A271E" w:rsidRDefault="00CA5DEF" w:rsidP="006A27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6054">
        <w:rPr>
          <w:sz w:val="28"/>
          <w:szCs w:val="28"/>
        </w:rPr>
        <w:t xml:space="preserve">  </w:t>
      </w:r>
    </w:p>
    <w:p w14:paraId="75201C0F" w14:textId="5C8CB358" w:rsidR="006A271E" w:rsidRPr="006A271E" w:rsidRDefault="006A271E" w:rsidP="006A27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330D">
        <w:rPr>
          <w:sz w:val="28"/>
          <w:szCs w:val="28"/>
        </w:rPr>
        <w:t>Ответственный за учебную работу                                                      Андриянова И.Н</w:t>
      </w:r>
      <w:r>
        <w:rPr>
          <w:sz w:val="28"/>
          <w:szCs w:val="28"/>
        </w:rPr>
        <w:t>.</w:t>
      </w:r>
    </w:p>
    <w:sectPr w:rsidR="006A271E" w:rsidRPr="006A271E" w:rsidSect="006A27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94BE8"/>
    <w:multiLevelType w:val="hybridMultilevel"/>
    <w:tmpl w:val="3C608A60"/>
    <w:lvl w:ilvl="0" w:tplc="1C9C01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4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3B"/>
    <w:rsid w:val="00010F5B"/>
    <w:rsid w:val="000157E7"/>
    <w:rsid w:val="00027423"/>
    <w:rsid w:val="000433A2"/>
    <w:rsid w:val="00046C8C"/>
    <w:rsid w:val="00050485"/>
    <w:rsid w:val="000509DA"/>
    <w:rsid w:val="00052440"/>
    <w:rsid w:val="000656BC"/>
    <w:rsid w:val="000845EB"/>
    <w:rsid w:val="000A74B5"/>
    <w:rsid w:val="000B1198"/>
    <w:rsid w:val="000C0890"/>
    <w:rsid w:val="000C16C1"/>
    <w:rsid w:val="000C1921"/>
    <w:rsid w:val="000E4ABF"/>
    <w:rsid w:val="000E7523"/>
    <w:rsid w:val="000E790D"/>
    <w:rsid w:val="000F025E"/>
    <w:rsid w:val="0010280A"/>
    <w:rsid w:val="0010413E"/>
    <w:rsid w:val="001111C4"/>
    <w:rsid w:val="001112D1"/>
    <w:rsid w:val="0011513C"/>
    <w:rsid w:val="00115D30"/>
    <w:rsid w:val="001334B0"/>
    <w:rsid w:val="0013410C"/>
    <w:rsid w:val="00135501"/>
    <w:rsid w:val="00147C5F"/>
    <w:rsid w:val="00153BDF"/>
    <w:rsid w:val="001543BC"/>
    <w:rsid w:val="00154A3D"/>
    <w:rsid w:val="00170206"/>
    <w:rsid w:val="00176779"/>
    <w:rsid w:val="001A3F41"/>
    <w:rsid w:val="001B1230"/>
    <w:rsid w:val="001B6249"/>
    <w:rsid w:val="001C35EA"/>
    <w:rsid w:val="001C72E1"/>
    <w:rsid w:val="001E38E2"/>
    <w:rsid w:val="001E3BC0"/>
    <w:rsid w:val="00202F61"/>
    <w:rsid w:val="0021110C"/>
    <w:rsid w:val="00232A29"/>
    <w:rsid w:val="00235AA4"/>
    <w:rsid w:val="00242B9A"/>
    <w:rsid w:val="0026271E"/>
    <w:rsid w:val="00271868"/>
    <w:rsid w:val="00282C0E"/>
    <w:rsid w:val="002847C1"/>
    <w:rsid w:val="00287F27"/>
    <w:rsid w:val="00296FDF"/>
    <w:rsid w:val="002E2659"/>
    <w:rsid w:val="002F1050"/>
    <w:rsid w:val="002F68DB"/>
    <w:rsid w:val="003055DA"/>
    <w:rsid w:val="00321DB7"/>
    <w:rsid w:val="00323112"/>
    <w:rsid w:val="0032340A"/>
    <w:rsid w:val="003270EF"/>
    <w:rsid w:val="00330A01"/>
    <w:rsid w:val="003535D2"/>
    <w:rsid w:val="0035767D"/>
    <w:rsid w:val="00361FB7"/>
    <w:rsid w:val="00362A36"/>
    <w:rsid w:val="0037728B"/>
    <w:rsid w:val="003A0EA8"/>
    <w:rsid w:val="003A1AB6"/>
    <w:rsid w:val="003A5F9B"/>
    <w:rsid w:val="003C12D9"/>
    <w:rsid w:val="003C1EEA"/>
    <w:rsid w:val="003C294C"/>
    <w:rsid w:val="003C6DEE"/>
    <w:rsid w:val="003E5368"/>
    <w:rsid w:val="003F2C97"/>
    <w:rsid w:val="003F7D6E"/>
    <w:rsid w:val="0040081D"/>
    <w:rsid w:val="0040732A"/>
    <w:rsid w:val="00412A3B"/>
    <w:rsid w:val="00423216"/>
    <w:rsid w:val="00432BB6"/>
    <w:rsid w:val="00434E23"/>
    <w:rsid w:val="00437DEE"/>
    <w:rsid w:val="00455134"/>
    <w:rsid w:val="00483B9D"/>
    <w:rsid w:val="0049648D"/>
    <w:rsid w:val="004A26B7"/>
    <w:rsid w:val="004B0452"/>
    <w:rsid w:val="004B0454"/>
    <w:rsid w:val="004B3E33"/>
    <w:rsid w:val="004D1DF1"/>
    <w:rsid w:val="004E5B09"/>
    <w:rsid w:val="004F59CB"/>
    <w:rsid w:val="00511E92"/>
    <w:rsid w:val="00550188"/>
    <w:rsid w:val="00553345"/>
    <w:rsid w:val="00553845"/>
    <w:rsid w:val="005662C2"/>
    <w:rsid w:val="005815FC"/>
    <w:rsid w:val="005821F5"/>
    <w:rsid w:val="005A1470"/>
    <w:rsid w:val="005A18C1"/>
    <w:rsid w:val="005B56EA"/>
    <w:rsid w:val="005B6394"/>
    <w:rsid w:val="005E7D25"/>
    <w:rsid w:val="006039C4"/>
    <w:rsid w:val="00603EBD"/>
    <w:rsid w:val="00611E47"/>
    <w:rsid w:val="0062553E"/>
    <w:rsid w:val="00625F59"/>
    <w:rsid w:val="00627A41"/>
    <w:rsid w:val="0067497A"/>
    <w:rsid w:val="006942B4"/>
    <w:rsid w:val="00694A88"/>
    <w:rsid w:val="006A0BBC"/>
    <w:rsid w:val="006A271E"/>
    <w:rsid w:val="006A4F3A"/>
    <w:rsid w:val="006A6B78"/>
    <w:rsid w:val="006B19F4"/>
    <w:rsid w:val="006D589E"/>
    <w:rsid w:val="006D7FC0"/>
    <w:rsid w:val="006E7E33"/>
    <w:rsid w:val="006F2080"/>
    <w:rsid w:val="00705249"/>
    <w:rsid w:val="00705FBE"/>
    <w:rsid w:val="00710FED"/>
    <w:rsid w:val="00723226"/>
    <w:rsid w:val="00734DD8"/>
    <w:rsid w:val="00735585"/>
    <w:rsid w:val="007450C2"/>
    <w:rsid w:val="00747F24"/>
    <w:rsid w:val="0076087B"/>
    <w:rsid w:val="007632CC"/>
    <w:rsid w:val="0076495D"/>
    <w:rsid w:val="00796C01"/>
    <w:rsid w:val="00797B46"/>
    <w:rsid w:val="007A1B57"/>
    <w:rsid w:val="007A5BCB"/>
    <w:rsid w:val="007C22D0"/>
    <w:rsid w:val="007C281F"/>
    <w:rsid w:val="007D10A7"/>
    <w:rsid w:val="007D44A6"/>
    <w:rsid w:val="007D5A37"/>
    <w:rsid w:val="007F7641"/>
    <w:rsid w:val="00821A97"/>
    <w:rsid w:val="00850892"/>
    <w:rsid w:val="00851B45"/>
    <w:rsid w:val="0085349B"/>
    <w:rsid w:val="0086344B"/>
    <w:rsid w:val="008770AC"/>
    <w:rsid w:val="00881454"/>
    <w:rsid w:val="00895E00"/>
    <w:rsid w:val="008C6A3D"/>
    <w:rsid w:val="008D307A"/>
    <w:rsid w:val="008E7CF7"/>
    <w:rsid w:val="008E7FCE"/>
    <w:rsid w:val="008F1807"/>
    <w:rsid w:val="00906A6F"/>
    <w:rsid w:val="009139B5"/>
    <w:rsid w:val="009424BC"/>
    <w:rsid w:val="009469C9"/>
    <w:rsid w:val="00960020"/>
    <w:rsid w:val="00962541"/>
    <w:rsid w:val="0096330D"/>
    <w:rsid w:val="00970268"/>
    <w:rsid w:val="00996851"/>
    <w:rsid w:val="009C17B2"/>
    <w:rsid w:val="009C398D"/>
    <w:rsid w:val="009E2A31"/>
    <w:rsid w:val="009F1736"/>
    <w:rsid w:val="00A15476"/>
    <w:rsid w:val="00A2196D"/>
    <w:rsid w:val="00A23663"/>
    <w:rsid w:val="00A2465F"/>
    <w:rsid w:val="00A31CB3"/>
    <w:rsid w:val="00A4070A"/>
    <w:rsid w:val="00A46FF9"/>
    <w:rsid w:val="00A62BB4"/>
    <w:rsid w:val="00A656CC"/>
    <w:rsid w:val="00A65D32"/>
    <w:rsid w:val="00A7046D"/>
    <w:rsid w:val="00A71F06"/>
    <w:rsid w:val="00A73AA6"/>
    <w:rsid w:val="00A73EBB"/>
    <w:rsid w:val="00A73FBA"/>
    <w:rsid w:val="00A75B80"/>
    <w:rsid w:val="00A775CB"/>
    <w:rsid w:val="00A92836"/>
    <w:rsid w:val="00A96998"/>
    <w:rsid w:val="00A97899"/>
    <w:rsid w:val="00AB5984"/>
    <w:rsid w:val="00AB67E9"/>
    <w:rsid w:val="00AC32FC"/>
    <w:rsid w:val="00AC7F3B"/>
    <w:rsid w:val="00AD2AC0"/>
    <w:rsid w:val="00AF1CA4"/>
    <w:rsid w:val="00AF5938"/>
    <w:rsid w:val="00AF5A91"/>
    <w:rsid w:val="00AF709B"/>
    <w:rsid w:val="00B04A08"/>
    <w:rsid w:val="00B04DCD"/>
    <w:rsid w:val="00B0648E"/>
    <w:rsid w:val="00B1531F"/>
    <w:rsid w:val="00B2150D"/>
    <w:rsid w:val="00B22C60"/>
    <w:rsid w:val="00B23D24"/>
    <w:rsid w:val="00B31172"/>
    <w:rsid w:val="00B40B5C"/>
    <w:rsid w:val="00B65888"/>
    <w:rsid w:val="00B70279"/>
    <w:rsid w:val="00B93267"/>
    <w:rsid w:val="00B94168"/>
    <w:rsid w:val="00BA2373"/>
    <w:rsid w:val="00BA5C81"/>
    <w:rsid w:val="00BB5A16"/>
    <w:rsid w:val="00BB7BB9"/>
    <w:rsid w:val="00BC2B1A"/>
    <w:rsid w:val="00BC649F"/>
    <w:rsid w:val="00BC64F2"/>
    <w:rsid w:val="00BE6E6B"/>
    <w:rsid w:val="00BF3434"/>
    <w:rsid w:val="00C002B2"/>
    <w:rsid w:val="00C13097"/>
    <w:rsid w:val="00C217CF"/>
    <w:rsid w:val="00C34E79"/>
    <w:rsid w:val="00C437C5"/>
    <w:rsid w:val="00C439B5"/>
    <w:rsid w:val="00C46054"/>
    <w:rsid w:val="00C57D05"/>
    <w:rsid w:val="00C66B96"/>
    <w:rsid w:val="00C71216"/>
    <w:rsid w:val="00C7239A"/>
    <w:rsid w:val="00C83982"/>
    <w:rsid w:val="00C87634"/>
    <w:rsid w:val="00C87C12"/>
    <w:rsid w:val="00CA5DEF"/>
    <w:rsid w:val="00CB19A4"/>
    <w:rsid w:val="00CB27BC"/>
    <w:rsid w:val="00CB6B3F"/>
    <w:rsid w:val="00CB6BB6"/>
    <w:rsid w:val="00CD1B7F"/>
    <w:rsid w:val="00CD6736"/>
    <w:rsid w:val="00CE26A6"/>
    <w:rsid w:val="00CE7BD2"/>
    <w:rsid w:val="00CF28D7"/>
    <w:rsid w:val="00CF2D4C"/>
    <w:rsid w:val="00CF4831"/>
    <w:rsid w:val="00CF483B"/>
    <w:rsid w:val="00D0489C"/>
    <w:rsid w:val="00D15FF7"/>
    <w:rsid w:val="00D17012"/>
    <w:rsid w:val="00D274E2"/>
    <w:rsid w:val="00D30C56"/>
    <w:rsid w:val="00D335E5"/>
    <w:rsid w:val="00D5171D"/>
    <w:rsid w:val="00D66D00"/>
    <w:rsid w:val="00D70D31"/>
    <w:rsid w:val="00D72359"/>
    <w:rsid w:val="00D72B1C"/>
    <w:rsid w:val="00D73DAF"/>
    <w:rsid w:val="00DA2B3E"/>
    <w:rsid w:val="00DB6616"/>
    <w:rsid w:val="00DE6FC3"/>
    <w:rsid w:val="00E26454"/>
    <w:rsid w:val="00E2657C"/>
    <w:rsid w:val="00E35CD1"/>
    <w:rsid w:val="00E413CB"/>
    <w:rsid w:val="00E54C48"/>
    <w:rsid w:val="00E64ECF"/>
    <w:rsid w:val="00E65009"/>
    <w:rsid w:val="00E67F5C"/>
    <w:rsid w:val="00E922F5"/>
    <w:rsid w:val="00E968D5"/>
    <w:rsid w:val="00EA0134"/>
    <w:rsid w:val="00EA4058"/>
    <w:rsid w:val="00EB6291"/>
    <w:rsid w:val="00EE7CF2"/>
    <w:rsid w:val="00EF0C7D"/>
    <w:rsid w:val="00EF6280"/>
    <w:rsid w:val="00F045F8"/>
    <w:rsid w:val="00F05AA9"/>
    <w:rsid w:val="00F201DF"/>
    <w:rsid w:val="00F23655"/>
    <w:rsid w:val="00F25F98"/>
    <w:rsid w:val="00F4156F"/>
    <w:rsid w:val="00F55BC3"/>
    <w:rsid w:val="00F61230"/>
    <w:rsid w:val="00F708AB"/>
    <w:rsid w:val="00F87A41"/>
    <w:rsid w:val="00F97A3F"/>
    <w:rsid w:val="00FA7B11"/>
    <w:rsid w:val="00FC005A"/>
    <w:rsid w:val="00FD5078"/>
    <w:rsid w:val="00FD67E6"/>
    <w:rsid w:val="00FE55D5"/>
    <w:rsid w:val="00FE5694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BAFE4"/>
  <w15:docId w15:val="{C675A9CC-C089-4B64-8E55-B0ACFE6A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D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6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01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1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2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27C01-FEB0-4545-9BC3-3DA18AAF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ФГБОУ ВПО «Рязанский государственный университет имени С</vt:lpstr>
    </vt:vector>
  </TitlesOfParts>
  <Company>rsu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ФГБОУ ВПО «Рязанский государственный университет имени С</dc:title>
  <dc:creator>Alinka</dc:creator>
  <cp:lastModifiedBy>Вдовенко Анна Евгеньевна</cp:lastModifiedBy>
  <cp:revision>3</cp:revision>
  <cp:lastPrinted>2024-08-27T06:06:00Z</cp:lastPrinted>
  <dcterms:created xsi:type="dcterms:W3CDTF">2024-09-04T09:16:00Z</dcterms:created>
  <dcterms:modified xsi:type="dcterms:W3CDTF">2024-09-13T12:08:00Z</dcterms:modified>
</cp:coreProperties>
</file>