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CFCDD" w14:textId="77777777" w:rsidR="003E5368" w:rsidRDefault="00271868"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B4BDE0" wp14:editId="34E5121E">
                <wp:simplePos x="0" y="0"/>
                <wp:positionH relativeFrom="margin">
                  <wp:posOffset>2805430</wp:posOffset>
                </wp:positionH>
                <wp:positionV relativeFrom="paragraph">
                  <wp:posOffset>153670</wp:posOffset>
                </wp:positionV>
                <wp:extent cx="4263390" cy="1254125"/>
                <wp:effectExtent l="0" t="0" r="3810" b="31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3390" cy="125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4D746" w14:textId="77777777" w:rsidR="001B1230" w:rsidRDefault="001B1230" w:rsidP="0011513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15F3721F" w14:textId="77777777" w:rsidR="001B1230" w:rsidRPr="00B94168" w:rsidRDefault="001B1230" w:rsidP="0011513C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B9416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94168">
                              <w:rPr>
                                <w:bCs/>
                                <w:sz w:val="28"/>
                                <w:szCs w:val="28"/>
                              </w:rPr>
                              <w:t>РГУ имени С.А. Есенина</w:t>
                            </w:r>
                          </w:p>
                          <w:p w14:paraId="376DD2FF" w14:textId="010D7233" w:rsidR="007D5A37" w:rsidRPr="00D80881" w:rsidRDefault="00932DDF" w:rsidP="007D5A37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Д</w:t>
                            </w:r>
                            <w:r w:rsidR="007D5A37">
                              <w:rPr>
                                <w:sz w:val="26"/>
                                <w:szCs w:val="26"/>
                              </w:rPr>
                              <w:t xml:space="preserve">иректор института естественных наук </w:t>
                            </w:r>
                            <w:r w:rsidR="007D5A37" w:rsidRPr="00FA7B11"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7D5A3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B446246" w14:textId="77777777" w:rsidR="001B1230" w:rsidRDefault="007D5A37" w:rsidP="007D5A37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32340A">
                              <w:rPr>
                                <w:sz w:val="26"/>
                                <w:szCs w:val="26"/>
                              </w:rPr>
                              <w:t xml:space="preserve">____________________ </w:t>
                            </w:r>
                            <w:r w:rsidR="0096330D">
                              <w:rPr>
                                <w:sz w:val="26"/>
                                <w:szCs w:val="26"/>
                              </w:rPr>
                              <w:t>Ю.М. Селезнева</w:t>
                            </w:r>
                          </w:p>
                          <w:p w14:paraId="597ABE8B" w14:textId="77777777" w:rsidR="001B1230" w:rsidRPr="00FA7B11" w:rsidRDefault="00D72B1C" w:rsidP="0011513C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________________________2024</w:t>
                            </w:r>
                            <w:r w:rsidR="001B1230">
                              <w:rPr>
                                <w:sz w:val="26"/>
                                <w:szCs w:val="26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4BDE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20.9pt;margin-top:12.1pt;width:335.7pt;height:98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" stroked="f">
                <v:textbox>
                  <w:txbxContent>
                    <w:p w14:paraId="52F4D746" w14:textId="77777777" w:rsidR="001B1230" w:rsidRDefault="001B1230" w:rsidP="0011513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УТВЕРЖДАЮ</w:t>
                      </w:r>
                    </w:p>
                    <w:p w14:paraId="15F3721F" w14:textId="77777777" w:rsidR="001B1230" w:rsidRPr="00B94168" w:rsidRDefault="001B1230" w:rsidP="0011513C">
                      <w:pP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 w:rsidRPr="00B9416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B94168">
                        <w:rPr>
                          <w:bCs/>
                          <w:sz w:val="28"/>
                          <w:szCs w:val="28"/>
                        </w:rPr>
                        <w:t>РГУ имени С.А. Есенина</w:t>
                      </w:r>
                    </w:p>
                    <w:p w14:paraId="376DD2FF" w14:textId="010D7233" w:rsidR="007D5A37" w:rsidRPr="00D80881" w:rsidRDefault="00932DDF" w:rsidP="007D5A37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Д</w:t>
                      </w:r>
                      <w:r w:rsidR="007D5A37">
                        <w:rPr>
                          <w:sz w:val="26"/>
                          <w:szCs w:val="26"/>
                        </w:rPr>
                        <w:t xml:space="preserve">иректор института естественных наук </w:t>
                      </w:r>
                      <w:r w:rsidR="007D5A37" w:rsidRPr="00FA7B11"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="007D5A37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14:paraId="0B446246" w14:textId="77777777" w:rsidR="001B1230" w:rsidRDefault="007D5A37" w:rsidP="007D5A37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 w:rsidRPr="0032340A">
                        <w:rPr>
                          <w:sz w:val="26"/>
                          <w:szCs w:val="26"/>
                        </w:rPr>
                        <w:t xml:space="preserve">____________________ </w:t>
                      </w:r>
                      <w:r w:rsidR="0096330D">
                        <w:rPr>
                          <w:sz w:val="26"/>
                          <w:szCs w:val="26"/>
                        </w:rPr>
                        <w:t>Ю.М. Селезнева</w:t>
                      </w:r>
                    </w:p>
                    <w:p w14:paraId="597ABE8B" w14:textId="77777777" w:rsidR="001B1230" w:rsidRPr="00FA7B11" w:rsidRDefault="00D72B1C" w:rsidP="0011513C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________________________2024</w:t>
                      </w:r>
                      <w:r w:rsidR="001B1230">
                        <w:rPr>
                          <w:sz w:val="26"/>
                          <w:szCs w:val="26"/>
                        </w:rPr>
                        <w:t xml:space="preserve">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4E79">
        <w:t xml:space="preserve"> </w:t>
      </w:r>
    </w:p>
    <w:tbl>
      <w:tblPr>
        <w:tblpPr w:leftFromText="180" w:rightFromText="180" w:vertAnchor="page" w:horzAnchor="page" w:tblpX="699" w:tblpY="1390"/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94"/>
        <w:gridCol w:w="7331"/>
        <w:gridCol w:w="13"/>
      </w:tblGrid>
      <w:tr w:rsidR="0011513C" w:rsidRPr="007C22D0" w14:paraId="59FAC181" w14:textId="77777777" w:rsidTr="000A6710">
        <w:trPr>
          <w:trHeight w:val="4675"/>
        </w:trPr>
        <w:tc>
          <w:tcPr>
            <w:tcW w:w="10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D8A59" w14:textId="77777777" w:rsidR="0011513C" w:rsidRPr="004E5B09" w:rsidRDefault="0011513C" w:rsidP="003A42BB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14:paraId="18F12691" w14:textId="77777777" w:rsidR="0011513C" w:rsidRPr="004E5B09" w:rsidRDefault="0011513C" w:rsidP="003A42B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76613EEC" w14:textId="77777777" w:rsidR="0011513C" w:rsidRPr="004E5B09" w:rsidRDefault="0011513C" w:rsidP="003A42B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0BB7D10F" w14:textId="77777777" w:rsidR="0011513C" w:rsidRPr="004E5B09" w:rsidRDefault="0011513C" w:rsidP="003A42B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25DBE087" w14:textId="77777777" w:rsidR="0011513C" w:rsidRPr="004E5B09" w:rsidRDefault="0011513C" w:rsidP="003A42B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7F4157BB" w14:textId="77777777" w:rsidR="0011513C" w:rsidRPr="000C0890" w:rsidRDefault="0011513C" w:rsidP="003A42BB">
            <w:pPr>
              <w:jc w:val="center"/>
              <w:rPr>
                <w:b/>
                <w:bCs/>
                <w:sz w:val="28"/>
                <w:szCs w:val="28"/>
              </w:rPr>
            </w:pPr>
            <w:r w:rsidRPr="000C0890">
              <w:rPr>
                <w:b/>
                <w:bCs/>
                <w:sz w:val="28"/>
                <w:szCs w:val="28"/>
              </w:rPr>
              <w:t>РАСПИСАНИЕ</w:t>
            </w:r>
          </w:p>
          <w:p w14:paraId="08CFA616" w14:textId="77777777" w:rsidR="0011513C" w:rsidRPr="00860C34" w:rsidRDefault="0011513C" w:rsidP="003A42BB">
            <w:pPr>
              <w:ind w:left="142"/>
              <w:jc w:val="center"/>
              <w:rPr>
                <w:sz w:val="28"/>
                <w:szCs w:val="28"/>
              </w:rPr>
            </w:pPr>
            <w:r w:rsidRPr="00860C34">
              <w:rPr>
                <w:sz w:val="28"/>
                <w:szCs w:val="28"/>
              </w:rPr>
              <w:t>учебно-экзаменационной с</w:t>
            </w:r>
            <w:r w:rsidR="00B94168">
              <w:rPr>
                <w:sz w:val="28"/>
                <w:szCs w:val="28"/>
              </w:rPr>
              <w:t xml:space="preserve">ессии обучающихся заочной формы </w:t>
            </w:r>
            <w:r w:rsidRPr="00860C34">
              <w:rPr>
                <w:sz w:val="28"/>
                <w:szCs w:val="28"/>
              </w:rPr>
              <w:t>обучения</w:t>
            </w:r>
          </w:p>
          <w:p w14:paraId="212344EE" w14:textId="77777777" w:rsidR="0011513C" w:rsidRPr="00860C34" w:rsidRDefault="00F23655" w:rsidP="003A42BB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института естественных наук </w:t>
            </w:r>
            <w:r w:rsidR="0011513C" w:rsidRPr="00860C34">
              <w:rPr>
                <w:sz w:val="28"/>
                <w:szCs w:val="28"/>
              </w:rPr>
              <w:t xml:space="preserve"> </w:t>
            </w:r>
          </w:p>
          <w:p w14:paraId="61181502" w14:textId="0137CFF8" w:rsidR="002E2659" w:rsidRDefault="0011513C" w:rsidP="003A42BB">
            <w:pPr>
              <w:ind w:left="1134"/>
              <w:rPr>
                <w:bCs/>
                <w:sz w:val="28"/>
                <w:szCs w:val="28"/>
              </w:rPr>
            </w:pPr>
            <w:r w:rsidRPr="00860C34">
              <w:rPr>
                <w:sz w:val="28"/>
                <w:szCs w:val="28"/>
              </w:rPr>
              <w:t>направлени</w:t>
            </w:r>
            <w:r w:rsidR="00CE26A6">
              <w:rPr>
                <w:sz w:val="28"/>
                <w:szCs w:val="28"/>
              </w:rPr>
              <w:t>и</w:t>
            </w:r>
            <w:r w:rsidRPr="00860C34">
              <w:rPr>
                <w:sz w:val="28"/>
                <w:szCs w:val="28"/>
              </w:rPr>
              <w:t xml:space="preserve"> подготовки:</w:t>
            </w:r>
            <w:r>
              <w:rPr>
                <w:sz w:val="28"/>
                <w:szCs w:val="28"/>
              </w:rPr>
              <w:t xml:space="preserve"> </w:t>
            </w:r>
            <w:r w:rsidR="003A42BB">
              <w:rPr>
                <w:sz w:val="28"/>
                <w:szCs w:val="28"/>
              </w:rPr>
              <w:t>44.03.01 Педагогическое образование</w:t>
            </w:r>
          </w:p>
          <w:p w14:paraId="73EAD08E" w14:textId="0DAD6AD1" w:rsidR="00B94168" w:rsidRDefault="0011513C" w:rsidP="003A42BB">
            <w:pPr>
              <w:ind w:left="1134"/>
              <w:rPr>
                <w:bCs/>
                <w:sz w:val="28"/>
                <w:szCs w:val="28"/>
              </w:rPr>
            </w:pPr>
            <w:r w:rsidRPr="00860C34">
              <w:rPr>
                <w:bCs/>
                <w:sz w:val="28"/>
                <w:szCs w:val="28"/>
              </w:rPr>
              <w:t xml:space="preserve">направленность (профиль) </w:t>
            </w:r>
            <w:r w:rsidR="003A42BB">
              <w:rPr>
                <w:bCs/>
                <w:sz w:val="28"/>
                <w:szCs w:val="28"/>
              </w:rPr>
              <w:t>Биология</w:t>
            </w:r>
          </w:p>
          <w:p w14:paraId="124FC7D5" w14:textId="489DB020" w:rsidR="0011513C" w:rsidRPr="00B94168" w:rsidRDefault="00B94168" w:rsidP="003A42BB">
            <w:pPr>
              <w:ind w:left="3119"/>
              <w:rPr>
                <w:sz w:val="28"/>
                <w:szCs w:val="28"/>
              </w:rPr>
            </w:pPr>
            <w:r w:rsidRPr="00860C3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932DDF">
              <w:rPr>
                <w:sz w:val="28"/>
                <w:szCs w:val="28"/>
              </w:rPr>
              <w:t>4</w:t>
            </w:r>
            <w:r w:rsidRPr="00860C34">
              <w:rPr>
                <w:sz w:val="28"/>
                <w:szCs w:val="28"/>
              </w:rPr>
              <w:t>/</w:t>
            </w:r>
            <w:r w:rsidR="00D72B1C">
              <w:rPr>
                <w:sz w:val="28"/>
                <w:szCs w:val="28"/>
              </w:rPr>
              <w:t>20</w:t>
            </w:r>
            <w:r w:rsidRPr="00860C34">
              <w:rPr>
                <w:sz w:val="28"/>
                <w:szCs w:val="28"/>
              </w:rPr>
              <w:t>2</w:t>
            </w:r>
            <w:r w:rsidR="00932DDF">
              <w:rPr>
                <w:sz w:val="28"/>
                <w:szCs w:val="28"/>
              </w:rPr>
              <w:t xml:space="preserve">5 </w:t>
            </w:r>
            <w:r w:rsidRPr="00860C34">
              <w:rPr>
                <w:sz w:val="28"/>
                <w:szCs w:val="28"/>
              </w:rPr>
              <w:t>учебный год</w:t>
            </w:r>
          </w:p>
          <w:p w14:paraId="19B1EDC1" w14:textId="07AACC91" w:rsidR="00F61230" w:rsidRPr="0011513C" w:rsidRDefault="0011513C" w:rsidP="003A42BB">
            <w:pPr>
              <w:ind w:firstLine="708"/>
              <w:jc w:val="center"/>
              <w:rPr>
                <w:sz w:val="28"/>
                <w:szCs w:val="28"/>
              </w:rPr>
            </w:pPr>
            <w:r w:rsidRPr="00860C34">
              <w:rPr>
                <w:sz w:val="28"/>
                <w:szCs w:val="28"/>
              </w:rPr>
              <w:t>период сессии: с</w:t>
            </w:r>
            <w:r w:rsidR="003A42BB">
              <w:rPr>
                <w:sz w:val="28"/>
                <w:szCs w:val="28"/>
              </w:rPr>
              <w:t xml:space="preserve"> 02.12.2024 </w:t>
            </w:r>
            <w:r w:rsidRPr="00860C34">
              <w:rPr>
                <w:sz w:val="28"/>
                <w:szCs w:val="28"/>
              </w:rPr>
              <w:t>по</w:t>
            </w:r>
            <w:r w:rsidR="003A42BB">
              <w:rPr>
                <w:sz w:val="28"/>
                <w:szCs w:val="28"/>
              </w:rPr>
              <w:t xml:space="preserve"> 28.12.</w:t>
            </w:r>
            <w:r w:rsidRPr="00860C34">
              <w:rPr>
                <w:sz w:val="28"/>
                <w:szCs w:val="28"/>
              </w:rPr>
              <w:t>20</w:t>
            </w:r>
            <w:r w:rsidR="00CB6B3F">
              <w:rPr>
                <w:sz w:val="28"/>
                <w:szCs w:val="28"/>
              </w:rPr>
              <w:t>2</w:t>
            </w:r>
            <w:r w:rsidR="00D72B1C">
              <w:rPr>
                <w:sz w:val="28"/>
                <w:szCs w:val="28"/>
              </w:rPr>
              <w:t>4</w:t>
            </w:r>
          </w:p>
        </w:tc>
      </w:tr>
      <w:tr w:rsidR="00B94168" w:rsidRPr="007C22D0" w14:paraId="3F32D6AA" w14:textId="77777777" w:rsidTr="000A6710">
        <w:trPr>
          <w:gridAfter w:val="1"/>
          <w:wAfter w:w="13" w:type="dxa"/>
          <w:trHeight w:val="670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03DE5B24" w14:textId="77777777" w:rsidR="00B94168" w:rsidRPr="005B6394" w:rsidRDefault="00B94168" w:rsidP="003A42BB">
            <w:pPr>
              <w:jc w:val="center"/>
              <w:rPr>
                <w:b/>
                <w:bCs/>
              </w:rPr>
            </w:pPr>
            <w:r w:rsidRPr="005B6394">
              <w:rPr>
                <w:b/>
                <w:bCs/>
              </w:rPr>
              <w:t>Дата</w:t>
            </w:r>
          </w:p>
        </w:tc>
        <w:tc>
          <w:tcPr>
            <w:tcW w:w="1294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045B2F6D" w14:textId="77777777" w:rsidR="00B94168" w:rsidRPr="005B6394" w:rsidRDefault="00B94168" w:rsidP="003A42BB">
            <w:pPr>
              <w:jc w:val="center"/>
              <w:rPr>
                <w:b/>
                <w:bCs/>
              </w:rPr>
            </w:pPr>
            <w:r w:rsidRPr="005B6394">
              <w:rPr>
                <w:b/>
                <w:bCs/>
              </w:rPr>
              <w:t>Время</w:t>
            </w:r>
          </w:p>
        </w:tc>
        <w:tc>
          <w:tcPr>
            <w:tcW w:w="73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3716AE" w14:textId="1215324D" w:rsidR="00B94168" w:rsidRPr="00CE14FF" w:rsidRDefault="003A42BB" w:rsidP="003A42B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B94168" w:rsidRPr="00CE14FF">
              <w:rPr>
                <w:bCs/>
              </w:rPr>
              <w:t xml:space="preserve"> курс </w:t>
            </w:r>
          </w:p>
          <w:p w14:paraId="116DDFE4" w14:textId="77777777" w:rsidR="00B94168" w:rsidRPr="005B6394" w:rsidRDefault="00B94168" w:rsidP="003A42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обучения </w:t>
            </w:r>
            <w:r w:rsidRPr="00CE14FF">
              <w:rPr>
                <w:bCs/>
                <w:u w:val="single"/>
              </w:rPr>
              <w:t>4,5</w:t>
            </w:r>
            <w:r>
              <w:rPr>
                <w:b/>
                <w:bCs/>
              </w:rPr>
              <w:t xml:space="preserve"> года/лет</w:t>
            </w:r>
          </w:p>
        </w:tc>
      </w:tr>
      <w:tr w:rsidR="00B94168" w:rsidRPr="007C22D0" w14:paraId="250D2B22" w14:textId="77777777" w:rsidTr="000A6710">
        <w:trPr>
          <w:gridAfter w:val="1"/>
          <w:wAfter w:w="13" w:type="dxa"/>
          <w:trHeight w:val="315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C621160" w14:textId="77777777" w:rsidR="00B94168" w:rsidRPr="005B6394" w:rsidRDefault="00B94168" w:rsidP="003A42BB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9414CA4" w14:textId="77777777" w:rsidR="00B94168" w:rsidRPr="005B6394" w:rsidRDefault="00B94168" w:rsidP="003A42BB">
            <w:pPr>
              <w:jc w:val="center"/>
              <w:rPr>
                <w:b/>
                <w:bCs/>
              </w:rPr>
            </w:pP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261554" w14:textId="3AC11EA9" w:rsidR="00B94168" w:rsidRPr="00AC32FC" w:rsidRDefault="00B94168" w:rsidP="003A42BB">
            <w:pPr>
              <w:jc w:val="center"/>
            </w:pPr>
            <w:r>
              <w:rPr>
                <w:b/>
                <w:bCs/>
              </w:rPr>
              <w:t xml:space="preserve">группа </w:t>
            </w:r>
            <w:r w:rsidR="003A42BB">
              <w:rPr>
                <w:b/>
                <w:bCs/>
              </w:rPr>
              <w:t>5147</w:t>
            </w:r>
          </w:p>
        </w:tc>
      </w:tr>
      <w:tr w:rsidR="000A6710" w14:paraId="7377C210" w14:textId="77777777" w:rsidTr="000A6710">
        <w:trPr>
          <w:gridAfter w:val="1"/>
          <w:wAfter w:w="13" w:type="dxa"/>
          <w:trHeight w:val="366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7EED8E4" w14:textId="77777777" w:rsidR="000A6710" w:rsidRDefault="000A6710" w:rsidP="003A42BB">
            <w:pPr>
              <w:jc w:val="center"/>
            </w:pPr>
            <w:r>
              <w:t>Понедельник</w:t>
            </w:r>
          </w:p>
          <w:p w14:paraId="7B6AA6B5" w14:textId="1E69AF8A" w:rsidR="000A6710" w:rsidRPr="005B6394" w:rsidRDefault="000A6710" w:rsidP="003A42BB">
            <w:pPr>
              <w:jc w:val="center"/>
            </w:pPr>
            <w:r>
              <w:t>2 декабря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58A7021" w14:textId="163F1D52" w:rsidR="000A6710" w:rsidRPr="00F97A3F" w:rsidRDefault="000A6710" w:rsidP="00144D5C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12:55-14:25</w:t>
            </w:r>
          </w:p>
        </w:tc>
        <w:tc>
          <w:tcPr>
            <w:tcW w:w="733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742176C7" w14:textId="77777777" w:rsidR="000A6710" w:rsidRDefault="000A6710" w:rsidP="00EA1EA4">
            <w:pPr>
              <w:jc w:val="center"/>
            </w:pPr>
            <w:r>
              <w:t>Теория и методика обучения биологии (л)</w:t>
            </w:r>
          </w:p>
          <w:p w14:paraId="6AFC7DEC" w14:textId="3055A844" w:rsidR="000A6710" w:rsidRPr="00BA01C0" w:rsidRDefault="000A6710" w:rsidP="00A344AE">
            <w:pPr>
              <w:jc w:val="both"/>
            </w:pPr>
            <w:r>
              <w:t>Харитонова Е.Е.                                                                         ауд.</w:t>
            </w:r>
            <w:r w:rsidR="000C1EE4">
              <w:t xml:space="preserve"> 20</w:t>
            </w:r>
          </w:p>
        </w:tc>
      </w:tr>
      <w:tr w:rsidR="00CF2D4C" w14:paraId="2EC7E47B" w14:textId="77777777" w:rsidTr="000A6710">
        <w:trPr>
          <w:gridAfter w:val="1"/>
          <w:wAfter w:w="13" w:type="dxa"/>
          <w:trHeight w:val="318"/>
        </w:trPr>
        <w:tc>
          <w:tcPr>
            <w:tcW w:w="17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1B328C9" w14:textId="77777777" w:rsidR="00CF2D4C" w:rsidRDefault="00CF2D4C" w:rsidP="003A42BB">
            <w:pPr>
              <w:jc w:val="center"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3076AB" w14:textId="77777777" w:rsidR="00CF2D4C" w:rsidRPr="00F97A3F" w:rsidRDefault="00D72B1C" w:rsidP="003A42BB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14:35-16:05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66EFEDD9" w14:textId="77777777" w:rsidR="00EA1EA4" w:rsidRDefault="00EA1EA4" w:rsidP="00EA1EA4">
            <w:pPr>
              <w:jc w:val="center"/>
            </w:pPr>
            <w:r>
              <w:t>Теория и методика обучения биологии (л)</w:t>
            </w:r>
          </w:p>
          <w:p w14:paraId="7B455B2E" w14:textId="56D08C8F" w:rsidR="00CF2D4C" w:rsidRPr="00BA01C0" w:rsidRDefault="00EA1EA4" w:rsidP="00EA1EA4">
            <w:pPr>
              <w:jc w:val="both"/>
            </w:pPr>
            <w:r>
              <w:t>Харитонова Е.Е.                                                                         ауд.</w:t>
            </w:r>
            <w:r w:rsidR="000C1EE4">
              <w:t xml:space="preserve"> 20</w:t>
            </w:r>
          </w:p>
        </w:tc>
      </w:tr>
      <w:tr w:rsidR="00D72B1C" w14:paraId="65FFB815" w14:textId="77777777" w:rsidTr="000A6710">
        <w:trPr>
          <w:gridAfter w:val="1"/>
          <w:wAfter w:w="13" w:type="dxa"/>
          <w:trHeight w:val="300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D253A33" w14:textId="77777777" w:rsidR="00D72B1C" w:rsidRDefault="003A42BB" w:rsidP="003A42BB">
            <w:pPr>
              <w:jc w:val="center"/>
            </w:pPr>
            <w:r>
              <w:t>Среда</w:t>
            </w:r>
          </w:p>
          <w:p w14:paraId="00F59792" w14:textId="17B3F0A3" w:rsidR="003A42BB" w:rsidRPr="00010F5B" w:rsidRDefault="003A42BB" w:rsidP="003A42BB">
            <w:pPr>
              <w:jc w:val="center"/>
            </w:pPr>
            <w:r>
              <w:t>4 декабря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68C46AA4" w14:textId="77777777" w:rsidR="00D72B1C" w:rsidRPr="00F97A3F" w:rsidRDefault="00D72B1C" w:rsidP="003A42BB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7:45-9:15</w:t>
            </w:r>
          </w:p>
        </w:tc>
        <w:tc>
          <w:tcPr>
            <w:tcW w:w="733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51F04EA" w14:textId="77777777" w:rsidR="00D72B1C" w:rsidRDefault="00EA1EA4" w:rsidP="00EA1EA4">
            <w:pPr>
              <w:jc w:val="center"/>
            </w:pPr>
            <w:r>
              <w:t>Теория и методика обучения биологии (пр)</w:t>
            </w:r>
          </w:p>
          <w:p w14:paraId="523C1508" w14:textId="73FAE33D" w:rsidR="00EA1EA4" w:rsidRPr="00BA01C0" w:rsidRDefault="00EA1EA4" w:rsidP="003A42BB">
            <w:pPr>
              <w:jc w:val="both"/>
            </w:pPr>
            <w:r>
              <w:t>доц. Марочкина Е.А.                                                                 ауд.</w:t>
            </w:r>
            <w:r w:rsidR="000C1EE4">
              <w:t xml:space="preserve"> 20</w:t>
            </w:r>
          </w:p>
        </w:tc>
      </w:tr>
      <w:tr w:rsidR="00D72B1C" w14:paraId="570D19B4" w14:textId="77777777" w:rsidTr="000A6710">
        <w:trPr>
          <w:gridAfter w:val="1"/>
          <w:wAfter w:w="13" w:type="dxa"/>
          <w:trHeight w:val="150"/>
        </w:trPr>
        <w:tc>
          <w:tcPr>
            <w:tcW w:w="17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E45F837" w14:textId="77777777" w:rsidR="00D72B1C" w:rsidRDefault="00D72B1C" w:rsidP="003A42BB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D500FBF" w14:textId="77777777" w:rsidR="00D72B1C" w:rsidRPr="00F97A3F" w:rsidRDefault="00D72B1C" w:rsidP="003A42BB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9:25-10:55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CFEF6FC" w14:textId="77777777" w:rsidR="00D72B1C" w:rsidRDefault="00EA1EA4" w:rsidP="00EA1EA4">
            <w:pPr>
              <w:jc w:val="center"/>
            </w:pPr>
            <w:r>
              <w:t>Физиология человека и животных (л)</w:t>
            </w:r>
          </w:p>
          <w:p w14:paraId="03791451" w14:textId="6B717A9C" w:rsidR="00EA1EA4" w:rsidRPr="00BA01C0" w:rsidRDefault="00EA1EA4" w:rsidP="003A42BB">
            <w:pPr>
              <w:jc w:val="both"/>
            </w:pPr>
            <w:r>
              <w:t>ст.пр. Сидорова Э.Г.                                                                  ауд.</w:t>
            </w:r>
            <w:r w:rsidR="000C1EE4">
              <w:t xml:space="preserve"> 18</w:t>
            </w:r>
          </w:p>
        </w:tc>
      </w:tr>
      <w:tr w:rsidR="00D72B1C" w14:paraId="062CC063" w14:textId="77777777" w:rsidTr="000A6710">
        <w:trPr>
          <w:gridAfter w:val="1"/>
          <w:wAfter w:w="13" w:type="dxa"/>
          <w:trHeight w:val="111"/>
        </w:trPr>
        <w:tc>
          <w:tcPr>
            <w:tcW w:w="17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C9FE3A9" w14:textId="77777777" w:rsidR="00D72B1C" w:rsidRDefault="00D72B1C" w:rsidP="003A42BB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CED98FF" w14:textId="77777777" w:rsidR="00D72B1C" w:rsidRPr="00F97A3F" w:rsidRDefault="00D72B1C" w:rsidP="003A42BB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11:15-12:45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1D1DAA6" w14:textId="72D8497F" w:rsidR="00EA1EA4" w:rsidRDefault="00EA1EA4" w:rsidP="00EA1EA4">
            <w:pPr>
              <w:jc w:val="center"/>
            </w:pPr>
            <w:r>
              <w:t>Физиология человека и животных (</w:t>
            </w:r>
            <w:r w:rsidR="000A6710">
              <w:t>пр</w:t>
            </w:r>
            <w:r>
              <w:t>)</w:t>
            </w:r>
          </w:p>
          <w:p w14:paraId="121336DF" w14:textId="70BD9586" w:rsidR="00D72B1C" w:rsidRPr="00BA01C0" w:rsidRDefault="00EA1EA4" w:rsidP="00EA1EA4">
            <w:pPr>
              <w:jc w:val="both"/>
            </w:pPr>
            <w:r>
              <w:t>ст.пр. Сидорова Э.Г.                                                                  ауд.</w:t>
            </w:r>
            <w:r w:rsidR="000C1EE4">
              <w:t xml:space="preserve"> 18</w:t>
            </w:r>
          </w:p>
        </w:tc>
      </w:tr>
      <w:tr w:rsidR="00D72B1C" w14:paraId="097F1AD0" w14:textId="77777777" w:rsidTr="000A6710">
        <w:trPr>
          <w:gridAfter w:val="1"/>
          <w:wAfter w:w="13" w:type="dxa"/>
          <w:trHeight w:val="111"/>
        </w:trPr>
        <w:tc>
          <w:tcPr>
            <w:tcW w:w="17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DDD525B" w14:textId="77777777" w:rsidR="00D72B1C" w:rsidRDefault="00D72B1C" w:rsidP="003A42BB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EAD5656" w14:textId="77777777" w:rsidR="00D72B1C" w:rsidRPr="00F97A3F" w:rsidRDefault="00D72B1C" w:rsidP="003A42BB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12:55-14:25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A37ED29" w14:textId="77777777" w:rsidR="00D72B1C" w:rsidRDefault="00EA1EA4" w:rsidP="00EA1EA4">
            <w:pPr>
              <w:jc w:val="center"/>
            </w:pPr>
            <w:r>
              <w:t>Генетика (л)</w:t>
            </w:r>
          </w:p>
          <w:p w14:paraId="4AD5DCA9" w14:textId="5AC7E158" w:rsidR="00EA1EA4" w:rsidRPr="00BA01C0" w:rsidRDefault="00EA1EA4" w:rsidP="003A42BB">
            <w:pPr>
              <w:jc w:val="both"/>
            </w:pPr>
            <w:r>
              <w:t>ст.пр. Сидорова Э.Г.                                                                  ауд.</w:t>
            </w:r>
            <w:r w:rsidR="000C1EE4">
              <w:t xml:space="preserve"> 29</w:t>
            </w:r>
          </w:p>
        </w:tc>
      </w:tr>
      <w:tr w:rsidR="000A6710" w14:paraId="113ADD79" w14:textId="77777777" w:rsidTr="000A6710">
        <w:trPr>
          <w:gridAfter w:val="1"/>
          <w:wAfter w:w="13" w:type="dxa"/>
          <w:trHeight w:val="450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E46B25F" w14:textId="497D1318" w:rsidR="000A6710" w:rsidRDefault="000A6710" w:rsidP="003A42BB">
            <w:pPr>
              <w:jc w:val="center"/>
            </w:pPr>
            <w:r>
              <w:t>Четверг</w:t>
            </w:r>
          </w:p>
          <w:p w14:paraId="06DF824A" w14:textId="75B805FD" w:rsidR="000A6710" w:rsidRPr="005B6394" w:rsidRDefault="000A6710" w:rsidP="003A42BB">
            <w:pPr>
              <w:jc w:val="center"/>
            </w:pPr>
            <w:r>
              <w:t>5 декабря</w:t>
            </w:r>
          </w:p>
          <w:p w14:paraId="6935A2D4" w14:textId="77777777" w:rsidR="000A6710" w:rsidRPr="005B6394" w:rsidRDefault="000A6710" w:rsidP="003A42BB">
            <w:pPr>
              <w:jc w:val="center"/>
            </w:pPr>
          </w:p>
        </w:tc>
        <w:tc>
          <w:tcPr>
            <w:tcW w:w="129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9B48152" w14:textId="7F874479" w:rsidR="000A6710" w:rsidRPr="00F97A3F" w:rsidRDefault="000A6710" w:rsidP="005D33ED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9:25-10:55</w:t>
            </w:r>
          </w:p>
        </w:tc>
        <w:tc>
          <w:tcPr>
            <w:tcW w:w="733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2550BCB7" w14:textId="77777777" w:rsidR="000A6710" w:rsidRDefault="000A6710" w:rsidP="00EA1EA4">
            <w:pPr>
              <w:jc w:val="center"/>
            </w:pPr>
            <w:r>
              <w:t>Теория и методика обучения биологии (пр)</w:t>
            </w:r>
          </w:p>
          <w:p w14:paraId="2CD20C9E" w14:textId="088F9130" w:rsidR="000A6710" w:rsidRPr="00BA01C0" w:rsidRDefault="000A6710" w:rsidP="00DC0FFF">
            <w:pPr>
              <w:jc w:val="both"/>
            </w:pPr>
            <w:r>
              <w:t>доц. Марочкина Е.А.                                                                 ауд.</w:t>
            </w:r>
            <w:r w:rsidR="000C1EE4">
              <w:t xml:space="preserve"> 94</w:t>
            </w:r>
          </w:p>
        </w:tc>
      </w:tr>
      <w:tr w:rsidR="00D72B1C" w14:paraId="0313075C" w14:textId="77777777" w:rsidTr="000A6710">
        <w:trPr>
          <w:gridAfter w:val="1"/>
          <w:wAfter w:w="13" w:type="dxa"/>
          <w:trHeight w:val="126"/>
        </w:trPr>
        <w:tc>
          <w:tcPr>
            <w:tcW w:w="17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97500AF" w14:textId="77777777" w:rsidR="00D72B1C" w:rsidRPr="002847C1" w:rsidRDefault="00D72B1C" w:rsidP="003A42BB">
            <w:pPr>
              <w:ind w:right="-108"/>
              <w:jc w:val="center"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7FD4F" w14:textId="77777777" w:rsidR="00D72B1C" w:rsidRPr="00F97A3F" w:rsidRDefault="00D72B1C" w:rsidP="003A42BB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11:15-12:45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BCC722" w14:textId="77777777" w:rsidR="00EA1EA4" w:rsidRDefault="00EA1EA4" w:rsidP="00EA1EA4">
            <w:pPr>
              <w:jc w:val="center"/>
            </w:pPr>
            <w:r>
              <w:t>Теория и методика обучения биологии (пр)</w:t>
            </w:r>
          </w:p>
          <w:p w14:paraId="3FADA155" w14:textId="2CCA84A2" w:rsidR="00D72B1C" w:rsidRPr="00BA01C0" w:rsidRDefault="00EA1EA4" w:rsidP="00EA1EA4">
            <w:pPr>
              <w:jc w:val="both"/>
            </w:pPr>
            <w:r>
              <w:t>доц. Марочкина Е.А.                                                                 ауд.</w:t>
            </w:r>
            <w:r w:rsidR="000C1EE4">
              <w:t xml:space="preserve"> </w:t>
            </w:r>
            <w:r w:rsidR="005A4FCD">
              <w:t>63</w:t>
            </w:r>
          </w:p>
        </w:tc>
      </w:tr>
      <w:tr w:rsidR="00D72B1C" w14:paraId="209DBC5B" w14:textId="77777777" w:rsidTr="000A6710">
        <w:trPr>
          <w:gridAfter w:val="1"/>
          <w:wAfter w:w="13" w:type="dxa"/>
          <w:trHeight w:val="126"/>
        </w:trPr>
        <w:tc>
          <w:tcPr>
            <w:tcW w:w="17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C0E00DC" w14:textId="77777777" w:rsidR="00D72B1C" w:rsidRPr="002847C1" w:rsidRDefault="00D72B1C" w:rsidP="003A42BB">
            <w:pPr>
              <w:ind w:right="-108"/>
              <w:jc w:val="center"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A064" w14:textId="77777777" w:rsidR="00D72B1C" w:rsidRPr="00F97A3F" w:rsidRDefault="00D72B1C" w:rsidP="003A42BB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12:55-14:25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4E6F1B" w14:textId="77777777" w:rsidR="00D72B1C" w:rsidRDefault="00EA1EA4" w:rsidP="00EA1EA4">
            <w:pPr>
              <w:jc w:val="center"/>
            </w:pPr>
            <w:r>
              <w:t>Сквозные технологии и технологии искусственного интеллекта (л)</w:t>
            </w:r>
          </w:p>
          <w:p w14:paraId="0D6CC3BC" w14:textId="3C18D747" w:rsidR="00EA1EA4" w:rsidRPr="00BA01C0" w:rsidRDefault="00EA1EA4" w:rsidP="003A42BB">
            <w:pPr>
              <w:jc w:val="both"/>
            </w:pPr>
            <w:r>
              <w:t>доц. Прибылов А.Ю.                                                                 ауд.</w:t>
            </w:r>
            <w:r w:rsidR="000C1EE4">
              <w:t xml:space="preserve"> 29</w:t>
            </w:r>
          </w:p>
        </w:tc>
      </w:tr>
      <w:tr w:rsidR="00D72B1C" w14:paraId="6F2D6D66" w14:textId="77777777" w:rsidTr="000A6710">
        <w:trPr>
          <w:gridAfter w:val="1"/>
          <w:wAfter w:w="13" w:type="dxa"/>
          <w:trHeight w:val="265"/>
        </w:trPr>
        <w:tc>
          <w:tcPr>
            <w:tcW w:w="17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E4FC1F7" w14:textId="77777777" w:rsidR="00D72B1C" w:rsidRPr="002847C1" w:rsidRDefault="00D72B1C" w:rsidP="003A42BB">
            <w:pPr>
              <w:ind w:right="-108"/>
              <w:jc w:val="center"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D10D31" w14:textId="77777777" w:rsidR="00D72B1C" w:rsidRPr="00F97A3F" w:rsidRDefault="00D72B1C" w:rsidP="003A42BB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14:35-16:05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0329AFF" w14:textId="6C2A4AC0" w:rsidR="00EA1EA4" w:rsidRDefault="00EA1EA4" w:rsidP="00EA1EA4">
            <w:pPr>
              <w:jc w:val="center"/>
            </w:pPr>
            <w:r>
              <w:t>Сквозные технологии и технологии искусственного интеллекта (</w:t>
            </w:r>
            <w:r w:rsidR="000A6710">
              <w:t>пр</w:t>
            </w:r>
            <w:r>
              <w:t>)</w:t>
            </w:r>
          </w:p>
          <w:p w14:paraId="52F3D489" w14:textId="41C027F2" w:rsidR="00D72B1C" w:rsidRPr="00BA01C0" w:rsidRDefault="00EA1EA4" w:rsidP="00EA1EA4">
            <w:pPr>
              <w:jc w:val="both"/>
            </w:pPr>
            <w:r>
              <w:t>доц. Прибылов А.Ю.                                                                 ауд.</w:t>
            </w:r>
            <w:r w:rsidR="000C1EE4">
              <w:t xml:space="preserve"> 29</w:t>
            </w:r>
          </w:p>
        </w:tc>
      </w:tr>
      <w:tr w:rsidR="000A6710" w14:paraId="3D2D651A" w14:textId="77777777" w:rsidTr="000A6710">
        <w:trPr>
          <w:gridAfter w:val="1"/>
          <w:wAfter w:w="13" w:type="dxa"/>
          <w:trHeight w:val="440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CCAD5E5" w14:textId="0B2195A6" w:rsidR="000A6710" w:rsidRDefault="000A6710" w:rsidP="003A42BB">
            <w:pPr>
              <w:jc w:val="center"/>
            </w:pPr>
            <w:r>
              <w:t>Пятница</w:t>
            </w:r>
          </w:p>
          <w:p w14:paraId="2276AE57" w14:textId="4C8D14CD" w:rsidR="000A6710" w:rsidRPr="005B6394" w:rsidRDefault="000A6710" w:rsidP="003A42BB">
            <w:pPr>
              <w:jc w:val="center"/>
            </w:pPr>
            <w:r>
              <w:t>6 декабря</w:t>
            </w:r>
          </w:p>
          <w:p w14:paraId="4C7C8523" w14:textId="77777777" w:rsidR="000A6710" w:rsidRPr="005B6394" w:rsidRDefault="000A6710" w:rsidP="003A42BB">
            <w:pPr>
              <w:jc w:val="center"/>
            </w:pPr>
          </w:p>
        </w:tc>
        <w:tc>
          <w:tcPr>
            <w:tcW w:w="129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00C6C79" w14:textId="7F1A1615" w:rsidR="000A6710" w:rsidRPr="00F97A3F" w:rsidRDefault="000A6710" w:rsidP="003A1BC0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9:25-10:55</w:t>
            </w:r>
          </w:p>
        </w:tc>
        <w:tc>
          <w:tcPr>
            <w:tcW w:w="733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17E96DC7" w14:textId="77777777" w:rsidR="000A6710" w:rsidRDefault="000A6710" w:rsidP="00EA1EA4">
            <w:pPr>
              <w:jc w:val="center"/>
            </w:pPr>
            <w:r>
              <w:t>Теория и методика обучения биологии (пр)</w:t>
            </w:r>
          </w:p>
          <w:p w14:paraId="57AA5937" w14:textId="00F3D911" w:rsidR="000A6710" w:rsidRPr="00BA01C0" w:rsidRDefault="000A6710" w:rsidP="003B00BD">
            <w:pPr>
              <w:jc w:val="both"/>
            </w:pPr>
            <w:r>
              <w:t>доц. Марочкина Е.А.                                                                 ауд.</w:t>
            </w:r>
            <w:r w:rsidR="000C1EE4">
              <w:t xml:space="preserve"> 21</w:t>
            </w:r>
          </w:p>
        </w:tc>
      </w:tr>
      <w:tr w:rsidR="00D72B1C" w14:paraId="310EEF52" w14:textId="77777777" w:rsidTr="000A6710">
        <w:trPr>
          <w:gridAfter w:val="1"/>
          <w:wAfter w:w="13" w:type="dxa"/>
          <w:trHeight w:val="126"/>
        </w:trPr>
        <w:tc>
          <w:tcPr>
            <w:tcW w:w="17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3EB000F" w14:textId="77777777" w:rsidR="00D72B1C" w:rsidRPr="002847C1" w:rsidRDefault="00D72B1C" w:rsidP="003A42BB">
            <w:pPr>
              <w:ind w:right="-108"/>
              <w:jc w:val="center"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DF8D8" w14:textId="77777777" w:rsidR="00D72B1C" w:rsidRPr="00F97A3F" w:rsidRDefault="00D72B1C" w:rsidP="003A42BB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11:15-12:45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136AD7" w14:textId="77777777" w:rsidR="00EA1EA4" w:rsidRDefault="00EA1EA4" w:rsidP="00EA1EA4">
            <w:pPr>
              <w:jc w:val="center"/>
            </w:pPr>
            <w:r>
              <w:t>Теория и методика обучения биологии (пр)</w:t>
            </w:r>
          </w:p>
          <w:p w14:paraId="3AF0558E" w14:textId="6160F54D" w:rsidR="00D72B1C" w:rsidRPr="00BA01C0" w:rsidRDefault="00EA1EA4" w:rsidP="00EA1EA4">
            <w:pPr>
              <w:jc w:val="both"/>
            </w:pPr>
            <w:r>
              <w:t>доц. Марочкина Е.А.                                                                 ауд.</w:t>
            </w:r>
            <w:r w:rsidR="000C1EE4">
              <w:t xml:space="preserve"> 20</w:t>
            </w:r>
          </w:p>
        </w:tc>
      </w:tr>
      <w:tr w:rsidR="003A42BB" w14:paraId="2DF0E417" w14:textId="77777777" w:rsidTr="000A6710">
        <w:trPr>
          <w:trHeight w:val="90"/>
        </w:trPr>
        <w:tc>
          <w:tcPr>
            <w:tcW w:w="10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1867A" w14:textId="77777777" w:rsidR="003A42BB" w:rsidRDefault="003A42BB" w:rsidP="003A42BB">
            <w:pPr>
              <w:ind w:right="-108"/>
              <w:jc w:val="center"/>
              <w:rPr>
                <w:sz w:val="22"/>
              </w:rPr>
            </w:pPr>
            <w:r w:rsidRPr="002847C1">
              <w:t>В О С К Р Е С Е Н Ь Е  -  В Ы Х О Д Н О Й   Д Е Н Ь</w:t>
            </w:r>
          </w:p>
        </w:tc>
      </w:tr>
      <w:tr w:rsidR="000A6710" w14:paraId="591B4E75" w14:textId="77777777" w:rsidTr="000A6710">
        <w:trPr>
          <w:gridAfter w:val="1"/>
          <w:wAfter w:w="13" w:type="dxa"/>
          <w:trHeight w:val="53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FFBDF51" w14:textId="77777777" w:rsidR="000A6710" w:rsidRDefault="000A6710" w:rsidP="003A42BB">
            <w:pPr>
              <w:jc w:val="center"/>
            </w:pPr>
            <w:r>
              <w:t>Понедельник</w:t>
            </w:r>
          </w:p>
          <w:p w14:paraId="0B78BA1D" w14:textId="3C53B2A3" w:rsidR="000A6710" w:rsidRPr="005B6394" w:rsidRDefault="000A6710" w:rsidP="003A42BB">
            <w:pPr>
              <w:jc w:val="center"/>
            </w:pPr>
            <w:r>
              <w:t>9 декабря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1889026" w14:textId="0A97D187" w:rsidR="000A6710" w:rsidRPr="00F97A3F" w:rsidRDefault="000A6710" w:rsidP="00C71F89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9:25-10:55</w:t>
            </w:r>
          </w:p>
        </w:tc>
        <w:tc>
          <w:tcPr>
            <w:tcW w:w="733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44C79BB8" w14:textId="77777777" w:rsidR="000A6710" w:rsidRDefault="000A6710" w:rsidP="00EA1EA4">
            <w:pPr>
              <w:jc w:val="center"/>
            </w:pPr>
            <w:r>
              <w:t>Культурология (л)</w:t>
            </w:r>
          </w:p>
          <w:p w14:paraId="5F0EE2AF" w14:textId="4705A711" w:rsidR="000A6710" w:rsidRPr="00BA01C0" w:rsidRDefault="000A6710" w:rsidP="00415983">
            <w:pPr>
              <w:jc w:val="both"/>
            </w:pPr>
            <w:r>
              <w:t>доц. Маркин Р.Е.                                                                        ауд.</w:t>
            </w:r>
            <w:r w:rsidR="008152B8">
              <w:t xml:space="preserve"> 87</w:t>
            </w:r>
          </w:p>
        </w:tc>
      </w:tr>
      <w:tr w:rsidR="00D72B1C" w14:paraId="7E55A0ED" w14:textId="77777777" w:rsidTr="000A6710">
        <w:trPr>
          <w:gridAfter w:val="1"/>
          <w:wAfter w:w="13" w:type="dxa"/>
          <w:trHeight w:val="282"/>
        </w:trPr>
        <w:tc>
          <w:tcPr>
            <w:tcW w:w="17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11419E1" w14:textId="77777777" w:rsidR="00D72B1C" w:rsidRPr="002847C1" w:rsidRDefault="00D72B1C" w:rsidP="003A42BB">
            <w:pPr>
              <w:ind w:right="-108"/>
              <w:jc w:val="center"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319BB7" w14:textId="77777777" w:rsidR="00D72B1C" w:rsidRPr="00F97A3F" w:rsidRDefault="00D72B1C" w:rsidP="003A42BB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11:15-12:45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3AEFA387" w14:textId="777E1D02" w:rsidR="00EA1EA4" w:rsidRDefault="00EA1EA4" w:rsidP="00EA1EA4">
            <w:pPr>
              <w:jc w:val="center"/>
            </w:pPr>
            <w:r>
              <w:t>Культурология (</w:t>
            </w:r>
            <w:r w:rsidR="000A6710">
              <w:t>пр</w:t>
            </w:r>
            <w:r>
              <w:t>)</w:t>
            </w:r>
          </w:p>
          <w:p w14:paraId="092F8032" w14:textId="3C26ED4C" w:rsidR="00D72B1C" w:rsidRPr="00BA01C0" w:rsidRDefault="00EA1EA4" w:rsidP="00EA1EA4">
            <w:pPr>
              <w:jc w:val="both"/>
            </w:pPr>
            <w:r>
              <w:t>доц. Маркин Р.Е.                                                                        ауд.</w:t>
            </w:r>
            <w:r w:rsidR="008152B8">
              <w:t xml:space="preserve"> 20</w:t>
            </w:r>
          </w:p>
        </w:tc>
      </w:tr>
      <w:tr w:rsidR="00D72B1C" w14:paraId="4D6E2058" w14:textId="77777777" w:rsidTr="000A6710">
        <w:trPr>
          <w:gridAfter w:val="1"/>
          <w:wAfter w:w="13" w:type="dxa"/>
          <w:trHeight w:val="120"/>
        </w:trPr>
        <w:tc>
          <w:tcPr>
            <w:tcW w:w="17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60BAF17" w14:textId="77777777" w:rsidR="00D72B1C" w:rsidRPr="002847C1" w:rsidRDefault="00D72B1C" w:rsidP="003A42BB">
            <w:pPr>
              <w:ind w:right="-108"/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948DD18" w14:textId="77777777" w:rsidR="00D72B1C" w:rsidRPr="00F97A3F" w:rsidRDefault="00D72B1C" w:rsidP="003A42BB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12:55-14:25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51FB6B89" w14:textId="77777777" w:rsidR="00EA1EA4" w:rsidRDefault="00EA1EA4" w:rsidP="00EA1EA4">
            <w:pPr>
              <w:jc w:val="center"/>
            </w:pPr>
            <w:r>
              <w:t>Теория и методика обучения биологии (л)</w:t>
            </w:r>
          </w:p>
          <w:p w14:paraId="7B56D674" w14:textId="7C128886" w:rsidR="00D72B1C" w:rsidRPr="00BA01C0" w:rsidRDefault="00EA1EA4" w:rsidP="00EA1EA4">
            <w:pPr>
              <w:jc w:val="both"/>
            </w:pPr>
            <w:r>
              <w:t>Харитонова Е.Е.                                                                         ауд.</w:t>
            </w:r>
            <w:r w:rsidR="008152B8">
              <w:t xml:space="preserve"> 17</w:t>
            </w:r>
          </w:p>
        </w:tc>
      </w:tr>
      <w:tr w:rsidR="00D72B1C" w14:paraId="208C6EBF" w14:textId="77777777" w:rsidTr="000A6710">
        <w:trPr>
          <w:gridAfter w:val="1"/>
          <w:wAfter w:w="13" w:type="dxa"/>
          <w:trHeight w:val="180"/>
        </w:trPr>
        <w:tc>
          <w:tcPr>
            <w:tcW w:w="17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4DBA1B8" w14:textId="77777777" w:rsidR="00D72B1C" w:rsidRPr="002847C1" w:rsidRDefault="00D72B1C" w:rsidP="003A42BB">
            <w:pPr>
              <w:ind w:right="-108"/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8D7C9D7" w14:textId="77777777" w:rsidR="00D72B1C" w:rsidRPr="00F97A3F" w:rsidRDefault="00D72B1C" w:rsidP="003A42BB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14:35-16:05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3AE57FCB" w14:textId="77777777" w:rsidR="00EA1EA4" w:rsidRDefault="00EA1EA4" w:rsidP="00EA1EA4">
            <w:pPr>
              <w:jc w:val="center"/>
            </w:pPr>
            <w:r>
              <w:t>Теория и методика обучения биологии (л)</w:t>
            </w:r>
          </w:p>
          <w:p w14:paraId="19670736" w14:textId="16753D04" w:rsidR="00D72B1C" w:rsidRPr="00BA01C0" w:rsidRDefault="00EA1EA4" w:rsidP="00EA1EA4">
            <w:pPr>
              <w:jc w:val="both"/>
            </w:pPr>
            <w:r>
              <w:t>Харитонова Е.Е.                                                                         ауд.</w:t>
            </w:r>
            <w:r w:rsidR="008152B8">
              <w:t xml:space="preserve"> 20</w:t>
            </w:r>
          </w:p>
        </w:tc>
      </w:tr>
      <w:tr w:rsidR="00FD2215" w14:paraId="55E72D2B" w14:textId="77777777" w:rsidTr="000A6710">
        <w:trPr>
          <w:gridAfter w:val="1"/>
          <w:wAfter w:w="13" w:type="dxa"/>
          <w:trHeight w:val="285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5162EB1" w14:textId="77777777" w:rsidR="00FD2215" w:rsidRDefault="00FD2215" w:rsidP="003A42BB">
            <w:pPr>
              <w:ind w:right="-108"/>
              <w:jc w:val="center"/>
            </w:pPr>
            <w:r>
              <w:t>Вторник</w:t>
            </w:r>
          </w:p>
          <w:p w14:paraId="6F08BCC7" w14:textId="729B61EA" w:rsidR="00FD2215" w:rsidRPr="002847C1" w:rsidRDefault="00FD2215" w:rsidP="003A42BB">
            <w:pPr>
              <w:ind w:right="-108"/>
              <w:jc w:val="center"/>
            </w:pPr>
            <w:r>
              <w:t>10 декабря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D3F08C4" w14:textId="77777777" w:rsidR="00FD2215" w:rsidRPr="00F97A3F" w:rsidRDefault="00FD2215" w:rsidP="003A42BB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7:45-9:15</w:t>
            </w:r>
          </w:p>
        </w:tc>
        <w:tc>
          <w:tcPr>
            <w:tcW w:w="733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3E2EAB8F" w14:textId="77777777" w:rsidR="00FD2215" w:rsidRDefault="00FD2215" w:rsidP="00EA1EA4">
            <w:pPr>
              <w:jc w:val="center"/>
            </w:pPr>
            <w:r>
              <w:t>Теория и методика обучения биологии (пр)</w:t>
            </w:r>
          </w:p>
          <w:p w14:paraId="36402564" w14:textId="067C332F" w:rsidR="00FD2215" w:rsidRPr="00BA01C0" w:rsidRDefault="00FD2215" w:rsidP="00EA1EA4">
            <w:pPr>
              <w:jc w:val="both"/>
            </w:pPr>
            <w:r>
              <w:t>доц. Марочкина Е.А.                                                                 ауд.</w:t>
            </w:r>
            <w:r w:rsidR="008152B8">
              <w:t xml:space="preserve"> 51</w:t>
            </w:r>
          </w:p>
        </w:tc>
      </w:tr>
      <w:tr w:rsidR="00FD2215" w14:paraId="56A3C8D6" w14:textId="77777777" w:rsidTr="00A4538F">
        <w:trPr>
          <w:gridAfter w:val="1"/>
          <w:wAfter w:w="13" w:type="dxa"/>
          <w:trHeight w:val="195"/>
        </w:trPr>
        <w:tc>
          <w:tcPr>
            <w:tcW w:w="17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0BC9B2C" w14:textId="77777777" w:rsidR="00FD2215" w:rsidRDefault="00FD2215" w:rsidP="003A42BB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E99A492" w14:textId="77777777" w:rsidR="00FD2215" w:rsidRPr="00F97A3F" w:rsidRDefault="00FD2215" w:rsidP="003A42BB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9:25-10:55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54F8C98F" w14:textId="77777777" w:rsidR="00FD2215" w:rsidRDefault="00FD2215" w:rsidP="00EA1EA4">
            <w:pPr>
              <w:jc w:val="center"/>
            </w:pPr>
            <w:r>
              <w:t>Теория и методика обучения биологии (л)</w:t>
            </w:r>
          </w:p>
          <w:p w14:paraId="674B8114" w14:textId="6758DEB6" w:rsidR="00FD2215" w:rsidRPr="00BA01C0" w:rsidRDefault="00FD2215" w:rsidP="00EA1EA4">
            <w:pPr>
              <w:jc w:val="both"/>
            </w:pPr>
            <w:r>
              <w:t>Харитонова Е.Е.                                                                         ауд.</w:t>
            </w:r>
            <w:r w:rsidR="008152B8">
              <w:t xml:space="preserve"> 20</w:t>
            </w:r>
          </w:p>
        </w:tc>
      </w:tr>
      <w:tr w:rsidR="00FD2215" w14:paraId="51F1BC87" w14:textId="77777777" w:rsidTr="00A4538F">
        <w:trPr>
          <w:gridAfter w:val="1"/>
          <w:wAfter w:w="13" w:type="dxa"/>
          <w:trHeight w:val="195"/>
        </w:trPr>
        <w:tc>
          <w:tcPr>
            <w:tcW w:w="17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92E493F" w14:textId="77777777" w:rsidR="00FD2215" w:rsidRDefault="00FD2215" w:rsidP="003A42BB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FBCDBA4" w14:textId="5EC286D0" w:rsidR="00FD2215" w:rsidRDefault="00FD2215" w:rsidP="003A42BB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11:15-12:45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2217BB3E" w14:textId="77777777" w:rsidR="00FD2215" w:rsidRDefault="00FD2215" w:rsidP="00FD2215">
            <w:pPr>
              <w:jc w:val="center"/>
            </w:pPr>
            <w:r>
              <w:t>Теория и методика обучения биологии (л)</w:t>
            </w:r>
          </w:p>
          <w:p w14:paraId="7B42EFAD" w14:textId="4C1227EA" w:rsidR="00FD2215" w:rsidRDefault="00FD2215" w:rsidP="00FD2215">
            <w:pPr>
              <w:jc w:val="both"/>
            </w:pPr>
            <w:r>
              <w:t>Харитонова Е.Е.                                                                         ауд.</w:t>
            </w:r>
            <w:r w:rsidR="008152B8">
              <w:t xml:space="preserve"> 87</w:t>
            </w:r>
          </w:p>
        </w:tc>
      </w:tr>
      <w:tr w:rsidR="000A6710" w14:paraId="0DFE926B" w14:textId="77777777" w:rsidTr="000A6710">
        <w:trPr>
          <w:gridAfter w:val="1"/>
          <w:wAfter w:w="13" w:type="dxa"/>
          <w:trHeight w:val="504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6E6FFB5" w14:textId="77777777" w:rsidR="000A6710" w:rsidRDefault="000A6710" w:rsidP="003A42BB">
            <w:pPr>
              <w:jc w:val="center"/>
            </w:pPr>
            <w:r>
              <w:t>Среда</w:t>
            </w:r>
          </w:p>
          <w:p w14:paraId="3167CB47" w14:textId="2FB8BED9" w:rsidR="000A6710" w:rsidRPr="005B6394" w:rsidRDefault="000A6710" w:rsidP="003A42BB">
            <w:pPr>
              <w:jc w:val="center"/>
            </w:pPr>
            <w:r>
              <w:t>11 декабря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5EE434C" w14:textId="23D3B35F" w:rsidR="000A6710" w:rsidRPr="00F97A3F" w:rsidRDefault="000A6710" w:rsidP="00A44E4F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9:25-10:55</w:t>
            </w:r>
          </w:p>
        </w:tc>
        <w:tc>
          <w:tcPr>
            <w:tcW w:w="733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36F99FB2" w14:textId="77777777" w:rsidR="000A6710" w:rsidRDefault="000A6710" w:rsidP="00EA1EA4">
            <w:pPr>
              <w:jc w:val="center"/>
            </w:pPr>
            <w:r>
              <w:t>Физиология человека и животных (л)</w:t>
            </w:r>
          </w:p>
          <w:p w14:paraId="5098B903" w14:textId="22AD638F" w:rsidR="000A6710" w:rsidRPr="00BA01C0" w:rsidRDefault="000A6710" w:rsidP="003C1861">
            <w:pPr>
              <w:jc w:val="both"/>
            </w:pPr>
            <w:r>
              <w:t>ст.пр. Сидорова Э.Г.                                                                  ауд.</w:t>
            </w:r>
            <w:r w:rsidR="008152B8">
              <w:t xml:space="preserve"> 51</w:t>
            </w:r>
          </w:p>
        </w:tc>
      </w:tr>
      <w:tr w:rsidR="00D72B1C" w14:paraId="2EB50989" w14:textId="77777777" w:rsidTr="000A6710">
        <w:trPr>
          <w:gridAfter w:val="1"/>
          <w:wAfter w:w="13" w:type="dxa"/>
          <w:trHeight w:val="285"/>
        </w:trPr>
        <w:tc>
          <w:tcPr>
            <w:tcW w:w="17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D50EFA7" w14:textId="77777777" w:rsidR="00D72B1C" w:rsidRPr="002847C1" w:rsidRDefault="00D72B1C" w:rsidP="003A42BB">
            <w:pPr>
              <w:ind w:right="-108"/>
              <w:jc w:val="center"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068AAC" w14:textId="77777777" w:rsidR="00D72B1C" w:rsidRPr="00F97A3F" w:rsidRDefault="00D72B1C" w:rsidP="003A42BB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11:15-12:45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B5D83CF" w14:textId="5F5C17D7" w:rsidR="00EA1EA4" w:rsidRDefault="00EA1EA4" w:rsidP="00EA1EA4">
            <w:pPr>
              <w:jc w:val="center"/>
            </w:pPr>
            <w:r>
              <w:t>Физиология человека и животных (</w:t>
            </w:r>
            <w:r w:rsidR="000A6710">
              <w:t>пр</w:t>
            </w:r>
            <w:r>
              <w:t>)</w:t>
            </w:r>
          </w:p>
          <w:p w14:paraId="2702BA62" w14:textId="1389817D" w:rsidR="00D72B1C" w:rsidRPr="00BA01C0" w:rsidRDefault="00EA1EA4" w:rsidP="00EA1EA4">
            <w:pPr>
              <w:jc w:val="both"/>
            </w:pPr>
            <w:r>
              <w:t>ст.пр. Сидорова Э.Г.                                                                  ауд.</w:t>
            </w:r>
            <w:r w:rsidR="008152B8">
              <w:t xml:space="preserve"> 19</w:t>
            </w:r>
          </w:p>
        </w:tc>
      </w:tr>
      <w:tr w:rsidR="00D72B1C" w14:paraId="2EB6DB94" w14:textId="77777777" w:rsidTr="000A6710">
        <w:trPr>
          <w:gridAfter w:val="1"/>
          <w:wAfter w:w="13" w:type="dxa"/>
          <w:trHeight w:val="285"/>
        </w:trPr>
        <w:tc>
          <w:tcPr>
            <w:tcW w:w="17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23B8EA1" w14:textId="77777777" w:rsidR="00D72B1C" w:rsidRPr="002847C1" w:rsidRDefault="00D72B1C" w:rsidP="003A42BB">
            <w:pPr>
              <w:ind w:right="-108"/>
              <w:jc w:val="center"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DBA9BA" w14:textId="77777777" w:rsidR="00D72B1C" w:rsidRPr="00F97A3F" w:rsidRDefault="00D72B1C" w:rsidP="003A42BB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12:55-14:25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3562F59" w14:textId="77777777" w:rsidR="00EA1EA4" w:rsidRDefault="00EA1EA4" w:rsidP="00EA1EA4">
            <w:pPr>
              <w:jc w:val="center"/>
            </w:pPr>
            <w:r>
              <w:t>Генетика (л)</w:t>
            </w:r>
          </w:p>
          <w:p w14:paraId="130B2C80" w14:textId="1E0999A9" w:rsidR="00D72B1C" w:rsidRPr="00BA01C0" w:rsidRDefault="00EA1EA4" w:rsidP="00EA1EA4">
            <w:pPr>
              <w:jc w:val="both"/>
            </w:pPr>
            <w:r>
              <w:t>ст.пр. Сидорова Э.Г.                                                                  ауд.</w:t>
            </w:r>
            <w:r w:rsidR="008152B8">
              <w:t xml:space="preserve"> 18</w:t>
            </w:r>
          </w:p>
        </w:tc>
      </w:tr>
      <w:tr w:rsidR="00D72B1C" w14:paraId="2F1431FE" w14:textId="77777777" w:rsidTr="000A6710">
        <w:trPr>
          <w:gridAfter w:val="1"/>
          <w:wAfter w:w="13" w:type="dxa"/>
          <w:trHeight w:val="209"/>
        </w:trPr>
        <w:tc>
          <w:tcPr>
            <w:tcW w:w="17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81295A2" w14:textId="77777777" w:rsidR="00D72B1C" w:rsidRPr="002847C1" w:rsidRDefault="00D72B1C" w:rsidP="003A42BB">
            <w:pPr>
              <w:ind w:right="-108"/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C032BAA" w14:textId="77777777" w:rsidR="00D72B1C" w:rsidRPr="00F97A3F" w:rsidRDefault="00D72B1C" w:rsidP="003A42BB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14:35-16:05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42439823" w14:textId="77777777" w:rsidR="00EA1EA4" w:rsidRDefault="00EA1EA4" w:rsidP="00EA1EA4">
            <w:pPr>
              <w:jc w:val="center"/>
            </w:pPr>
            <w:r>
              <w:t>Генетика (л)</w:t>
            </w:r>
          </w:p>
          <w:p w14:paraId="60AEDAFE" w14:textId="6997D1D2" w:rsidR="00D72B1C" w:rsidRPr="00BA01C0" w:rsidRDefault="00EA1EA4" w:rsidP="00EA1EA4">
            <w:pPr>
              <w:jc w:val="both"/>
            </w:pPr>
            <w:r>
              <w:t>ст.пр. Сидорова Э.Г.                                                                  ауд.</w:t>
            </w:r>
            <w:r w:rsidR="008152B8">
              <w:t xml:space="preserve"> 18</w:t>
            </w:r>
          </w:p>
        </w:tc>
      </w:tr>
      <w:tr w:rsidR="000A6710" w14:paraId="44F99888" w14:textId="77777777" w:rsidTr="000A6710">
        <w:trPr>
          <w:gridAfter w:val="1"/>
          <w:wAfter w:w="13" w:type="dxa"/>
          <w:trHeight w:val="353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5BABAA7" w14:textId="77777777" w:rsidR="000A6710" w:rsidRDefault="000A6710" w:rsidP="003A42BB">
            <w:pPr>
              <w:jc w:val="center"/>
            </w:pPr>
            <w:r>
              <w:t>Четверг</w:t>
            </w:r>
          </w:p>
          <w:p w14:paraId="7853D0B7" w14:textId="536A9D5B" w:rsidR="000A6710" w:rsidRPr="005B6394" w:rsidRDefault="000A6710" w:rsidP="003A42BB">
            <w:pPr>
              <w:jc w:val="center"/>
            </w:pPr>
            <w:r>
              <w:t>12 декабря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27AEB60" w14:textId="1FDFBD37" w:rsidR="000A6710" w:rsidRPr="00F97A3F" w:rsidRDefault="000A6710" w:rsidP="007208D6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9:25-10:55</w:t>
            </w:r>
          </w:p>
        </w:tc>
        <w:tc>
          <w:tcPr>
            <w:tcW w:w="733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003BE1AB" w14:textId="77777777" w:rsidR="000A6710" w:rsidRDefault="000A6710" w:rsidP="00EA1EA4">
            <w:pPr>
              <w:jc w:val="center"/>
            </w:pPr>
            <w:r>
              <w:t>Теория и методология экологии (л)</w:t>
            </w:r>
          </w:p>
          <w:p w14:paraId="00A49520" w14:textId="3E584542" w:rsidR="000A6710" w:rsidRPr="00BA01C0" w:rsidRDefault="000A6710" w:rsidP="00FA7F48">
            <w:pPr>
              <w:jc w:val="both"/>
            </w:pPr>
            <w:r>
              <w:t>доц. Селезнева Ю.М.                                                                 ауд.</w:t>
            </w:r>
            <w:r w:rsidR="003B669E">
              <w:t xml:space="preserve"> 106-а</w:t>
            </w:r>
          </w:p>
        </w:tc>
      </w:tr>
      <w:tr w:rsidR="00D72B1C" w14:paraId="2FE892D4" w14:textId="77777777" w:rsidTr="000A6710">
        <w:trPr>
          <w:gridAfter w:val="1"/>
          <w:wAfter w:w="13" w:type="dxa"/>
          <w:trHeight w:val="312"/>
        </w:trPr>
        <w:tc>
          <w:tcPr>
            <w:tcW w:w="17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DF7CE8C" w14:textId="77777777" w:rsidR="00D72B1C" w:rsidRPr="002847C1" w:rsidRDefault="00D72B1C" w:rsidP="003A42BB">
            <w:pPr>
              <w:ind w:right="-108"/>
              <w:jc w:val="center"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BBB2A5" w14:textId="77777777" w:rsidR="00D72B1C" w:rsidRPr="00F97A3F" w:rsidRDefault="00D72B1C" w:rsidP="003A42BB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11:15-12:45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3D79671E" w14:textId="09415CC9" w:rsidR="00EA1EA4" w:rsidRDefault="00EA1EA4" w:rsidP="00EA1EA4">
            <w:pPr>
              <w:jc w:val="center"/>
            </w:pPr>
            <w:r>
              <w:t>Теория и методология экологии (</w:t>
            </w:r>
            <w:r w:rsidR="000A6710">
              <w:t>пр</w:t>
            </w:r>
            <w:r>
              <w:t>)</w:t>
            </w:r>
          </w:p>
          <w:p w14:paraId="69C118FD" w14:textId="677BF6BB" w:rsidR="00D72B1C" w:rsidRPr="00BA01C0" w:rsidRDefault="00EA1EA4" w:rsidP="00EA1EA4">
            <w:pPr>
              <w:jc w:val="both"/>
            </w:pPr>
            <w:r>
              <w:t>доц. Селезнева Ю.М.                                                                 ауд.</w:t>
            </w:r>
            <w:r w:rsidR="003B669E">
              <w:t xml:space="preserve"> 106-а</w:t>
            </w:r>
          </w:p>
        </w:tc>
      </w:tr>
      <w:tr w:rsidR="00D72B1C" w14:paraId="186EB41A" w14:textId="77777777" w:rsidTr="000A6710">
        <w:trPr>
          <w:gridAfter w:val="1"/>
          <w:wAfter w:w="13" w:type="dxa"/>
          <w:trHeight w:val="312"/>
        </w:trPr>
        <w:tc>
          <w:tcPr>
            <w:tcW w:w="17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8559E98" w14:textId="77777777" w:rsidR="00D72B1C" w:rsidRPr="002847C1" w:rsidRDefault="00D72B1C" w:rsidP="003A42BB">
            <w:pPr>
              <w:ind w:right="-108"/>
              <w:jc w:val="center"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B1DCF2" w14:textId="77777777" w:rsidR="00D72B1C" w:rsidRPr="00F97A3F" w:rsidRDefault="00D72B1C" w:rsidP="003A42BB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12:55-14:25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3DE12C2" w14:textId="77777777" w:rsidR="00EA1EA4" w:rsidRDefault="00EA1EA4" w:rsidP="00EA1EA4">
            <w:pPr>
              <w:jc w:val="center"/>
            </w:pPr>
            <w:r>
              <w:t>Культурология (л)</w:t>
            </w:r>
          </w:p>
          <w:p w14:paraId="5D7624CD" w14:textId="317B51EA" w:rsidR="00D72B1C" w:rsidRPr="00BA01C0" w:rsidRDefault="00EA1EA4" w:rsidP="00EA1EA4">
            <w:pPr>
              <w:jc w:val="both"/>
            </w:pPr>
            <w:r>
              <w:t>доц. Маркин Р.Е.                                                                        ауд.</w:t>
            </w:r>
            <w:r w:rsidR="003B669E">
              <w:t xml:space="preserve"> 106-а</w:t>
            </w:r>
          </w:p>
        </w:tc>
      </w:tr>
      <w:tr w:rsidR="00D72B1C" w14:paraId="4D2F11E8" w14:textId="77777777" w:rsidTr="000A6710">
        <w:trPr>
          <w:gridAfter w:val="1"/>
          <w:wAfter w:w="13" w:type="dxa"/>
          <w:trHeight w:val="312"/>
        </w:trPr>
        <w:tc>
          <w:tcPr>
            <w:tcW w:w="17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A0004F0" w14:textId="77777777" w:rsidR="00D72B1C" w:rsidRPr="002847C1" w:rsidRDefault="00D72B1C" w:rsidP="003A42BB">
            <w:pPr>
              <w:ind w:right="-108"/>
              <w:jc w:val="center"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CA4D92" w14:textId="77777777" w:rsidR="00D72B1C" w:rsidRPr="00F97A3F" w:rsidRDefault="00D72B1C" w:rsidP="003A42BB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14:35-16:05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70DBC6BC" w14:textId="222AA19D" w:rsidR="00EA1EA4" w:rsidRDefault="00EA1EA4" w:rsidP="00EA1EA4">
            <w:pPr>
              <w:jc w:val="center"/>
            </w:pPr>
            <w:r>
              <w:t>Культурология (</w:t>
            </w:r>
            <w:r w:rsidR="000A6710">
              <w:t>пр</w:t>
            </w:r>
            <w:r>
              <w:t>)</w:t>
            </w:r>
          </w:p>
          <w:p w14:paraId="750EA078" w14:textId="4568347D" w:rsidR="00D72B1C" w:rsidRPr="00BA01C0" w:rsidRDefault="00EA1EA4" w:rsidP="00EA1EA4">
            <w:pPr>
              <w:jc w:val="both"/>
            </w:pPr>
            <w:r>
              <w:t>доц. Маркин Р.Е.                                                                        ауд.</w:t>
            </w:r>
            <w:r w:rsidR="003B669E">
              <w:t xml:space="preserve"> 106-а</w:t>
            </w:r>
          </w:p>
        </w:tc>
      </w:tr>
      <w:tr w:rsidR="000A6710" w14:paraId="4CF0D895" w14:textId="77777777" w:rsidTr="000A6710">
        <w:trPr>
          <w:gridAfter w:val="1"/>
          <w:wAfter w:w="13" w:type="dxa"/>
          <w:trHeight w:val="485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D8A8C89" w14:textId="77777777" w:rsidR="000A6710" w:rsidRDefault="000A6710" w:rsidP="003A42BB">
            <w:pPr>
              <w:ind w:right="-108"/>
              <w:jc w:val="center"/>
            </w:pPr>
            <w:r>
              <w:t>Пятница</w:t>
            </w:r>
          </w:p>
          <w:p w14:paraId="143F425A" w14:textId="41268E0A" w:rsidR="000A6710" w:rsidRPr="002847C1" w:rsidRDefault="000A6710" w:rsidP="003A42BB">
            <w:pPr>
              <w:ind w:right="-108"/>
              <w:jc w:val="center"/>
            </w:pPr>
            <w:r>
              <w:t>13 декабря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9E135B5" w14:textId="50753CA7" w:rsidR="000A6710" w:rsidRPr="00F97A3F" w:rsidRDefault="000A6710" w:rsidP="00A81B27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14:35-16:05</w:t>
            </w:r>
          </w:p>
        </w:tc>
        <w:tc>
          <w:tcPr>
            <w:tcW w:w="733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35B00828" w14:textId="77777777" w:rsidR="000A6710" w:rsidRDefault="000A6710" w:rsidP="00EA1EA4">
            <w:pPr>
              <w:jc w:val="center"/>
            </w:pPr>
            <w:r>
              <w:t>Теория и методика обучения биологии (пр)</w:t>
            </w:r>
          </w:p>
          <w:p w14:paraId="2FD657BE" w14:textId="74B8ACBF" w:rsidR="000A6710" w:rsidRPr="00BA01C0" w:rsidRDefault="000A6710" w:rsidP="00C259CA">
            <w:pPr>
              <w:jc w:val="both"/>
            </w:pPr>
            <w:r>
              <w:t>доц. Марочкина Е.А.                                                                 ауд.</w:t>
            </w:r>
            <w:r w:rsidR="008152B8">
              <w:t xml:space="preserve"> 17</w:t>
            </w:r>
          </w:p>
        </w:tc>
      </w:tr>
      <w:tr w:rsidR="00D72B1C" w14:paraId="080BC5B4" w14:textId="77777777" w:rsidTr="000A6710">
        <w:trPr>
          <w:gridAfter w:val="1"/>
          <w:wAfter w:w="13" w:type="dxa"/>
          <w:trHeight w:val="294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EDA3D2B" w14:textId="77777777" w:rsidR="00D72B1C" w:rsidRPr="002847C1" w:rsidRDefault="00D72B1C" w:rsidP="003A42BB">
            <w:pPr>
              <w:ind w:right="-108"/>
              <w:jc w:val="center"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69A6F7" w14:textId="5B64CB84" w:rsidR="00D72B1C" w:rsidRPr="00F97A3F" w:rsidRDefault="00EA1EA4" w:rsidP="003A42BB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16:25-17:55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128C6A06" w14:textId="77777777" w:rsidR="00EA1EA4" w:rsidRDefault="00EA1EA4" w:rsidP="00EA1EA4">
            <w:pPr>
              <w:jc w:val="center"/>
            </w:pPr>
            <w:r>
              <w:t>Теория и методика обучения биологии (пр)</w:t>
            </w:r>
          </w:p>
          <w:p w14:paraId="11370D74" w14:textId="15A28119" w:rsidR="00D72B1C" w:rsidRPr="00BA01C0" w:rsidRDefault="00EA1EA4" w:rsidP="00EA1EA4">
            <w:pPr>
              <w:jc w:val="both"/>
            </w:pPr>
            <w:r>
              <w:t>доц. Марочкина Е.А.                                                                 ауд.</w:t>
            </w:r>
            <w:r w:rsidR="008152B8">
              <w:t xml:space="preserve"> 17</w:t>
            </w:r>
          </w:p>
        </w:tc>
      </w:tr>
      <w:tr w:rsidR="00D72B1C" w14:paraId="501572C7" w14:textId="77777777" w:rsidTr="000A6710">
        <w:trPr>
          <w:gridAfter w:val="1"/>
          <w:wAfter w:w="13" w:type="dxa"/>
          <w:trHeight w:val="294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6AC4476" w14:textId="77777777" w:rsidR="00D72B1C" w:rsidRPr="002847C1" w:rsidRDefault="00D72B1C" w:rsidP="003A42BB">
            <w:pPr>
              <w:ind w:right="-108"/>
              <w:jc w:val="center"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CB33F0" w14:textId="29554FA0" w:rsidR="00D72B1C" w:rsidRPr="00F97A3F" w:rsidRDefault="00EA1EA4" w:rsidP="003A42BB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18:00-19:30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103F540" w14:textId="77777777" w:rsidR="00D72B1C" w:rsidRDefault="00EA1EA4" w:rsidP="003A42BB">
            <w:pPr>
              <w:jc w:val="center"/>
            </w:pPr>
            <w:r>
              <w:t>Философия (л)</w:t>
            </w:r>
          </w:p>
          <w:p w14:paraId="63946C8E" w14:textId="0C211272" w:rsidR="00EA1EA4" w:rsidRPr="00BA01C0" w:rsidRDefault="00EA1EA4" w:rsidP="00EA1EA4">
            <w:pPr>
              <w:jc w:val="both"/>
            </w:pPr>
            <w:r>
              <w:t>доц. Морозова О.С.                                                                   ауд.</w:t>
            </w:r>
            <w:r w:rsidR="008152B8">
              <w:t xml:space="preserve"> 97</w:t>
            </w:r>
          </w:p>
        </w:tc>
      </w:tr>
      <w:tr w:rsidR="00D72B1C" w14:paraId="178C33DA" w14:textId="77777777" w:rsidTr="000A6710">
        <w:trPr>
          <w:gridAfter w:val="1"/>
          <w:wAfter w:w="13" w:type="dxa"/>
          <w:trHeight w:val="35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1E12B69" w14:textId="77777777" w:rsidR="00D72B1C" w:rsidRPr="002847C1" w:rsidRDefault="00D72B1C" w:rsidP="003A42BB">
            <w:pPr>
              <w:ind w:right="-108"/>
              <w:jc w:val="center"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4B434C" w14:textId="6C3273F2" w:rsidR="00D72B1C" w:rsidRPr="00F97A3F" w:rsidRDefault="00EA1EA4" w:rsidP="003A42BB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19:35-21:05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6905AB8" w14:textId="2539FFBB" w:rsidR="00EA1EA4" w:rsidRDefault="00EA1EA4" w:rsidP="00EA1EA4">
            <w:pPr>
              <w:jc w:val="center"/>
            </w:pPr>
            <w:r>
              <w:t>Философия (</w:t>
            </w:r>
            <w:r w:rsidR="000A6710">
              <w:t>пр</w:t>
            </w:r>
            <w:r>
              <w:t>)</w:t>
            </w:r>
          </w:p>
          <w:p w14:paraId="60618084" w14:textId="40DEB152" w:rsidR="00D72B1C" w:rsidRPr="00BA01C0" w:rsidRDefault="00EA1EA4" w:rsidP="00EA1EA4">
            <w:pPr>
              <w:jc w:val="both"/>
            </w:pPr>
            <w:r>
              <w:t>доц. Морозова О.С.                                                                   ауд.</w:t>
            </w:r>
            <w:r w:rsidR="008152B8">
              <w:t xml:space="preserve"> 97</w:t>
            </w:r>
          </w:p>
        </w:tc>
      </w:tr>
      <w:tr w:rsidR="003A42BB" w14:paraId="6D3E91D5" w14:textId="77777777" w:rsidTr="000A6710">
        <w:trPr>
          <w:trHeight w:val="90"/>
        </w:trPr>
        <w:tc>
          <w:tcPr>
            <w:tcW w:w="10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1C3BA" w14:textId="77777777" w:rsidR="003A42BB" w:rsidRPr="002847C1" w:rsidRDefault="003A42BB" w:rsidP="003A42BB">
            <w:pPr>
              <w:ind w:right="-108"/>
              <w:jc w:val="center"/>
            </w:pPr>
            <w:r w:rsidRPr="002847C1">
              <w:t>В О С К Р Е С Е Н Ь Е  -  В Ы Х О Д Н О Й   Д Е Н Ь</w:t>
            </w:r>
          </w:p>
        </w:tc>
      </w:tr>
      <w:tr w:rsidR="000A6710" w14:paraId="227C01FB" w14:textId="77777777" w:rsidTr="000A6710">
        <w:trPr>
          <w:gridAfter w:val="1"/>
          <w:wAfter w:w="13" w:type="dxa"/>
          <w:trHeight w:val="394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BA0DBF1" w14:textId="77777777" w:rsidR="000A6710" w:rsidRDefault="000A6710" w:rsidP="003A42BB">
            <w:pPr>
              <w:ind w:right="-108"/>
              <w:jc w:val="center"/>
            </w:pPr>
            <w:r>
              <w:t>Понедельник</w:t>
            </w:r>
          </w:p>
          <w:p w14:paraId="66BE3FC3" w14:textId="484F9143" w:rsidR="000A6710" w:rsidRPr="002847C1" w:rsidRDefault="000A6710" w:rsidP="003A42BB">
            <w:pPr>
              <w:ind w:right="-108"/>
              <w:jc w:val="center"/>
            </w:pPr>
            <w:r>
              <w:t>16 декабря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BA1184C" w14:textId="7F320273" w:rsidR="000A6710" w:rsidRPr="00F97A3F" w:rsidRDefault="000A6710" w:rsidP="00E50449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9:25-10:55</w:t>
            </w:r>
          </w:p>
        </w:tc>
        <w:tc>
          <w:tcPr>
            <w:tcW w:w="733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65889567" w14:textId="29D079B6" w:rsidR="00306FC6" w:rsidRDefault="00306FC6" w:rsidP="00306FC6">
            <w:pPr>
              <w:jc w:val="center"/>
            </w:pPr>
            <w:r>
              <w:t>Сквозные технологии и технологии искусственного интеллекта (л)</w:t>
            </w:r>
          </w:p>
          <w:p w14:paraId="5E2DEA22" w14:textId="5CBA4664" w:rsidR="000A6710" w:rsidRPr="008310F5" w:rsidRDefault="00306FC6" w:rsidP="00306FC6">
            <w:pPr>
              <w:jc w:val="both"/>
            </w:pPr>
            <w:r>
              <w:t>доц. Прибылов А.Ю.                                                                 ауд.</w:t>
            </w:r>
            <w:r w:rsidR="00F24C84" w:rsidRPr="008310F5">
              <w:t xml:space="preserve"> 16</w:t>
            </w:r>
          </w:p>
        </w:tc>
      </w:tr>
      <w:tr w:rsidR="00D72B1C" w14:paraId="0AD6DA0B" w14:textId="77777777" w:rsidTr="000A6710">
        <w:trPr>
          <w:gridAfter w:val="1"/>
          <w:wAfter w:w="13" w:type="dxa"/>
          <w:trHeight w:val="226"/>
        </w:trPr>
        <w:tc>
          <w:tcPr>
            <w:tcW w:w="17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53F1927" w14:textId="77777777" w:rsidR="00D72B1C" w:rsidRPr="002847C1" w:rsidRDefault="00D72B1C" w:rsidP="003A42BB">
            <w:pPr>
              <w:ind w:right="-108"/>
              <w:jc w:val="center"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B4CD74" w14:textId="77777777" w:rsidR="00D72B1C" w:rsidRPr="00F97A3F" w:rsidRDefault="00D72B1C" w:rsidP="003A42BB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11:15-12:45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1F8085E9" w14:textId="77777777" w:rsidR="00306FC6" w:rsidRDefault="00306FC6" w:rsidP="00306FC6">
            <w:pPr>
              <w:jc w:val="center"/>
            </w:pPr>
            <w:r>
              <w:t>Сквозные технологии и технологии искусственного интеллекта (пр)</w:t>
            </w:r>
          </w:p>
          <w:p w14:paraId="533A9E47" w14:textId="063774AB" w:rsidR="00D72B1C" w:rsidRPr="008310F5" w:rsidRDefault="00306FC6" w:rsidP="00306FC6">
            <w:pPr>
              <w:jc w:val="both"/>
            </w:pPr>
            <w:r>
              <w:t>доц. Прибылов А.Ю.                                                                 ауд.</w:t>
            </w:r>
            <w:r w:rsidR="00F24C84" w:rsidRPr="008310F5">
              <w:t xml:space="preserve"> 16</w:t>
            </w:r>
          </w:p>
        </w:tc>
      </w:tr>
      <w:tr w:rsidR="00D72B1C" w14:paraId="14318499" w14:textId="77777777" w:rsidTr="000A6710">
        <w:trPr>
          <w:gridAfter w:val="1"/>
          <w:wAfter w:w="13" w:type="dxa"/>
          <w:trHeight w:val="226"/>
        </w:trPr>
        <w:tc>
          <w:tcPr>
            <w:tcW w:w="17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F77A013" w14:textId="77777777" w:rsidR="00D72B1C" w:rsidRPr="002847C1" w:rsidRDefault="00D72B1C" w:rsidP="003A42BB">
            <w:pPr>
              <w:ind w:right="-108"/>
              <w:jc w:val="center"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44EF10" w14:textId="77777777" w:rsidR="00D72B1C" w:rsidRPr="00F97A3F" w:rsidRDefault="00D72B1C" w:rsidP="003A42BB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12:55-14:25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8F1C2F8" w14:textId="77777777" w:rsidR="00306FC6" w:rsidRDefault="00306FC6" w:rsidP="00306FC6">
            <w:pPr>
              <w:jc w:val="center"/>
            </w:pPr>
            <w:r>
              <w:t>Теория и методология экологии (л)</w:t>
            </w:r>
          </w:p>
          <w:p w14:paraId="7E9423E2" w14:textId="352B9E85" w:rsidR="00D72B1C" w:rsidRPr="008310F5" w:rsidRDefault="00306FC6" w:rsidP="00306FC6">
            <w:pPr>
              <w:jc w:val="both"/>
            </w:pPr>
            <w:r>
              <w:t>доц. Селезнева Ю.М.                                                                 ауд.</w:t>
            </w:r>
            <w:r w:rsidR="00F24C84" w:rsidRPr="008310F5">
              <w:t xml:space="preserve"> 29</w:t>
            </w:r>
          </w:p>
        </w:tc>
      </w:tr>
      <w:tr w:rsidR="00306FC6" w14:paraId="6A85FA17" w14:textId="77777777" w:rsidTr="000A6710">
        <w:trPr>
          <w:gridAfter w:val="1"/>
          <w:wAfter w:w="13" w:type="dxa"/>
          <w:trHeight w:val="226"/>
        </w:trPr>
        <w:tc>
          <w:tcPr>
            <w:tcW w:w="17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AB89FD9" w14:textId="77777777" w:rsidR="00306FC6" w:rsidRPr="002847C1" w:rsidRDefault="00306FC6" w:rsidP="00306FC6">
            <w:pPr>
              <w:ind w:right="-108"/>
              <w:jc w:val="center"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D91F80" w14:textId="77777777" w:rsidR="00306FC6" w:rsidRDefault="00306FC6" w:rsidP="00306FC6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14:35-16:05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A72683F" w14:textId="4973BD8C" w:rsidR="00306FC6" w:rsidRDefault="00306FC6" w:rsidP="00306FC6">
            <w:pPr>
              <w:jc w:val="center"/>
            </w:pPr>
            <w:r>
              <w:t>Теория и методология экологии (пр)</w:t>
            </w:r>
          </w:p>
          <w:p w14:paraId="4F9A38E8" w14:textId="206A95CF" w:rsidR="00306FC6" w:rsidRPr="008310F5" w:rsidRDefault="00306FC6" w:rsidP="00306FC6">
            <w:pPr>
              <w:jc w:val="both"/>
            </w:pPr>
            <w:r>
              <w:t>доц. Селезнева Ю.М.                                                                 ауд.</w:t>
            </w:r>
            <w:r w:rsidR="00F24C84" w:rsidRPr="008310F5">
              <w:t xml:space="preserve"> 29</w:t>
            </w:r>
          </w:p>
        </w:tc>
      </w:tr>
      <w:tr w:rsidR="00306FC6" w14:paraId="668E7359" w14:textId="77777777" w:rsidTr="000A6710">
        <w:trPr>
          <w:gridAfter w:val="1"/>
          <w:wAfter w:w="13" w:type="dxa"/>
          <w:trHeight w:val="120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B3E91C4" w14:textId="77777777" w:rsidR="00306FC6" w:rsidRDefault="00306FC6" w:rsidP="00306FC6">
            <w:pPr>
              <w:ind w:right="-108"/>
              <w:jc w:val="center"/>
            </w:pPr>
            <w:r>
              <w:t>Вторник</w:t>
            </w:r>
          </w:p>
          <w:p w14:paraId="116CDCF5" w14:textId="067A1913" w:rsidR="00306FC6" w:rsidRPr="002847C1" w:rsidRDefault="00306FC6" w:rsidP="00306FC6">
            <w:pPr>
              <w:ind w:right="-108"/>
              <w:jc w:val="center"/>
            </w:pPr>
            <w:r>
              <w:t>17 декабря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54DA4" w14:textId="77777777" w:rsidR="00306FC6" w:rsidRPr="00F97A3F" w:rsidRDefault="00306FC6" w:rsidP="00306FC6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7:45-9:15</w:t>
            </w:r>
          </w:p>
        </w:tc>
        <w:tc>
          <w:tcPr>
            <w:tcW w:w="73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B74F3D" w14:textId="77777777" w:rsidR="00306FC6" w:rsidRDefault="00306FC6" w:rsidP="00306FC6">
            <w:pPr>
              <w:jc w:val="center"/>
            </w:pPr>
            <w:r>
              <w:t>Культурология (л)</w:t>
            </w:r>
          </w:p>
          <w:p w14:paraId="01604D9F" w14:textId="4FCBF352" w:rsidR="00306FC6" w:rsidRPr="00F24C84" w:rsidRDefault="00306FC6" w:rsidP="00306FC6">
            <w:pPr>
              <w:jc w:val="both"/>
              <w:rPr>
                <w:lang w:val="en-US"/>
              </w:rPr>
            </w:pPr>
            <w:r>
              <w:t>доц. Маркин Р.Е.                                                                        ауд.</w:t>
            </w:r>
            <w:r w:rsidR="00F24C84">
              <w:rPr>
                <w:lang w:val="en-US"/>
              </w:rPr>
              <w:t xml:space="preserve"> 51</w:t>
            </w:r>
          </w:p>
        </w:tc>
      </w:tr>
      <w:tr w:rsidR="00306FC6" w14:paraId="0268384F" w14:textId="77777777" w:rsidTr="000A6710">
        <w:trPr>
          <w:gridAfter w:val="1"/>
          <w:wAfter w:w="13" w:type="dxa"/>
          <w:trHeight w:val="83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1EC0C15" w14:textId="77777777" w:rsidR="00306FC6" w:rsidRPr="002847C1" w:rsidRDefault="00306FC6" w:rsidP="00306FC6">
            <w:pPr>
              <w:ind w:right="-108"/>
              <w:jc w:val="center"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982C0A" w14:textId="77777777" w:rsidR="00306FC6" w:rsidRPr="00F97A3F" w:rsidRDefault="00306FC6" w:rsidP="00306FC6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9:25-10:55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B9677D1" w14:textId="626CBB7A" w:rsidR="00306FC6" w:rsidRDefault="00306FC6" w:rsidP="00306FC6">
            <w:pPr>
              <w:jc w:val="center"/>
            </w:pPr>
            <w:r>
              <w:t>Культурология (пр)</w:t>
            </w:r>
          </w:p>
          <w:p w14:paraId="03DE4E23" w14:textId="3707144A" w:rsidR="00306FC6" w:rsidRPr="00F24C84" w:rsidRDefault="00306FC6" w:rsidP="00306FC6">
            <w:pPr>
              <w:jc w:val="both"/>
              <w:rPr>
                <w:lang w:val="en-US"/>
              </w:rPr>
            </w:pPr>
            <w:r>
              <w:t>доц. Маркин Р.Е.                                                                        ауд.</w:t>
            </w:r>
            <w:r w:rsidR="00F24C84">
              <w:rPr>
                <w:lang w:val="en-US"/>
              </w:rPr>
              <w:t xml:space="preserve"> 19</w:t>
            </w:r>
          </w:p>
        </w:tc>
      </w:tr>
      <w:tr w:rsidR="00306FC6" w14:paraId="496313C5" w14:textId="77777777" w:rsidTr="000A6710">
        <w:trPr>
          <w:gridAfter w:val="1"/>
          <w:wAfter w:w="13" w:type="dxa"/>
          <w:trHeight w:val="83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344ECE3" w14:textId="77777777" w:rsidR="00306FC6" w:rsidRPr="002847C1" w:rsidRDefault="00306FC6" w:rsidP="00306FC6">
            <w:pPr>
              <w:ind w:right="-108"/>
              <w:jc w:val="center"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40B787" w14:textId="77777777" w:rsidR="00306FC6" w:rsidRPr="00F97A3F" w:rsidRDefault="00306FC6" w:rsidP="00306FC6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11:15-12:45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6519FD27" w14:textId="77777777" w:rsidR="00306FC6" w:rsidRDefault="00306FC6" w:rsidP="00306FC6">
            <w:pPr>
              <w:jc w:val="center"/>
            </w:pPr>
            <w:r>
              <w:t>Теория и методика обучения биологии (пр)</w:t>
            </w:r>
          </w:p>
          <w:p w14:paraId="6BCD9892" w14:textId="14A8AAF0" w:rsidR="00306FC6" w:rsidRPr="008310F5" w:rsidRDefault="00306FC6" w:rsidP="00306FC6">
            <w:pPr>
              <w:jc w:val="both"/>
            </w:pPr>
            <w:r>
              <w:t>доц. Марочкина Е.А.                                                                 ауд.</w:t>
            </w:r>
            <w:r w:rsidR="00F24C84" w:rsidRPr="008310F5">
              <w:t xml:space="preserve"> 94</w:t>
            </w:r>
          </w:p>
        </w:tc>
      </w:tr>
      <w:tr w:rsidR="00306FC6" w14:paraId="22E4D287" w14:textId="77777777" w:rsidTr="000A6710">
        <w:trPr>
          <w:gridAfter w:val="1"/>
          <w:wAfter w:w="13" w:type="dxa"/>
          <w:trHeight w:val="83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8FA5AC8" w14:textId="77777777" w:rsidR="00306FC6" w:rsidRPr="002847C1" w:rsidRDefault="00306FC6" w:rsidP="00306FC6">
            <w:pPr>
              <w:ind w:right="-108"/>
              <w:jc w:val="center"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79B247" w14:textId="77777777" w:rsidR="00306FC6" w:rsidRPr="00F97A3F" w:rsidRDefault="00306FC6" w:rsidP="00306FC6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12:55-14:25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0EB04828" w14:textId="77777777" w:rsidR="00306FC6" w:rsidRDefault="00306FC6" w:rsidP="00306FC6">
            <w:pPr>
              <w:jc w:val="center"/>
            </w:pPr>
            <w:r>
              <w:t>Теория и методика обучения биологии (пр)</w:t>
            </w:r>
          </w:p>
          <w:p w14:paraId="52B91EF1" w14:textId="0AAA951C" w:rsidR="00306FC6" w:rsidRPr="00F24C84" w:rsidRDefault="00306FC6" w:rsidP="00306FC6">
            <w:pPr>
              <w:jc w:val="both"/>
              <w:rPr>
                <w:lang w:val="en-US"/>
              </w:rPr>
            </w:pPr>
            <w:r>
              <w:t>доц. Марочкина Е.А.                                                                 ауд.</w:t>
            </w:r>
            <w:r w:rsidR="00F24C84" w:rsidRPr="008310F5">
              <w:t xml:space="preserve">  </w:t>
            </w:r>
            <w:r w:rsidR="00F24C84">
              <w:rPr>
                <w:lang w:val="en-US"/>
              </w:rPr>
              <w:t>94</w:t>
            </w:r>
          </w:p>
        </w:tc>
      </w:tr>
      <w:tr w:rsidR="00306FC6" w14:paraId="1E1EFD92" w14:textId="77777777" w:rsidTr="000A6710">
        <w:trPr>
          <w:gridAfter w:val="1"/>
          <w:wAfter w:w="13" w:type="dxa"/>
          <w:trHeight w:val="51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9DE7527" w14:textId="168228CC" w:rsidR="00306FC6" w:rsidRDefault="00306FC6" w:rsidP="00306FC6">
            <w:pPr>
              <w:jc w:val="center"/>
            </w:pPr>
            <w:r>
              <w:t>Среда</w:t>
            </w:r>
          </w:p>
          <w:p w14:paraId="49D2D779" w14:textId="5C80E75C" w:rsidR="00306FC6" w:rsidRPr="005B6394" w:rsidRDefault="00306FC6" w:rsidP="00306FC6">
            <w:pPr>
              <w:jc w:val="center"/>
            </w:pPr>
            <w:r>
              <w:t>18 декабря</w:t>
            </w:r>
          </w:p>
          <w:p w14:paraId="0641109E" w14:textId="77777777" w:rsidR="00306FC6" w:rsidRPr="005B6394" w:rsidRDefault="00306FC6" w:rsidP="00306FC6">
            <w:pPr>
              <w:jc w:val="center"/>
            </w:pPr>
          </w:p>
        </w:tc>
        <w:tc>
          <w:tcPr>
            <w:tcW w:w="129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92740C3" w14:textId="458E8828" w:rsidR="00306FC6" w:rsidRPr="00F97A3F" w:rsidRDefault="00306FC6" w:rsidP="00306FC6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9:25-10:55</w:t>
            </w:r>
          </w:p>
        </w:tc>
        <w:tc>
          <w:tcPr>
            <w:tcW w:w="733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3206BC7A" w14:textId="77777777" w:rsidR="00306FC6" w:rsidRDefault="00306FC6" w:rsidP="00306FC6">
            <w:pPr>
              <w:jc w:val="center"/>
            </w:pPr>
            <w:r>
              <w:t>Генетика (л)</w:t>
            </w:r>
          </w:p>
          <w:p w14:paraId="41EC37A1" w14:textId="644E107F" w:rsidR="00306FC6" w:rsidRPr="00F24C84" w:rsidRDefault="00306FC6" w:rsidP="00306FC6">
            <w:pPr>
              <w:jc w:val="both"/>
              <w:rPr>
                <w:lang w:val="en-US"/>
              </w:rPr>
            </w:pPr>
            <w:r>
              <w:t>ст.пр. Сидорова Э.Г.                                                                  ауд.</w:t>
            </w:r>
            <w:r w:rsidR="00F24C84">
              <w:rPr>
                <w:lang w:val="en-US"/>
              </w:rPr>
              <w:t xml:space="preserve"> 18</w:t>
            </w:r>
          </w:p>
        </w:tc>
      </w:tr>
      <w:tr w:rsidR="00306FC6" w14:paraId="6CA0AC03" w14:textId="77777777" w:rsidTr="000A6710">
        <w:trPr>
          <w:gridAfter w:val="1"/>
          <w:wAfter w:w="13" w:type="dxa"/>
          <w:trHeight w:val="150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B37837B" w14:textId="77777777" w:rsidR="00306FC6" w:rsidRPr="002847C1" w:rsidRDefault="00306FC6" w:rsidP="00306FC6">
            <w:pPr>
              <w:ind w:right="-108"/>
              <w:jc w:val="center"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BCE71" w14:textId="77777777" w:rsidR="00306FC6" w:rsidRPr="00F97A3F" w:rsidRDefault="00306FC6" w:rsidP="00306FC6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11:15-12:45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7EBC03" w14:textId="6F1FDAAA" w:rsidR="00306FC6" w:rsidRPr="00F24C84" w:rsidRDefault="00306FC6" w:rsidP="00306FC6">
            <w:pPr>
              <w:jc w:val="center"/>
            </w:pPr>
            <w:r>
              <w:t>Физиология человека и животных (пр)</w:t>
            </w:r>
          </w:p>
          <w:p w14:paraId="3EEB86D7" w14:textId="2ED1AFD6" w:rsidR="00306FC6" w:rsidRPr="00F24C84" w:rsidRDefault="00306FC6" w:rsidP="00306FC6">
            <w:pPr>
              <w:jc w:val="both"/>
              <w:rPr>
                <w:lang w:val="en-US"/>
              </w:rPr>
            </w:pPr>
            <w:r>
              <w:lastRenderedPageBreak/>
              <w:t>ст.пр. Сидорова Э.Г.                                                                  ауд.</w:t>
            </w:r>
            <w:r w:rsidR="00F24C84">
              <w:rPr>
                <w:lang w:val="en-US"/>
              </w:rPr>
              <w:t xml:space="preserve"> 18</w:t>
            </w:r>
          </w:p>
        </w:tc>
      </w:tr>
      <w:tr w:rsidR="00306FC6" w14:paraId="40EE78FC" w14:textId="77777777" w:rsidTr="000A6710">
        <w:trPr>
          <w:gridAfter w:val="1"/>
          <w:wAfter w:w="13" w:type="dxa"/>
          <w:trHeight w:val="120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AF3DAFC" w14:textId="77777777" w:rsidR="00306FC6" w:rsidRPr="002847C1" w:rsidRDefault="00306FC6" w:rsidP="00306FC6">
            <w:pPr>
              <w:ind w:right="-108"/>
              <w:jc w:val="center"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E4F8" w14:textId="77777777" w:rsidR="00306FC6" w:rsidRPr="00F97A3F" w:rsidRDefault="00306FC6" w:rsidP="00306FC6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12:55-14:25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589E79" w14:textId="77777777" w:rsidR="00306FC6" w:rsidRDefault="00306FC6" w:rsidP="00306FC6">
            <w:pPr>
              <w:jc w:val="center"/>
            </w:pPr>
            <w:r>
              <w:t>Генетика (л)</w:t>
            </w:r>
          </w:p>
          <w:p w14:paraId="2A70B578" w14:textId="47400AE5" w:rsidR="00306FC6" w:rsidRPr="00F24C84" w:rsidRDefault="00306FC6" w:rsidP="00306FC6">
            <w:pPr>
              <w:jc w:val="both"/>
              <w:rPr>
                <w:lang w:val="en-US"/>
              </w:rPr>
            </w:pPr>
            <w:r>
              <w:t>ст.пр. Сидорова Э.Г.                                                                  ауд.</w:t>
            </w:r>
            <w:r w:rsidR="00F24C84">
              <w:rPr>
                <w:lang w:val="en-US"/>
              </w:rPr>
              <w:t>20</w:t>
            </w:r>
          </w:p>
        </w:tc>
      </w:tr>
      <w:tr w:rsidR="00306FC6" w14:paraId="0087CA0B" w14:textId="77777777" w:rsidTr="000A6710">
        <w:trPr>
          <w:gridAfter w:val="1"/>
          <w:wAfter w:w="13" w:type="dxa"/>
          <w:trHeight w:val="612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A2C0788" w14:textId="24462106" w:rsidR="00306FC6" w:rsidRDefault="00306FC6" w:rsidP="00306FC6">
            <w:pPr>
              <w:jc w:val="center"/>
            </w:pPr>
            <w:r>
              <w:t>Четверг</w:t>
            </w:r>
          </w:p>
          <w:p w14:paraId="316DB800" w14:textId="1AF46AAD" w:rsidR="00306FC6" w:rsidRPr="005B6394" w:rsidRDefault="00306FC6" w:rsidP="00306FC6">
            <w:pPr>
              <w:jc w:val="center"/>
            </w:pPr>
            <w:r>
              <w:t>19 декабря</w:t>
            </w:r>
          </w:p>
          <w:p w14:paraId="0629EC63" w14:textId="77777777" w:rsidR="00306FC6" w:rsidRPr="005B6394" w:rsidRDefault="00306FC6" w:rsidP="00306FC6">
            <w:pPr>
              <w:jc w:val="center"/>
            </w:pPr>
          </w:p>
        </w:tc>
        <w:tc>
          <w:tcPr>
            <w:tcW w:w="129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15E4EBC" w14:textId="35400833" w:rsidR="00306FC6" w:rsidRPr="00F97A3F" w:rsidRDefault="00306FC6" w:rsidP="00306FC6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9:25-10:55</w:t>
            </w:r>
          </w:p>
        </w:tc>
        <w:tc>
          <w:tcPr>
            <w:tcW w:w="733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666E3A77" w14:textId="77777777" w:rsidR="00306FC6" w:rsidRDefault="00306FC6" w:rsidP="00306FC6">
            <w:pPr>
              <w:jc w:val="center"/>
            </w:pPr>
            <w:r>
              <w:t>Теория и методология экологии (л)</w:t>
            </w:r>
          </w:p>
          <w:p w14:paraId="69FF41AF" w14:textId="0CF27D01" w:rsidR="00306FC6" w:rsidRPr="008310F5" w:rsidRDefault="00306FC6" w:rsidP="00306FC6">
            <w:pPr>
              <w:jc w:val="both"/>
            </w:pPr>
            <w:r>
              <w:t>доц. Селезнева Ю.М.                                                                 ауд.</w:t>
            </w:r>
            <w:r w:rsidR="00F24C84" w:rsidRPr="008310F5">
              <w:t xml:space="preserve"> 21</w:t>
            </w:r>
          </w:p>
        </w:tc>
      </w:tr>
      <w:tr w:rsidR="00306FC6" w14:paraId="53BA7FF6" w14:textId="77777777" w:rsidTr="000A6710">
        <w:trPr>
          <w:gridAfter w:val="1"/>
          <w:wAfter w:w="13" w:type="dxa"/>
          <w:trHeight w:val="378"/>
        </w:trPr>
        <w:tc>
          <w:tcPr>
            <w:tcW w:w="17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FD67E10" w14:textId="77777777" w:rsidR="00306FC6" w:rsidRPr="002847C1" w:rsidRDefault="00306FC6" w:rsidP="00306FC6">
            <w:pPr>
              <w:ind w:right="-108"/>
              <w:jc w:val="center"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F10BD" w14:textId="77777777" w:rsidR="00306FC6" w:rsidRPr="00F97A3F" w:rsidRDefault="00306FC6" w:rsidP="00306FC6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11:15-12:45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B7EFA8" w14:textId="54D8FBC3" w:rsidR="00306FC6" w:rsidRDefault="00306FC6" w:rsidP="00306FC6">
            <w:pPr>
              <w:jc w:val="center"/>
            </w:pPr>
            <w:r>
              <w:t>Теория и методология экологии (пр)</w:t>
            </w:r>
          </w:p>
          <w:p w14:paraId="41221633" w14:textId="5E13954B" w:rsidR="00306FC6" w:rsidRPr="008310F5" w:rsidRDefault="00306FC6" w:rsidP="00306FC6">
            <w:pPr>
              <w:jc w:val="both"/>
            </w:pPr>
            <w:r>
              <w:t>доц. Селезнева Ю.М.                                                                 ауд.</w:t>
            </w:r>
            <w:r w:rsidR="00F24C84" w:rsidRPr="008310F5">
              <w:t xml:space="preserve"> 18</w:t>
            </w:r>
          </w:p>
        </w:tc>
      </w:tr>
      <w:tr w:rsidR="00306FC6" w14:paraId="4C860B27" w14:textId="77777777" w:rsidTr="000A6710">
        <w:trPr>
          <w:gridAfter w:val="1"/>
          <w:wAfter w:w="13" w:type="dxa"/>
          <w:trHeight w:val="378"/>
        </w:trPr>
        <w:tc>
          <w:tcPr>
            <w:tcW w:w="17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4CBED9D" w14:textId="77777777" w:rsidR="00306FC6" w:rsidRPr="002847C1" w:rsidRDefault="00306FC6" w:rsidP="00306FC6">
            <w:pPr>
              <w:ind w:right="-108"/>
              <w:jc w:val="center"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67736F" w14:textId="77777777" w:rsidR="00306FC6" w:rsidRPr="00F97A3F" w:rsidRDefault="00306FC6" w:rsidP="00306FC6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12:55-14:25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7915B0E" w14:textId="387DDEC8" w:rsidR="00306FC6" w:rsidRDefault="00306FC6" w:rsidP="00306FC6">
            <w:pPr>
              <w:jc w:val="center"/>
            </w:pPr>
            <w:r>
              <w:t>Культурология (пр)</w:t>
            </w:r>
          </w:p>
          <w:p w14:paraId="31C4232C" w14:textId="7DFDD425" w:rsidR="00306FC6" w:rsidRPr="00F24C84" w:rsidRDefault="00306FC6" w:rsidP="00306FC6">
            <w:pPr>
              <w:jc w:val="both"/>
              <w:rPr>
                <w:lang w:val="en-US"/>
              </w:rPr>
            </w:pPr>
            <w:r>
              <w:t>доц. Маркин Р.Е.                                                                        ауд.</w:t>
            </w:r>
            <w:r w:rsidR="00F24C84">
              <w:rPr>
                <w:lang w:val="en-US"/>
              </w:rPr>
              <w:t xml:space="preserve"> 29</w:t>
            </w:r>
          </w:p>
        </w:tc>
      </w:tr>
      <w:tr w:rsidR="00306FC6" w14:paraId="0744A3F4" w14:textId="77777777" w:rsidTr="000A6710">
        <w:trPr>
          <w:gridAfter w:val="1"/>
          <w:wAfter w:w="13" w:type="dxa"/>
          <w:trHeight w:val="396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FC53566" w14:textId="5217429A" w:rsidR="00306FC6" w:rsidRDefault="00306FC6" w:rsidP="00306FC6">
            <w:pPr>
              <w:jc w:val="center"/>
            </w:pPr>
            <w:r>
              <w:t>Пятница</w:t>
            </w:r>
          </w:p>
          <w:p w14:paraId="6162EBFB" w14:textId="11CB9FA0" w:rsidR="00306FC6" w:rsidRDefault="00306FC6" w:rsidP="00306FC6">
            <w:pPr>
              <w:jc w:val="center"/>
            </w:pPr>
            <w:r>
              <w:t>20 декабря</w:t>
            </w:r>
          </w:p>
          <w:p w14:paraId="1B9E37B0" w14:textId="77777777" w:rsidR="00306FC6" w:rsidRPr="002847C1" w:rsidRDefault="00306FC6" w:rsidP="00306FC6">
            <w:pPr>
              <w:jc w:val="center"/>
            </w:pPr>
          </w:p>
          <w:p w14:paraId="1FCB262B" w14:textId="77777777" w:rsidR="00306FC6" w:rsidRPr="002847C1" w:rsidRDefault="00306FC6" w:rsidP="00306FC6">
            <w:pPr>
              <w:ind w:right="-108"/>
              <w:jc w:val="center"/>
            </w:pPr>
          </w:p>
        </w:tc>
        <w:tc>
          <w:tcPr>
            <w:tcW w:w="129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F84012F" w14:textId="607C5A8C" w:rsidR="00306FC6" w:rsidRPr="00F97A3F" w:rsidRDefault="00306FC6" w:rsidP="00306FC6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9:25-10:55</w:t>
            </w:r>
          </w:p>
        </w:tc>
        <w:tc>
          <w:tcPr>
            <w:tcW w:w="733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69E897E0" w14:textId="77777777" w:rsidR="00306FC6" w:rsidRDefault="00306FC6" w:rsidP="00306FC6">
            <w:pPr>
              <w:jc w:val="center"/>
            </w:pPr>
            <w:r>
              <w:t>Теория и методология экологии (л)</w:t>
            </w:r>
          </w:p>
          <w:p w14:paraId="162E3F72" w14:textId="6C8B095F" w:rsidR="00306FC6" w:rsidRPr="008310F5" w:rsidRDefault="00306FC6" w:rsidP="00306FC6">
            <w:pPr>
              <w:jc w:val="both"/>
            </w:pPr>
            <w:r>
              <w:t>доц. Селезнева Ю.М.                                                                 ауд.</w:t>
            </w:r>
            <w:r w:rsidR="00F24C84" w:rsidRPr="008310F5">
              <w:t xml:space="preserve"> 18</w:t>
            </w:r>
          </w:p>
        </w:tc>
      </w:tr>
      <w:tr w:rsidR="00306FC6" w14:paraId="01765B28" w14:textId="77777777" w:rsidTr="000A6710">
        <w:trPr>
          <w:gridAfter w:val="1"/>
          <w:wAfter w:w="13" w:type="dxa"/>
          <w:trHeight w:val="269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3113CE4" w14:textId="77777777" w:rsidR="00306FC6" w:rsidRPr="002847C1" w:rsidRDefault="00306FC6" w:rsidP="00306FC6">
            <w:pPr>
              <w:ind w:right="-108"/>
              <w:jc w:val="center"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59D158" w14:textId="77777777" w:rsidR="00306FC6" w:rsidRPr="00F97A3F" w:rsidRDefault="00306FC6" w:rsidP="00306FC6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11:15-12:45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9577153" w14:textId="795B6845" w:rsidR="00306FC6" w:rsidRDefault="00306FC6" w:rsidP="00306FC6">
            <w:pPr>
              <w:jc w:val="center"/>
            </w:pPr>
            <w:r>
              <w:t>Теория и методология экологии (пр)</w:t>
            </w:r>
          </w:p>
          <w:p w14:paraId="0BC0E0A2" w14:textId="335C7A22" w:rsidR="00306FC6" w:rsidRPr="008310F5" w:rsidRDefault="00306FC6" w:rsidP="00306FC6">
            <w:pPr>
              <w:jc w:val="both"/>
            </w:pPr>
            <w:r>
              <w:t>доц. Селезнева Ю.М.                                                                 ауд.</w:t>
            </w:r>
            <w:r w:rsidR="00F24C84" w:rsidRPr="008310F5">
              <w:t xml:space="preserve"> 19</w:t>
            </w:r>
          </w:p>
        </w:tc>
      </w:tr>
      <w:tr w:rsidR="00306FC6" w14:paraId="0F6E567D" w14:textId="77777777" w:rsidTr="000A6710">
        <w:trPr>
          <w:gridAfter w:val="1"/>
          <w:wAfter w:w="13" w:type="dxa"/>
          <w:trHeight w:val="230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493B8C4" w14:textId="77777777" w:rsidR="00306FC6" w:rsidRPr="002847C1" w:rsidRDefault="00306FC6" w:rsidP="00306FC6">
            <w:pPr>
              <w:ind w:right="-108"/>
              <w:jc w:val="center"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2409A1" w14:textId="77777777" w:rsidR="00306FC6" w:rsidRPr="00F97A3F" w:rsidRDefault="00306FC6" w:rsidP="00306FC6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12:55-14:25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75787E94" w14:textId="4B5294F9" w:rsidR="00306FC6" w:rsidRDefault="00306FC6" w:rsidP="00306FC6">
            <w:pPr>
              <w:jc w:val="center"/>
            </w:pPr>
            <w:r>
              <w:t>Физиология человека и животных (пр)</w:t>
            </w:r>
          </w:p>
          <w:p w14:paraId="5B921CF9" w14:textId="3F17080D" w:rsidR="00306FC6" w:rsidRPr="00F24C84" w:rsidRDefault="00306FC6" w:rsidP="00306FC6">
            <w:pPr>
              <w:jc w:val="both"/>
              <w:rPr>
                <w:lang w:val="en-US"/>
              </w:rPr>
            </w:pPr>
            <w:r>
              <w:t>ст.пр. Сидорова Э.Г.                                                                  ауд.</w:t>
            </w:r>
            <w:r w:rsidR="00F24C84">
              <w:rPr>
                <w:lang w:val="en-US"/>
              </w:rPr>
              <w:t xml:space="preserve"> 19</w:t>
            </w:r>
          </w:p>
        </w:tc>
      </w:tr>
      <w:tr w:rsidR="00306FC6" w14:paraId="2398660A" w14:textId="77777777" w:rsidTr="000A6710">
        <w:trPr>
          <w:gridAfter w:val="1"/>
          <w:wAfter w:w="13" w:type="dxa"/>
          <w:trHeight w:val="492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9B2EDB" w14:textId="77777777" w:rsidR="00306FC6" w:rsidRDefault="00306FC6" w:rsidP="00306FC6">
            <w:pPr>
              <w:ind w:right="-108"/>
              <w:jc w:val="center"/>
            </w:pPr>
            <w:r>
              <w:t>Суббота</w:t>
            </w:r>
          </w:p>
          <w:p w14:paraId="5338E4F2" w14:textId="57AA0631" w:rsidR="00306FC6" w:rsidRPr="002847C1" w:rsidRDefault="00306FC6" w:rsidP="00306FC6">
            <w:pPr>
              <w:ind w:right="-108"/>
              <w:jc w:val="center"/>
            </w:pPr>
            <w:r>
              <w:t>21 декабря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8B3F4C0" w14:textId="299DA9E5" w:rsidR="00306FC6" w:rsidRPr="00F97A3F" w:rsidRDefault="00306FC6" w:rsidP="00306FC6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9:25-10:55</w:t>
            </w:r>
          </w:p>
        </w:tc>
        <w:tc>
          <w:tcPr>
            <w:tcW w:w="733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278B9374" w14:textId="77777777" w:rsidR="00306FC6" w:rsidRDefault="00306FC6" w:rsidP="00306FC6">
            <w:pPr>
              <w:jc w:val="center"/>
            </w:pPr>
            <w:r>
              <w:t>Теория и методика обучения биологии (ЭКЗАМЕН)</w:t>
            </w:r>
          </w:p>
          <w:p w14:paraId="3AC1459D" w14:textId="7439D66C" w:rsidR="00306FC6" w:rsidRPr="00F24C84" w:rsidRDefault="00306FC6" w:rsidP="00306FC6">
            <w:pPr>
              <w:jc w:val="both"/>
              <w:rPr>
                <w:lang w:val="en-US"/>
              </w:rPr>
            </w:pPr>
            <w:r>
              <w:t>Харитонова Е.Е.                                                                         ауд.</w:t>
            </w:r>
            <w:r w:rsidR="00F24C84">
              <w:rPr>
                <w:lang w:val="en-US"/>
              </w:rPr>
              <w:t xml:space="preserve"> 19</w:t>
            </w:r>
          </w:p>
        </w:tc>
      </w:tr>
      <w:tr w:rsidR="00306FC6" w14:paraId="21D5DE73" w14:textId="77777777" w:rsidTr="000A6710">
        <w:trPr>
          <w:gridAfter w:val="1"/>
          <w:wAfter w:w="13" w:type="dxa"/>
          <w:trHeight w:val="228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40963C" w14:textId="77777777" w:rsidR="00306FC6" w:rsidRPr="002847C1" w:rsidRDefault="00306FC6" w:rsidP="00306FC6">
            <w:pPr>
              <w:ind w:right="-108"/>
              <w:jc w:val="center"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D06E97" w14:textId="77777777" w:rsidR="00306FC6" w:rsidRPr="00F97A3F" w:rsidRDefault="00306FC6" w:rsidP="00306FC6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11:15-12:45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7860977E" w14:textId="257E05EB" w:rsidR="00306FC6" w:rsidRDefault="00306FC6" w:rsidP="00306FC6">
            <w:pPr>
              <w:jc w:val="center"/>
            </w:pPr>
            <w:r>
              <w:t>Теория и методика обучения биологии (ЭКЗАМЕН)</w:t>
            </w:r>
          </w:p>
          <w:p w14:paraId="3B2F54D2" w14:textId="73519AB2" w:rsidR="00306FC6" w:rsidRPr="00F24C84" w:rsidRDefault="00306FC6" w:rsidP="00306FC6">
            <w:pPr>
              <w:jc w:val="both"/>
              <w:rPr>
                <w:lang w:val="en-US"/>
              </w:rPr>
            </w:pPr>
            <w:r>
              <w:t>Харитонова Е.Е.                                                                         ауд.</w:t>
            </w:r>
            <w:r w:rsidR="00F24C84">
              <w:rPr>
                <w:lang w:val="en-US"/>
              </w:rPr>
              <w:t xml:space="preserve"> 19</w:t>
            </w:r>
          </w:p>
        </w:tc>
      </w:tr>
      <w:tr w:rsidR="00306FC6" w14:paraId="156CC8AD" w14:textId="77777777" w:rsidTr="000A6710">
        <w:trPr>
          <w:gridAfter w:val="1"/>
          <w:wAfter w:w="13" w:type="dxa"/>
          <w:trHeight w:val="228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C3934F" w14:textId="77777777" w:rsidR="00306FC6" w:rsidRPr="002847C1" w:rsidRDefault="00306FC6" w:rsidP="00306FC6">
            <w:pPr>
              <w:ind w:right="-108"/>
              <w:jc w:val="center"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6F3A5" w14:textId="77777777" w:rsidR="00306FC6" w:rsidRPr="00F97A3F" w:rsidRDefault="00306FC6" w:rsidP="00306FC6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12:55-14:25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9B60AC" w14:textId="77777777" w:rsidR="00306FC6" w:rsidRDefault="00306FC6" w:rsidP="00306FC6">
            <w:pPr>
              <w:jc w:val="center"/>
            </w:pPr>
            <w:r>
              <w:t>Философия (л)</w:t>
            </w:r>
          </w:p>
          <w:p w14:paraId="05EDF8C1" w14:textId="48B56E75" w:rsidR="00306FC6" w:rsidRPr="00F24C84" w:rsidRDefault="00306FC6" w:rsidP="00306FC6">
            <w:pPr>
              <w:jc w:val="both"/>
              <w:rPr>
                <w:lang w:val="en-US"/>
              </w:rPr>
            </w:pPr>
            <w:r>
              <w:t>доц. Морозова О.С.                                                                   ауд.</w:t>
            </w:r>
            <w:r w:rsidR="00F24C84">
              <w:rPr>
                <w:lang w:val="en-US"/>
              </w:rPr>
              <w:t xml:space="preserve"> 20</w:t>
            </w:r>
          </w:p>
        </w:tc>
      </w:tr>
      <w:tr w:rsidR="00306FC6" w14:paraId="2993C21C" w14:textId="77777777" w:rsidTr="000A6710">
        <w:trPr>
          <w:gridAfter w:val="1"/>
          <w:wAfter w:w="13" w:type="dxa"/>
          <w:trHeight w:val="228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5B500B" w14:textId="77777777" w:rsidR="00306FC6" w:rsidRPr="002847C1" w:rsidRDefault="00306FC6" w:rsidP="00306FC6">
            <w:pPr>
              <w:ind w:right="-108"/>
              <w:jc w:val="center"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A7C82" w14:textId="77777777" w:rsidR="00306FC6" w:rsidRDefault="00306FC6" w:rsidP="00306FC6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14:35-16:05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E1E940" w14:textId="1C7A2F59" w:rsidR="00306FC6" w:rsidRDefault="00306FC6" w:rsidP="00306FC6">
            <w:pPr>
              <w:jc w:val="center"/>
            </w:pPr>
            <w:r>
              <w:t>Философия (пр)</w:t>
            </w:r>
          </w:p>
          <w:p w14:paraId="062737C9" w14:textId="7A6DE21D" w:rsidR="00306FC6" w:rsidRPr="00F24C84" w:rsidRDefault="00306FC6" w:rsidP="00306FC6">
            <w:pPr>
              <w:jc w:val="both"/>
              <w:rPr>
                <w:lang w:val="en-US"/>
              </w:rPr>
            </w:pPr>
            <w:r>
              <w:t>доц. Морозова О.С.                                                                   ауд.</w:t>
            </w:r>
            <w:r w:rsidR="00F24C84">
              <w:rPr>
                <w:lang w:val="en-US"/>
              </w:rPr>
              <w:t xml:space="preserve"> 20</w:t>
            </w:r>
          </w:p>
        </w:tc>
      </w:tr>
      <w:tr w:rsidR="00306FC6" w14:paraId="32DB6FD7" w14:textId="77777777" w:rsidTr="000A6710">
        <w:trPr>
          <w:trHeight w:val="349"/>
        </w:trPr>
        <w:tc>
          <w:tcPr>
            <w:tcW w:w="103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007D80" w14:textId="77777777" w:rsidR="00306FC6" w:rsidRPr="002847C1" w:rsidRDefault="00306FC6" w:rsidP="00306FC6">
            <w:pPr>
              <w:ind w:right="-108"/>
              <w:jc w:val="center"/>
            </w:pPr>
            <w:r w:rsidRPr="002847C1">
              <w:t>В О С К Р Е С Е Н Ь Е  -  В Ы Х О Д Н О Й   Д Е Н Ь</w:t>
            </w:r>
          </w:p>
        </w:tc>
      </w:tr>
      <w:tr w:rsidR="00306FC6" w14:paraId="169E9437" w14:textId="77777777" w:rsidTr="000A6710">
        <w:trPr>
          <w:gridAfter w:val="1"/>
          <w:wAfter w:w="13" w:type="dxa"/>
          <w:trHeight w:val="474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D804D06" w14:textId="77777777" w:rsidR="00306FC6" w:rsidRDefault="00306FC6" w:rsidP="00306FC6">
            <w:pPr>
              <w:ind w:right="-108"/>
              <w:jc w:val="center"/>
            </w:pPr>
            <w:r>
              <w:t>Понедельник</w:t>
            </w:r>
          </w:p>
          <w:p w14:paraId="5D30A498" w14:textId="01E3CB5B" w:rsidR="00306FC6" w:rsidRPr="002847C1" w:rsidRDefault="00306FC6" w:rsidP="00306FC6">
            <w:pPr>
              <w:ind w:right="-108"/>
              <w:jc w:val="center"/>
            </w:pPr>
            <w:r>
              <w:t>23 декабря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E274CA9" w14:textId="38125814" w:rsidR="00306FC6" w:rsidRDefault="00306FC6" w:rsidP="00306FC6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11:15-12:45</w:t>
            </w:r>
          </w:p>
        </w:tc>
        <w:tc>
          <w:tcPr>
            <w:tcW w:w="733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27A32C68" w14:textId="77777777" w:rsidR="00306FC6" w:rsidRDefault="00306FC6" w:rsidP="00306FC6">
            <w:pPr>
              <w:jc w:val="center"/>
            </w:pPr>
            <w:r>
              <w:t>Теория и методология экологии (ЗАЧЁТ)</w:t>
            </w:r>
          </w:p>
          <w:p w14:paraId="34B4C962" w14:textId="6C81D193" w:rsidR="00306FC6" w:rsidRPr="00BA01C0" w:rsidRDefault="00306FC6" w:rsidP="00306FC6">
            <w:pPr>
              <w:jc w:val="both"/>
            </w:pPr>
            <w:r>
              <w:t>доц. Селезнева Ю.М.                                                                 ауд.</w:t>
            </w:r>
            <w:r w:rsidR="008310F5">
              <w:t>20</w:t>
            </w:r>
          </w:p>
        </w:tc>
      </w:tr>
      <w:tr w:rsidR="00306FC6" w14:paraId="1C167F51" w14:textId="77777777" w:rsidTr="000A6710">
        <w:trPr>
          <w:gridAfter w:val="1"/>
          <w:wAfter w:w="13" w:type="dxa"/>
          <w:trHeight w:val="228"/>
        </w:trPr>
        <w:tc>
          <w:tcPr>
            <w:tcW w:w="17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574A510" w14:textId="77777777" w:rsidR="00306FC6" w:rsidRPr="002847C1" w:rsidRDefault="00306FC6" w:rsidP="00306FC6">
            <w:pPr>
              <w:ind w:right="-108"/>
              <w:jc w:val="center"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D3E24" w14:textId="028B7966" w:rsidR="00306FC6" w:rsidRDefault="00306FC6" w:rsidP="00306FC6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12:55-14:25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CB186E" w14:textId="7D21B717" w:rsidR="00306FC6" w:rsidRDefault="00306FC6" w:rsidP="00306FC6">
            <w:pPr>
              <w:jc w:val="center"/>
            </w:pPr>
            <w:r>
              <w:t>Теория и методология экологии (ЗАЧЁТ)</w:t>
            </w:r>
          </w:p>
          <w:p w14:paraId="7675B10F" w14:textId="217537D1" w:rsidR="00306FC6" w:rsidRPr="00BA01C0" w:rsidRDefault="00306FC6" w:rsidP="00306FC6">
            <w:pPr>
              <w:jc w:val="both"/>
            </w:pPr>
            <w:r>
              <w:t>доц. Селезнева Ю.М.                                                                 ауд.</w:t>
            </w:r>
            <w:r w:rsidR="008310F5">
              <w:t>20</w:t>
            </w:r>
          </w:p>
        </w:tc>
      </w:tr>
      <w:tr w:rsidR="00306FC6" w14:paraId="192AE490" w14:textId="77777777" w:rsidTr="000A6710">
        <w:trPr>
          <w:gridAfter w:val="1"/>
          <w:wAfter w:w="13" w:type="dxa"/>
          <w:trHeight w:val="228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1F0B70" w14:textId="77777777" w:rsidR="00306FC6" w:rsidRPr="002847C1" w:rsidRDefault="00306FC6" w:rsidP="00306FC6">
            <w:pPr>
              <w:ind w:right="-108"/>
              <w:jc w:val="center"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068655" w14:textId="3BBCF607" w:rsidR="00306FC6" w:rsidRDefault="00306FC6" w:rsidP="00306FC6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14:35-16:05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4E5BC53" w14:textId="589AC41C" w:rsidR="00306FC6" w:rsidRDefault="00306FC6" w:rsidP="00306FC6">
            <w:pPr>
              <w:jc w:val="center"/>
            </w:pPr>
            <w:r>
              <w:t>Физиология человека и животных (ЗАЧЁТ)</w:t>
            </w:r>
          </w:p>
          <w:p w14:paraId="655C18A8" w14:textId="5E04B85A" w:rsidR="00306FC6" w:rsidRPr="00BA01C0" w:rsidRDefault="00306FC6" w:rsidP="00306FC6">
            <w:pPr>
              <w:jc w:val="both"/>
            </w:pPr>
            <w:r>
              <w:t>ст.пр. Сидорова Э.Г.                                                                  ауд.</w:t>
            </w:r>
            <w:r w:rsidR="008310F5">
              <w:t>20</w:t>
            </w:r>
          </w:p>
        </w:tc>
      </w:tr>
      <w:tr w:rsidR="00306FC6" w14:paraId="186D065D" w14:textId="77777777" w:rsidTr="000A6710">
        <w:trPr>
          <w:gridAfter w:val="1"/>
          <w:wAfter w:w="13" w:type="dxa"/>
          <w:trHeight w:val="450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3EFDD88" w14:textId="77777777" w:rsidR="00306FC6" w:rsidRDefault="00306FC6" w:rsidP="00306FC6">
            <w:pPr>
              <w:ind w:right="-108"/>
              <w:jc w:val="center"/>
            </w:pPr>
            <w:r>
              <w:t>Вторник</w:t>
            </w:r>
          </w:p>
          <w:p w14:paraId="1D8F21A3" w14:textId="3F0AA84A" w:rsidR="00306FC6" w:rsidRPr="002847C1" w:rsidRDefault="00306FC6" w:rsidP="00306FC6">
            <w:pPr>
              <w:ind w:right="-108"/>
              <w:jc w:val="center"/>
            </w:pPr>
            <w:r>
              <w:t>24 декабря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70A1BF8" w14:textId="7DCE3558" w:rsidR="00306FC6" w:rsidRDefault="00306FC6" w:rsidP="00306FC6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14:35-16:05</w:t>
            </w:r>
          </w:p>
        </w:tc>
        <w:tc>
          <w:tcPr>
            <w:tcW w:w="733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3284FB23" w14:textId="77777777" w:rsidR="00306FC6" w:rsidRDefault="00306FC6" w:rsidP="00306FC6">
            <w:pPr>
              <w:jc w:val="center"/>
            </w:pPr>
            <w:r>
              <w:t>Культурология (ЗАЧЁТ)</w:t>
            </w:r>
          </w:p>
          <w:p w14:paraId="79DFC3F2" w14:textId="72E0657B" w:rsidR="00306FC6" w:rsidRPr="00BA01C0" w:rsidRDefault="00306FC6" w:rsidP="00306FC6">
            <w:pPr>
              <w:jc w:val="both"/>
            </w:pPr>
            <w:r>
              <w:t>доц. Маркин Р.Е.                                                                        ауд.</w:t>
            </w:r>
            <w:r w:rsidR="008310F5">
              <w:t>29</w:t>
            </w:r>
          </w:p>
        </w:tc>
      </w:tr>
      <w:tr w:rsidR="00306FC6" w14:paraId="2292D624" w14:textId="77777777" w:rsidTr="000A6710">
        <w:trPr>
          <w:gridAfter w:val="1"/>
          <w:wAfter w:w="13" w:type="dxa"/>
          <w:trHeight w:val="228"/>
        </w:trPr>
        <w:tc>
          <w:tcPr>
            <w:tcW w:w="17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D47616E" w14:textId="77777777" w:rsidR="00306FC6" w:rsidRPr="002847C1" w:rsidRDefault="00306FC6" w:rsidP="00306FC6">
            <w:pPr>
              <w:ind w:right="-108"/>
              <w:jc w:val="center"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1A935" w14:textId="230C30F7" w:rsidR="00306FC6" w:rsidRDefault="00306FC6" w:rsidP="00306FC6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16:25-17:55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961F01" w14:textId="43B58134" w:rsidR="00306FC6" w:rsidRDefault="00306FC6" w:rsidP="00306FC6">
            <w:pPr>
              <w:jc w:val="center"/>
            </w:pPr>
            <w:r>
              <w:t>Культурология (ЗАЧЁТ)</w:t>
            </w:r>
          </w:p>
          <w:p w14:paraId="21750D7A" w14:textId="56102BD5" w:rsidR="00306FC6" w:rsidRPr="00BA01C0" w:rsidRDefault="00306FC6" w:rsidP="00306FC6">
            <w:pPr>
              <w:jc w:val="both"/>
            </w:pPr>
            <w:r>
              <w:t>доц. Маркин Р.Е.                                                                        ауд.</w:t>
            </w:r>
            <w:r w:rsidR="008310F5">
              <w:t>29</w:t>
            </w:r>
          </w:p>
        </w:tc>
      </w:tr>
      <w:tr w:rsidR="00306FC6" w14:paraId="05F41C31" w14:textId="77777777" w:rsidTr="000A6710">
        <w:trPr>
          <w:gridAfter w:val="1"/>
          <w:wAfter w:w="13" w:type="dxa"/>
          <w:trHeight w:val="228"/>
        </w:trPr>
        <w:tc>
          <w:tcPr>
            <w:tcW w:w="17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62DEE3A" w14:textId="77777777" w:rsidR="00306FC6" w:rsidRPr="002847C1" w:rsidRDefault="00306FC6" w:rsidP="00306FC6">
            <w:pPr>
              <w:ind w:right="-108"/>
              <w:jc w:val="center"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92E64" w14:textId="7A0D9D56" w:rsidR="00306FC6" w:rsidRDefault="00306FC6" w:rsidP="00306FC6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18:00-19:30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2259CD" w14:textId="7A6D5471" w:rsidR="00306FC6" w:rsidRDefault="00306FC6" w:rsidP="00306FC6">
            <w:pPr>
              <w:jc w:val="center"/>
            </w:pPr>
            <w:r>
              <w:t>Философия (л)</w:t>
            </w:r>
          </w:p>
          <w:p w14:paraId="70158DF6" w14:textId="3AB37FBA" w:rsidR="00306FC6" w:rsidRPr="00BA01C0" w:rsidRDefault="00306FC6" w:rsidP="00306FC6">
            <w:pPr>
              <w:jc w:val="both"/>
            </w:pPr>
            <w:r>
              <w:t>доц. Морозова О.С.                                                                   ауд.</w:t>
            </w:r>
            <w:r w:rsidR="008310F5">
              <w:t>29</w:t>
            </w:r>
          </w:p>
        </w:tc>
      </w:tr>
      <w:tr w:rsidR="00306FC6" w14:paraId="74A73E6F" w14:textId="77777777" w:rsidTr="000A6710">
        <w:trPr>
          <w:gridAfter w:val="1"/>
          <w:wAfter w:w="13" w:type="dxa"/>
          <w:trHeight w:val="228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EA472A" w14:textId="77777777" w:rsidR="00306FC6" w:rsidRPr="002847C1" w:rsidRDefault="00306FC6" w:rsidP="00306FC6">
            <w:pPr>
              <w:ind w:right="-108"/>
              <w:jc w:val="center"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B8D50C" w14:textId="1AE9DE53" w:rsidR="00306FC6" w:rsidRDefault="00306FC6" w:rsidP="00306FC6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19:35-21:05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129520D" w14:textId="5B1680D4" w:rsidR="00306FC6" w:rsidRDefault="00306FC6" w:rsidP="00306FC6">
            <w:pPr>
              <w:jc w:val="center"/>
            </w:pPr>
            <w:r>
              <w:t>Философия (пр)</w:t>
            </w:r>
          </w:p>
          <w:p w14:paraId="6BD20F70" w14:textId="604362FF" w:rsidR="00306FC6" w:rsidRPr="00BA01C0" w:rsidRDefault="00306FC6" w:rsidP="00306FC6">
            <w:pPr>
              <w:jc w:val="both"/>
            </w:pPr>
            <w:r>
              <w:t>доц. Морозова О.С.                                                                   ауд.</w:t>
            </w:r>
            <w:r w:rsidR="008310F5">
              <w:t>29</w:t>
            </w:r>
          </w:p>
        </w:tc>
      </w:tr>
      <w:tr w:rsidR="00306FC6" w14:paraId="4764447A" w14:textId="77777777" w:rsidTr="000A6710">
        <w:trPr>
          <w:gridAfter w:val="1"/>
          <w:wAfter w:w="13" w:type="dxa"/>
          <w:trHeight w:val="228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97F334E" w14:textId="77777777" w:rsidR="00306FC6" w:rsidRDefault="00306FC6" w:rsidP="00306FC6">
            <w:pPr>
              <w:ind w:right="-108"/>
              <w:jc w:val="center"/>
            </w:pPr>
            <w:r>
              <w:t>Среда</w:t>
            </w:r>
          </w:p>
          <w:p w14:paraId="4F13272D" w14:textId="15CD0B0B" w:rsidR="00306FC6" w:rsidRPr="002847C1" w:rsidRDefault="00306FC6" w:rsidP="00306FC6">
            <w:pPr>
              <w:ind w:right="-108"/>
              <w:jc w:val="center"/>
            </w:pPr>
            <w:r>
              <w:t>25 декабря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2D71E" w14:textId="730B2A3F" w:rsidR="00306FC6" w:rsidRPr="009E40B0" w:rsidRDefault="00306FC6" w:rsidP="00306FC6">
            <w:pPr>
              <w:ind w:right="-108"/>
              <w:rPr>
                <w:sz w:val="22"/>
                <w:szCs w:val="22"/>
              </w:rPr>
            </w:pPr>
            <w:r w:rsidRPr="009E40B0">
              <w:rPr>
                <w:sz w:val="22"/>
                <w:szCs w:val="22"/>
              </w:rPr>
              <w:t>18:00-19:30</w:t>
            </w:r>
          </w:p>
        </w:tc>
        <w:tc>
          <w:tcPr>
            <w:tcW w:w="73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668856" w14:textId="32388AC5" w:rsidR="00306FC6" w:rsidRDefault="00306FC6" w:rsidP="00306FC6">
            <w:pPr>
              <w:jc w:val="center"/>
            </w:pPr>
            <w:r>
              <w:t>Философия (л)</w:t>
            </w:r>
          </w:p>
          <w:p w14:paraId="2F9377B6" w14:textId="06D75342" w:rsidR="00306FC6" w:rsidRPr="00BA01C0" w:rsidRDefault="00306FC6" w:rsidP="00306FC6">
            <w:pPr>
              <w:jc w:val="both"/>
            </w:pPr>
            <w:r>
              <w:t>доц. Морозова О.С.                                                                   ауд.</w:t>
            </w:r>
            <w:r w:rsidR="008310F5">
              <w:t>29</w:t>
            </w:r>
          </w:p>
        </w:tc>
      </w:tr>
      <w:tr w:rsidR="00306FC6" w14:paraId="5681A0E3" w14:textId="77777777" w:rsidTr="000A6710">
        <w:trPr>
          <w:gridAfter w:val="1"/>
          <w:wAfter w:w="13" w:type="dxa"/>
          <w:trHeight w:val="228"/>
        </w:trPr>
        <w:tc>
          <w:tcPr>
            <w:tcW w:w="17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CA3E179" w14:textId="77777777" w:rsidR="00306FC6" w:rsidRPr="002847C1" w:rsidRDefault="00306FC6" w:rsidP="00306FC6">
            <w:pPr>
              <w:ind w:right="-108"/>
              <w:jc w:val="center"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DC109" w14:textId="3CEC3AE3" w:rsidR="00306FC6" w:rsidRPr="009E40B0" w:rsidRDefault="00306FC6" w:rsidP="00306FC6">
            <w:pPr>
              <w:ind w:right="-108"/>
              <w:jc w:val="center"/>
              <w:rPr>
                <w:sz w:val="22"/>
                <w:szCs w:val="22"/>
              </w:rPr>
            </w:pPr>
            <w:r w:rsidRPr="009E40B0">
              <w:rPr>
                <w:sz w:val="22"/>
                <w:szCs w:val="22"/>
              </w:rPr>
              <w:t>19:35-21:05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BE95FE" w14:textId="77777777" w:rsidR="00306FC6" w:rsidRDefault="00306FC6" w:rsidP="00306FC6">
            <w:pPr>
              <w:jc w:val="center"/>
            </w:pPr>
            <w:r>
              <w:t>Философия (пр)</w:t>
            </w:r>
          </w:p>
          <w:p w14:paraId="38B36DA2" w14:textId="11F18FDC" w:rsidR="00306FC6" w:rsidRPr="00BA01C0" w:rsidRDefault="00306FC6" w:rsidP="00306FC6">
            <w:pPr>
              <w:jc w:val="both"/>
            </w:pPr>
            <w:r>
              <w:t>доц. Морозова О.С.                                                                   ауд.</w:t>
            </w:r>
            <w:r w:rsidR="008310F5">
              <w:t>29</w:t>
            </w:r>
          </w:p>
        </w:tc>
      </w:tr>
      <w:tr w:rsidR="00306FC6" w14:paraId="17E22A3B" w14:textId="77777777" w:rsidTr="000A6710">
        <w:trPr>
          <w:gridAfter w:val="1"/>
          <w:wAfter w:w="13" w:type="dxa"/>
          <w:trHeight w:val="1134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C8D07EE" w14:textId="77777777" w:rsidR="00306FC6" w:rsidRDefault="00306FC6" w:rsidP="00306FC6">
            <w:pPr>
              <w:ind w:right="-108"/>
              <w:jc w:val="center"/>
            </w:pPr>
            <w:r>
              <w:t>Четверг</w:t>
            </w:r>
          </w:p>
          <w:p w14:paraId="6B3E530E" w14:textId="58CA10C6" w:rsidR="00306FC6" w:rsidRPr="002847C1" w:rsidRDefault="00306FC6" w:rsidP="00306FC6">
            <w:pPr>
              <w:ind w:right="-108"/>
              <w:jc w:val="center"/>
            </w:pPr>
            <w:r>
              <w:t>26 декабря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1052563" w14:textId="14378F4E" w:rsidR="00306FC6" w:rsidRDefault="00306FC6" w:rsidP="00306FC6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9:25-10:55</w:t>
            </w:r>
          </w:p>
        </w:tc>
        <w:tc>
          <w:tcPr>
            <w:tcW w:w="733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0CD51E87" w14:textId="77777777" w:rsidR="00306FC6" w:rsidRDefault="00306FC6" w:rsidP="00306FC6">
            <w:pPr>
              <w:jc w:val="center"/>
            </w:pPr>
            <w:r>
              <w:t>Сквозные технологии и технологии искусственного интеллекта (ЗАЧЁТ)</w:t>
            </w:r>
          </w:p>
          <w:p w14:paraId="4D7836FB" w14:textId="5EB0B37A" w:rsidR="00306FC6" w:rsidRPr="00BA01C0" w:rsidRDefault="00306FC6" w:rsidP="00306FC6">
            <w:pPr>
              <w:jc w:val="both"/>
            </w:pPr>
            <w:r>
              <w:t>доц. Прибылов А.Ю.                                                                 ауд.</w:t>
            </w:r>
            <w:r w:rsidR="008310F5">
              <w:t>29</w:t>
            </w:r>
          </w:p>
        </w:tc>
      </w:tr>
      <w:tr w:rsidR="00306FC6" w14:paraId="2CBF160F" w14:textId="77777777" w:rsidTr="000A6710">
        <w:trPr>
          <w:gridAfter w:val="1"/>
          <w:wAfter w:w="13" w:type="dxa"/>
          <w:trHeight w:val="228"/>
        </w:trPr>
        <w:tc>
          <w:tcPr>
            <w:tcW w:w="17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A39CA15" w14:textId="77777777" w:rsidR="00306FC6" w:rsidRPr="002847C1" w:rsidRDefault="00306FC6" w:rsidP="00306FC6">
            <w:pPr>
              <w:ind w:right="-108"/>
              <w:jc w:val="center"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A618A" w14:textId="3FCF070A" w:rsidR="00306FC6" w:rsidRDefault="00306FC6" w:rsidP="00306FC6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11:15-12:45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13A8D7" w14:textId="56DDDCDC" w:rsidR="00306FC6" w:rsidRDefault="00306FC6" w:rsidP="00306FC6">
            <w:pPr>
              <w:jc w:val="center"/>
            </w:pPr>
            <w:r>
              <w:t>Сквозные технологии и технологии искусственного интеллекта (ЗАЧЁТ)</w:t>
            </w:r>
          </w:p>
          <w:p w14:paraId="074CEA24" w14:textId="7193760F" w:rsidR="00306FC6" w:rsidRPr="00BA01C0" w:rsidRDefault="00306FC6" w:rsidP="00306FC6">
            <w:pPr>
              <w:jc w:val="both"/>
            </w:pPr>
            <w:r>
              <w:t>доц. Прибылов А.Ю.                                                                 ауд.</w:t>
            </w:r>
            <w:r w:rsidR="008310F5">
              <w:t>22</w:t>
            </w:r>
          </w:p>
        </w:tc>
      </w:tr>
      <w:tr w:rsidR="00306FC6" w14:paraId="15A5042B" w14:textId="77777777" w:rsidTr="000A6710">
        <w:trPr>
          <w:gridAfter w:val="1"/>
          <w:wAfter w:w="13" w:type="dxa"/>
          <w:trHeight w:val="393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C0C827A" w14:textId="77777777" w:rsidR="00306FC6" w:rsidRDefault="00306FC6" w:rsidP="00306FC6">
            <w:pPr>
              <w:ind w:right="-108"/>
              <w:jc w:val="center"/>
            </w:pPr>
            <w:r>
              <w:t>Пятница</w:t>
            </w:r>
          </w:p>
          <w:p w14:paraId="4448AF90" w14:textId="55D5C1CB" w:rsidR="00306FC6" w:rsidRPr="002847C1" w:rsidRDefault="00306FC6" w:rsidP="00306FC6">
            <w:pPr>
              <w:ind w:right="-108"/>
              <w:jc w:val="center"/>
            </w:pPr>
            <w:r>
              <w:t>27 декабря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383FC95" w14:textId="3247AF47" w:rsidR="00306FC6" w:rsidRDefault="00306FC6" w:rsidP="00306FC6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11:15-12:45</w:t>
            </w:r>
          </w:p>
        </w:tc>
        <w:tc>
          <w:tcPr>
            <w:tcW w:w="733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6F36EB78" w14:textId="77777777" w:rsidR="00306FC6" w:rsidRDefault="00306FC6" w:rsidP="00306FC6">
            <w:pPr>
              <w:jc w:val="center"/>
            </w:pPr>
            <w:r>
              <w:t>Генетика (ЗАЧЁТ)</w:t>
            </w:r>
          </w:p>
          <w:p w14:paraId="697DAEBA" w14:textId="46FDEC47" w:rsidR="00306FC6" w:rsidRPr="00BA01C0" w:rsidRDefault="00306FC6" w:rsidP="00306FC6">
            <w:pPr>
              <w:jc w:val="both"/>
            </w:pPr>
            <w:r>
              <w:t>ст.пр. Сидорова Э.Г.                                                                  ауд.</w:t>
            </w:r>
            <w:r w:rsidR="008310F5">
              <w:t>18</w:t>
            </w:r>
          </w:p>
        </w:tc>
      </w:tr>
      <w:tr w:rsidR="00306FC6" w14:paraId="2147B643" w14:textId="77777777" w:rsidTr="000A6710">
        <w:trPr>
          <w:gridAfter w:val="1"/>
          <w:wAfter w:w="13" w:type="dxa"/>
          <w:trHeight w:val="228"/>
        </w:trPr>
        <w:tc>
          <w:tcPr>
            <w:tcW w:w="17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75001AF" w14:textId="77777777" w:rsidR="00306FC6" w:rsidRPr="002847C1" w:rsidRDefault="00306FC6" w:rsidP="00306FC6">
            <w:pPr>
              <w:ind w:right="-108"/>
              <w:jc w:val="center"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D5644" w14:textId="45407AF7" w:rsidR="00306FC6" w:rsidRDefault="00306FC6" w:rsidP="00306FC6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12:55-14:25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117BDB" w14:textId="0D74C36C" w:rsidR="00306FC6" w:rsidRDefault="00306FC6" w:rsidP="00306FC6">
            <w:pPr>
              <w:jc w:val="center"/>
            </w:pPr>
            <w:r>
              <w:t>Философия (ЭКЗАМЕН)</w:t>
            </w:r>
          </w:p>
          <w:p w14:paraId="7EC33150" w14:textId="38F260B9" w:rsidR="00306FC6" w:rsidRPr="00BA01C0" w:rsidRDefault="00306FC6" w:rsidP="00306FC6">
            <w:pPr>
              <w:jc w:val="both"/>
            </w:pPr>
            <w:r>
              <w:t>доц. Морозова О.С.                                                                   ауд.</w:t>
            </w:r>
            <w:r w:rsidR="008310F5">
              <w:t>29</w:t>
            </w:r>
          </w:p>
        </w:tc>
      </w:tr>
      <w:tr w:rsidR="00306FC6" w14:paraId="3661B384" w14:textId="77777777" w:rsidTr="000A6710">
        <w:trPr>
          <w:gridAfter w:val="1"/>
          <w:wAfter w:w="13" w:type="dxa"/>
          <w:trHeight w:val="228"/>
        </w:trPr>
        <w:tc>
          <w:tcPr>
            <w:tcW w:w="170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F06231F" w14:textId="77777777" w:rsidR="00306FC6" w:rsidRPr="002847C1" w:rsidRDefault="00306FC6" w:rsidP="00306FC6">
            <w:pPr>
              <w:ind w:right="-108"/>
              <w:jc w:val="center"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7E283E" w14:textId="55BA3543" w:rsidR="00306FC6" w:rsidRDefault="00306FC6" w:rsidP="00306FC6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14:35-16:05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B5E388D" w14:textId="6E2CEFD8" w:rsidR="00306FC6" w:rsidRDefault="00306FC6" w:rsidP="00306FC6">
            <w:pPr>
              <w:jc w:val="center"/>
            </w:pPr>
            <w:r>
              <w:t>Философия (ЭКЗАМЕН)</w:t>
            </w:r>
          </w:p>
          <w:p w14:paraId="17DA8D0C" w14:textId="4213EFD7" w:rsidR="00306FC6" w:rsidRPr="00BA01C0" w:rsidRDefault="00306FC6" w:rsidP="00306FC6">
            <w:pPr>
              <w:jc w:val="both"/>
            </w:pPr>
            <w:r>
              <w:t>доц. Морозова О.С.                                                                   ауд.</w:t>
            </w:r>
            <w:r w:rsidR="008310F5">
              <w:t>29</w:t>
            </w:r>
          </w:p>
        </w:tc>
      </w:tr>
    </w:tbl>
    <w:p w14:paraId="248A6678" w14:textId="77777777" w:rsidR="00BB5A16" w:rsidRDefault="00BB5A16" w:rsidP="0011513C">
      <w:pPr>
        <w:spacing w:line="360" w:lineRule="auto"/>
        <w:jc w:val="both"/>
        <w:rPr>
          <w:sz w:val="28"/>
          <w:szCs w:val="28"/>
        </w:rPr>
      </w:pPr>
    </w:p>
    <w:p w14:paraId="6C89C935" w14:textId="77777777" w:rsidR="0011513C" w:rsidRPr="00D80881" w:rsidRDefault="00CA5DEF" w:rsidP="0011513C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C46054">
        <w:rPr>
          <w:sz w:val="28"/>
          <w:szCs w:val="28"/>
        </w:rPr>
        <w:t xml:space="preserve">  </w:t>
      </w:r>
      <w:r w:rsidR="0096330D">
        <w:rPr>
          <w:sz w:val="28"/>
          <w:szCs w:val="28"/>
        </w:rPr>
        <w:t>Ответственный за учебную работу                                                      Андриянова И.Н.</w:t>
      </w:r>
    </w:p>
    <w:p w14:paraId="7CF8D842" w14:textId="77777777" w:rsidR="0011513C" w:rsidRPr="007450C2" w:rsidRDefault="00CA5DEF" w:rsidP="00115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1513C" w:rsidRPr="007450C2">
        <w:rPr>
          <w:sz w:val="28"/>
          <w:szCs w:val="28"/>
        </w:rPr>
        <w:t>Согласовано:</w:t>
      </w:r>
    </w:p>
    <w:p w14:paraId="718D4C4B" w14:textId="1A63EA36" w:rsidR="007D10A7" w:rsidRDefault="00C46054" w:rsidP="00C46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0280A">
        <w:rPr>
          <w:sz w:val="28"/>
          <w:szCs w:val="28"/>
        </w:rPr>
        <w:t>Начальник</w:t>
      </w:r>
      <w:r w:rsidR="00881454">
        <w:rPr>
          <w:sz w:val="28"/>
          <w:szCs w:val="28"/>
        </w:rPr>
        <w:t xml:space="preserve"> учебно-методического управления                            </w:t>
      </w:r>
      <w:r w:rsidR="00932DDF">
        <w:rPr>
          <w:sz w:val="28"/>
          <w:szCs w:val="28"/>
        </w:rPr>
        <w:t xml:space="preserve">         </w:t>
      </w:r>
      <w:r w:rsidR="00881454">
        <w:rPr>
          <w:sz w:val="28"/>
          <w:szCs w:val="28"/>
        </w:rPr>
        <w:t xml:space="preserve">        </w:t>
      </w:r>
      <w:r w:rsidR="00932DDF">
        <w:rPr>
          <w:sz w:val="28"/>
          <w:szCs w:val="28"/>
        </w:rPr>
        <w:t>Осипова Е.П.</w:t>
      </w:r>
    </w:p>
    <w:p w14:paraId="7AB686A9" w14:textId="44679EA4" w:rsidR="003A42BB" w:rsidRDefault="003A42BB" w:rsidP="000A6710">
      <w:pPr>
        <w:jc w:val="center"/>
        <w:rPr>
          <w:sz w:val="28"/>
          <w:szCs w:val="28"/>
        </w:rPr>
      </w:pPr>
    </w:p>
    <w:p w14:paraId="5C60EB06" w14:textId="77777777" w:rsidR="003A42BB" w:rsidRPr="007D10A7" w:rsidRDefault="003A42BB" w:rsidP="00C46054">
      <w:pPr>
        <w:jc w:val="both"/>
        <w:rPr>
          <w:sz w:val="28"/>
          <w:szCs w:val="28"/>
        </w:rPr>
      </w:pPr>
    </w:p>
    <w:sectPr w:rsidR="003A42BB" w:rsidRPr="007D10A7" w:rsidSect="00705FBE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F3B"/>
    <w:rsid w:val="00010F5B"/>
    <w:rsid w:val="000157E7"/>
    <w:rsid w:val="00027423"/>
    <w:rsid w:val="00046C8C"/>
    <w:rsid w:val="00050485"/>
    <w:rsid w:val="000509DA"/>
    <w:rsid w:val="00052440"/>
    <w:rsid w:val="000656BC"/>
    <w:rsid w:val="000845EB"/>
    <w:rsid w:val="000A6710"/>
    <w:rsid w:val="000A74B5"/>
    <w:rsid w:val="000B1198"/>
    <w:rsid w:val="000C0890"/>
    <w:rsid w:val="000C16C1"/>
    <w:rsid w:val="000C1921"/>
    <w:rsid w:val="000C1EE4"/>
    <w:rsid w:val="000E4ABF"/>
    <w:rsid w:val="000E7523"/>
    <w:rsid w:val="000E790D"/>
    <w:rsid w:val="000F025E"/>
    <w:rsid w:val="0010280A"/>
    <w:rsid w:val="0010413E"/>
    <w:rsid w:val="001111C4"/>
    <w:rsid w:val="001112D1"/>
    <w:rsid w:val="0011513C"/>
    <w:rsid w:val="00115D30"/>
    <w:rsid w:val="001334B0"/>
    <w:rsid w:val="0013410C"/>
    <w:rsid w:val="00135501"/>
    <w:rsid w:val="00147C5F"/>
    <w:rsid w:val="00153BDF"/>
    <w:rsid w:val="001543BC"/>
    <w:rsid w:val="00154A3D"/>
    <w:rsid w:val="00170206"/>
    <w:rsid w:val="00176779"/>
    <w:rsid w:val="001A3F41"/>
    <w:rsid w:val="001B1230"/>
    <w:rsid w:val="001B6249"/>
    <w:rsid w:val="001C35EA"/>
    <w:rsid w:val="001C72E1"/>
    <w:rsid w:val="001E38E2"/>
    <w:rsid w:val="001E3BC0"/>
    <w:rsid w:val="00202F61"/>
    <w:rsid w:val="0021110C"/>
    <w:rsid w:val="00232A29"/>
    <w:rsid w:val="00235AA4"/>
    <w:rsid w:val="00242B9A"/>
    <w:rsid w:val="0026271E"/>
    <w:rsid w:val="00271868"/>
    <w:rsid w:val="00282C0E"/>
    <w:rsid w:val="002847C1"/>
    <w:rsid w:val="00287F27"/>
    <w:rsid w:val="00296FDF"/>
    <w:rsid w:val="002E2659"/>
    <w:rsid w:val="002F1050"/>
    <w:rsid w:val="002F68DB"/>
    <w:rsid w:val="003055DA"/>
    <w:rsid w:val="00306FC6"/>
    <w:rsid w:val="00321DB7"/>
    <w:rsid w:val="00323112"/>
    <w:rsid w:val="0032340A"/>
    <w:rsid w:val="003270EF"/>
    <w:rsid w:val="00330A01"/>
    <w:rsid w:val="003535D2"/>
    <w:rsid w:val="0035767D"/>
    <w:rsid w:val="00361FB7"/>
    <w:rsid w:val="00362A36"/>
    <w:rsid w:val="0037728B"/>
    <w:rsid w:val="003A0EA8"/>
    <w:rsid w:val="003A1AB6"/>
    <w:rsid w:val="003A310B"/>
    <w:rsid w:val="003A42BB"/>
    <w:rsid w:val="003A5F9B"/>
    <w:rsid w:val="003B669E"/>
    <w:rsid w:val="003C12D9"/>
    <w:rsid w:val="003C1EEA"/>
    <w:rsid w:val="003C294C"/>
    <w:rsid w:val="003C6DEE"/>
    <w:rsid w:val="003E5368"/>
    <w:rsid w:val="003F2C97"/>
    <w:rsid w:val="003F7D6E"/>
    <w:rsid w:val="0040081D"/>
    <w:rsid w:val="0040732A"/>
    <w:rsid w:val="00412A3B"/>
    <w:rsid w:val="00423216"/>
    <w:rsid w:val="00432BB6"/>
    <w:rsid w:val="00434E23"/>
    <w:rsid w:val="00437DEE"/>
    <w:rsid w:val="00455134"/>
    <w:rsid w:val="00483B9D"/>
    <w:rsid w:val="0049648D"/>
    <w:rsid w:val="004A26B7"/>
    <w:rsid w:val="004B0452"/>
    <w:rsid w:val="004B0454"/>
    <w:rsid w:val="004B3E33"/>
    <w:rsid w:val="004D1DF1"/>
    <w:rsid w:val="004E5B09"/>
    <w:rsid w:val="004F59CB"/>
    <w:rsid w:val="00511E92"/>
    <w:rsid w:val="00550188"/>
    <w:rsid w:val="00553345"/>
    <w:rsid w:val="00553845"/>
    <w:rsid w:val="005662C2"/>
    <w:rsid w:val="005815FC"/>
    <w:rsid w:val="005821F5"/>
    <w:rsid w:val="005A1470"/>
    <w:rsid w:val="005A18C1"/>
    <w:rsid w:val="005A4FCD"/>
    <w:rsid w:val="005B56EA"/>
    <w:rsid w:val="005B6394"/>
    <w:rsid w:val="005E7D25"/>
    <w:rsid w:val="006039C4"/>
    <w:rsid w:val="00603EBD"/>
    <w:rsid w:val="00611E47"/>
    <w:rsid w:val="0062553E"/>
    <w:rsid w:val="00625F59"/>
    <w:rsid w:val="00627A41"/>
    <w:rsid w:val="0067497A"/>
    <w:rsid w:val="006942B4"/>
    <w:rsid w:val="00694A88"/>
    <w:rsid w:val="006A0BBC"/>
    <w:rsid w:val="006A4F3A"/>
    <w:rsid w:val="006A6B78"/>
    <w:rsid w:val="006B19F4"/>
    <w:rsid w:val="006D589E"/>
    <w:rsid w:val="006D7FC0"/>
    <w:rsid w:val="006E7E33"/>
    <w:rsid w:val="006F2080"/>
    <w:rsid w:val="00705249"/>
    <w:rsid w:val="00705FBE"/>
    <w:rsid w:val="00710FED"/>
    <w:rsid w:val="00723226"/>
    <w:rsid w:val="00734DD8"/>
    <w:rsid w:val="00735585"/>
    <w:rsid w:val="007450C2"/>
    <w:rsid w:val="00747F24"/>
    <w:rsid w:val="0076087B"/>
    <w:rsid w:val="007632CC"/>
    <w:rsid w:val="0076495D"/>
    <w:rsid w:val="00796C01"/>
    <w:rsid w:val="00797B46"/>
    <w:rsid w:val="007A1B57"/>
    <w:rsid w:val="007A5BCB"/>
    <w:rsid w:val="007C22D0"/>
    <w:rsid w:val="007C281F"/>
    <w:rsid w:val="007D10A7"/>
    <w:rsid w:val="007D44A6"/>
    <w:rsid w:val="007D5A37"/>
    <w:rsid w:val="007F7641"/>
    <w:rsid w:val="008152B8"/>
    <w:rsid w:val="00821A97"/>
    <w:rsid w:val="008310F5"/>
    <w:rsid w:val="00850892"/>
    <w:rsid w:val="00851B45"/>
    <w:rsid w:val="0085349B"/>
    <w:rsid w:val="0086344B"/>
    <w:rsid w:val="008770AC"/>
    <w:rsid w:val="00881454"/>
    <w:rsid w:val="00895E00"/>
    <w:rsid w:val="008C6A3D"/>
    <w:rsid w:val="008D307A"/>
    <w:rsid w:val="008E7CF7"/>
    <w:rsid w:val="008E7FCE"/>
    <w:rsid w:val="008F1807"/>
    <w:rsid w:val="00906A6F"/>
    <w:rsid w:val="009139B5"/>
    <w:rsid w:val="00932DDF"/>
    <w:rsid w:val="009424BC"/>
    <w:rsid w:val="009469C9"/>
    <w:rsid w:val="00960020"/>
    <w:rsid w:val="00962541"/>
    <w:rsid w:val="0096330D"/>
    <w:rsid w:val="00970268"/>
    <w:rsid w:val="00996851"/>
    <w:rsid w:val="009C17B2"/>
    <w:rsid w:val="009C398D"/>
    <w:rsid w:val="009E2A31"/>
    <w:rsid w:val="009E40B0"/>
    <w:rsid w:val="009F1736"/>
    <w:rsid w:val="00A15476"/>
    <w:rsid w:val="00A2196D"/>
    <w:rsid w:val="00A23663"/>
    <w:rsid w:val="00A2465F"/>
    <w:rsid w:val="00A31CB3"/>
    <w:rsid w:val="00A4070A"/>
    <w:rsid w:val="00A46FF9"/>
    <w:rsid w:val="00A62BB4"/>
    <w:rsid w:val="00A656CC"/>
    <w:rsid w:val="00A65D32"/>
    <w:rsid w:val="00A7046D"/>
    <w:rsid w:val="00A71F06"/>
    <w:rsid w:val="00A73AA6"/>
    <w:rsid w:val="00A73EBB"/>
    <w:rsid w:val="00A73FBA"/>
    <w:rsid w:val="00A75B80"/>
    <w:rsid w:val="00A775CB"/>
    <w:rsid w:val="00A92836"/>
    <w:rsid w:val="00A96998"/>
    <w:rsid w:val="00A97899"/>
    <w:rsid w:val="00AB5984"/>
    <w:rsid w:val="00AB67E9"/>
    <w:rsid w:val="00AC32FC"/>
    <w:rsid w:val="00AC7F3B"/>
    <w:rsid w:val="00AF1CA4"/>
    <w:rsid w:val="00AF5938"/>
    <w:rsid w:val="00AF5A91"/>
    <w:rsid w:val="00AF709B"/>
    <w:rsid w:val="00B04A08"/>
    <w:rsid w:val="00B04DCD"/>
    <w:rsid w:val="00B0648E"/>
    <w:rsid w:val="00B1531F"/>
    <w:rsid w:val="00B2150D"/>
    <w:rsid w:val="00B22C60"/>
    <w:rsid w:val="00B23D24"/>
    <w:rsid w:val="00B31172"/>
    <w:rsid w:val="00B40B5C"/>
    <w:rsid w:val="00B65888"/>
    <w:rsid w:val="00B70279"/>
    <w:rsid w:val="00B93267"/>
    <w:rsid w:val="00B94168"/>
    <w:rsid w:val="00BA2373"/>
    <w:rsid w:val="00BA5C81"/>
    <w:rsid w:val="00BB5A16"/>
    <w:rsid w:val="00BB7BB9"/>
    <w:rsid w:val="00BC2B1A"/>
    <w:rsid w:val="00BC649F"/>
    <w:rsid w:val="00BC64F2"/>
    <w:rsid w:val="00BE6E6B"/>
    <w:rsid w:val="00BF3434"/>
    <w:rsid w:val="00C002B2"/>
    <w:rsid w:val="00C13097"/>
    <w:rsid w:val="00C217CF"/>
    <w:rsid w:val="00C34E79"/>
    <w:rsid w:val="00C437C5"/>
    <w:rsid w:val="00C46054"/>
    <w:rsid w:val="00C57D05"/>
    <w:rsid w:val="00C66B96"/>
    <w:rsid w:val="00C71216"/>
    <w:rsid w:val="00C7239A"/>
    <w:rsid w:val="00C83982"/>
    <w:rsid w:val="00C87634"/>
    <w:rsid w:val="00C87C12"/>
    <w:rsid w:val="00CA5DEF"/>
    <w:rsid w:val="00CB19A4"/>
    <w:rsid w:val="00CB27BC"/>
    <w:rsid w:val="00CB6B3F"/>
    <w:rsid w:val="00CB6BB6"/>
    <w:rsid w:val="00CD1B7F"/>
    <w:rsid w:val="00CD6736"/>
    <w:rsid w:val="00CE26A6"/>
    <w:rsid w:val="00CE7BD2"/>
    <w:rsid w:val="00CF28D7"/>
    <w:rsid w:val="00CF2D4C"/>
    <w:rsid w:val="00CF4831"/>
    <w:rsid w:val="00CF483B"/>
    <w:rsid w:val="00D0489C"/>
    <w:rsid w:val="00D15FF7"/>
    <w:rsid w:val="00D17012"/>
    <w:rsid w:val="00D274E2"/>
    <w:rsid w:val="00D30C56"/>
    <w:rsid w:val="00D335E5"/>
    <w:rsid w:val="00D5171D"/>
    <w:rsid w:val="00D66D00"/>
    <w:rsid w:val="00D70D31"/>
    <w:rsid w:val="00D72359"/>
    <w:rsid w:val="00D72B1C"/>
    <w:rsid w:val="00D73DAF"/>
    <w:rsid w:val="00DA2B3E"/>
    <w:rsid w:val="00DB6616"/>
    <w:rsid w:val="00DE6FC3"/>
    <w:rsid w:val="00E26454"/>
    <w:rsid w:val="00E2657C"/>
    <w:rsid w:val="00E35CD1"/>
    <w:rsid w:val="00E413CB"/>
    <w:rsid w:val="00E64ECF"/>
    <w:rsid w:val="00E65009"/>
    <w:rsid w:val="00E67F5C"/>
    <w:rsid w:val="00E922F5"/>
    <w:rsid w:val="00E968D5"/>
    <w:rsid w:val="00EA0134"/>
    <w:rsid w:val="00EA1EA4"/>
    <w:rsid w:val="00EA4058"/>
    <w:rsid w:val="00EB6291"/>
    <w:rsid w:val="00EE7CF2"/>
    <w:rsid w:val="00EF0C7D"/>
    <w:rsid w:val="00EF6280"/>
    <w:rsid w:val="00F045F8"/>
    <w:rsid w:val="00F05AA9"/>
    <w:rsid w:val="00F201DF"/>
    <w:rsid w:val="00F23655"/>
    <w:rsid w:val="00F24C84"/>
    <w:rsid w:val="00F4156F"/>
    <w:rsid w:val="00F55BC3"/>
    <w:rsid w:val="00F61230"/>
    <w:rsid w:val="00F708AB"/>
    <w:rsid w:val="00F87A41"/>
    <w:rsid w:val="00F97A3F"/>
    <w:rsid w:val="00FA7B11"/>
    <w:rsid w:val="00FC005A"/>
    <w:rsid w:val="00FD2215"/>
    <w:rsid w:val="00FD5078"/>
    <w:rsid w:val="00FD67E6"/>
    <w:rsid w:val="00FE55D5"/>
    <w:rsid w:val="00FE5694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8C7E38"/>
  <w15:docId w15:val="{EC782315-9AB5-4BB3-9C17-8053A439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D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6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01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27C01-FEB0-4545-9BC3-3DA18AAF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ФГБОУ ВПО «Рязанский государственный университет имени С</vt:lpstr>
    </vt:vector>
  </TitlesOfParts>
  <Company>rsu</Company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ФГБОУ ВПО «Рязанский государственный университет имени С</dc:title>
  <dc:creator>Alinka</dc:creator>
  <cp:lastModifiedBy>Вдовенко Анна Евгеньевна</cp:lastModifiedBy>
  <cp:revision>31</cp:revision>
  <cp:lastPrinted>2024-12-10T08:47:00Z</cp:lastPrinted>
  <dcterms:created xsi:type="dcterms:W3CDTF">2022-08-24T10:03:00Z</dcterms:created>
  <dcterms:modified xsi:type="dcterms:W3CDTF">2024-12-20T13:42:00Z</dcterms:modified>
</cp:coreProperties>
</file>