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1F26" w14:textId="77777777" w:rsidR="003E5368" w:rsidRDefault="00271868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036D0" wp14:editId="0BD3B9BC">
                <wp:simplePos x="0" y="0"/>
                <wp:positionH relativeFrom="margin">
                  <wp:posOffset>2805430</wp:posOffset>
                </wp:positionH>
                <wp:positionV relativeFrom="paragraph">
                  <wp:posOffset>153670</wp:posOffset>
                </wp:positionV>
                <wp:extent cx="4263390" cy="1254125"/>
                <wp:effectExtent l="0" t="0" r="381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9118D" w14:textId="77777777" w:rsidR="001B1230" w:rsidRDefault="001B1230" w:rsidP="001151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2973272A" w14:textId="77777777" w:rsidR="001B1230" w:rsidRPr="00B94168" w:rsidRDefault="001B1230" w:rsidP="0011513C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941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4168">
                              <w:rPr>
                                <w:bCs/>
                                <w:sz w:val="28"/>
                                <w:szCs w:val="28"/>
                              </w:rPr>
                              <w:t>РГУ имени С.А. Есенина</w:t>
                            </w:r>
                          </w:p>
                          <w:p w14:paraId="41B24109" w14:textId="6FD951AE" w:rsidR="007D5A37" w:rsidRPr="00D80881" w:rsidRDefault="00C95048" w:rsidP="007D5A3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Директор</w:t>
                            </w:r>
                            <w:r w:rsidR="007D5A37">
                              <w:rPr>
                                <w:sz w:val="26"/>
                                <w:szCs w:val="26"/>
                              </w:rPr>
                              <w:t xml:space="preserve"> института естественных наук </w:t>
                            </w:r>
                            <w:r w:rsidR="007D5A37" w:rsidRPr="00FA7B11"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D5A3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E75DABF" w14:textId="77777777" w:rsidR="001B1230" w:rsidRDefault="007D5A37" w:rsidP="007D5A3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32340A">
                              <w:rPr>
                                <w:sz w:val="26"/>
                                <w:szCs w:val="26"/>
                              </w:rPr>
                              <w:t xml:space="preserve">____________________ </w:t>
                            </w:r>
                            <w:r w:rsidR="0096330D">
                              <w:rPr>
                                <w:sz w:val="26"/>
                                <w:szCs w:val="26"/>
                              </w:rPr>
                              <w:t>Ю.М. Селезнева</w:t>
                            </w:r>
                          </w:p>
                          <w:p w14:paraId="3A55C17B" w14:textId="77777777" w:rsidR="001B1230" w:rsidRPr="00FA7B11" w:rsidRDefault="00D72B1C" w:rsidP="0011513C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________________________2024</w:t>
                            </w:r>
                            <w:r w:rsidR="001B1230">
                              <w:rPr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36D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0.9pt;margin-top:12.1pt;width:335.7pt;height: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" stroked="f">
                <v:textbox>
                  <w:txbxContent>
                    <w:p w14:paraId="5489118D" w14:textId="77777777" w:rsidR="001B1230" w:rsidRDefault="001B1230" w:rsidP="001151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14:paraId="2973272A" w14:textId="77777777" w:rsidR="001B1230" w:rsidRPr="00B94168" w:rsidRDefault="001B1230" w:rsidP="0011513C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B941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4168">
                        <w:rPr>
                          <w:bCs/>
                          <w:sz w:val="28"/>
                          <w:szCs w:val="28"/>
                        </w:rPr>
                        <w:t>РГУ имени С.А. Есенина</w:t>
                      </w:r>
                    </w:p>
                    <w:p w14:paraId="41B24109" w14:textId="6FD951AE" w:rsidR="007D5A37" w:rsidRPr="00D80881" w:rsidRDefault="00C95048" w:rsidP="007D5A3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Директор</w:t>
                      </w:r>
                      <w:r w:rsidR="007D5A37">
                        <w:rPr>
                          <w:sz w:val="26"/>
                          <w:szCs w:val="26"/>
                        </w:rPr>
                        <w:t xml:space="preserve"> института естественных наук </w:t>
                      </w:r>
                      <w:r w:rsidR="007D5A37" w:rsidRPr="00FA7B11"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="007D5A37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6E75DABF" w14:textId="77777777" w:rsidR="001B1230" w:rsidRDefault="007D5A37" w:rsidP="007D5A3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32340A">
                        <w:rPr>
                          <w:sz w:val="26"/>
                          <w:szCs w:val="26"/>
                        </w:rPr>
                        <w:t xml:space="preserve">____________________ </w:t>
                      </w:r>
                      <w:r w:rsidR="0096330D">
                        <w:rPr>
                          <w:sz w:val="26"/>
                          <w:szCs w:val="26"/>
                        </w:rPr>
                        <w:t>Ю.М. Селезнева</w:t>
                      </w:r>
                    </w:p>
                    <w:p w14:paraId="3A55C17B" w14:textId="77777777" w:rsidR="001B1230" w:rsidRPr="00FA7B11" w:rsidRDefault="00D72B1C" w:rsidP="0011513C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________________________2024</w:t>
                      </w:r>
                      <w:r w:rsidR="001B1230">
                        <w:rPr>
                          <w:sz w:val="26"/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E79">
        <w:t xml:space="preserve"> </w:t>
      </w:r>
    </w:p>
    <w:tbl>
      <w:tblPr>
        <w:tblpPr w:leftFromText="180" w:rightFromText="180" w:vertAnchor="page" w:horzAnchor="page" w:tblpX="807" w:tblpY="139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276"/>
        <w:gridCol w:w="7331"/>
      </w:tblGrid>
      <w:tr w:rsidR="0011513C" w:rsidRPr="007C22D0" w14:paraId="6DC80AF5" w14:textId="77777777" w:rsidTr="00EE1312">
        <w:trPr>
          <w:trHeight w:val="4253"/>
        </w:trPr>
        <w:tc>
          <w:tcPr>
            <w:tcW w:w="10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9DB59" w14:textId="77777777" w:rsidR="0011513C" w:rsidRPr="004E5B09" w:rsidRDefault="0011513C" w:rsidP="00C9504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5A609BCE" w14:textId="77777777" w:rsidR="0011513C" w:rsidRPr="004E5B09" w:rsidRDefault="0011513C" w:rsidP="00C9504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74609B3" w14:textId="77777777" w:rsidR="0011513C" w:rsidRPr="004E5B09" w:rsidRDefault="0011513C" w:rsidP="00C9504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BFB77C1" w14:textId="77777777" w:rsidR="0011513C" w:rsidRPr="004E5B09" w:rsidRDefault="0011513C" w:rsidP="00EE1312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392DFF74" w14:textId="77777777" w:rsidR="0011513C" w:rsidRPr="000C0890" w:rsidRDefault="0011513C" w:rsidP="00C95048">
            <w:pPr>
              <w:jc w:val="center"/>
              <w:rPr>
                <w:b/>
                <w:bCs/>
                <w:sz w:val="28"/>
                <w:szCs w:val="28"/>
              </w:rPr>
            </w:pPr>
            <w:r w:rsidRPr="000C0890">
              <w:rPr>
                <w:b/>
                <w:bCs/>
                <w:sz w:val="28"/>
                <w:szCs w:val="28"/>
              </w:rPr>
              <w:t>РАСПИСАНИЕ</w:t>
            </w:r>
          </w:p>
          <w:p w14:paraId="34ADE4E6" w14:textId="77777777" w:rsidR="0011513C" w:rsidRPr="00860C34" w:rsidRDefault="0011513C" w:rsidP="00C95048">
            <w:pPr>
              <w:ind w:left="142"/>
              <w:jc w:val="center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учебно-экзаменационной с</w:t>
            </w:r>
            <w:r w:rsidR="00B94168">
              <w:rPr>
                <w:sz w:val="28"/>
                <w:szCs w:val="28"/>
              </w:rPr>
              <w:t xml:space="preserve">ессии обучающихся заочной формы </w:t>
            </w:r>
            <w:r w:rsidRPr="00860C34">
              <w:rPr>
                <w:sz w:val="28"/>
                <w:szCs w:val="28"/>
              </w:rPr>
              <w:t>обучения</w:t>
            </w:r>
          </w:p>
          <w:p w14:paraId="0E332AA4" w14:textId="77777777" w:rsidR="0011513C" w:rsidRPr="00860C34" w:rsidRDefault="00F23655" w:rsidP="00C95048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института естественных наук </w:t>
            </w:r>
            <w:r w:rsidR="0011513C" w:rsidRPr="00860C34">
              <w:rPr>
                <w:sz w:val="28"/>
                <w:szCs w:val="28"/>
              </w:rPr>
              <w:t xml:space="preserve"> </w:t>
            </w:r>
          </w:p>
          <w:p w14:paraId="5BF79C4F" w14:textId="1D16C2F7" w:rsidR="002E2659" w:rsidRDefault="0011513C" w:rsidP="00C95048">
            <w:pPr>
              <w:ind w:left="1134"/>
              <w:rPr>
                <w:bCs/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направлени</w:t>
            </w:r>
            <w:r w:rsidR="00CE26A6">
              <w:rPr>
                <w:sz w:val="28"/>
                <w:szCs w:val="28"/>
              </w:rPr>
              <w:t>и</w:t>
            </w:r>
            <w:r w:rsidRPr="00860C34">
              <w:rPr>
                <w:sz w:val="28"/>
                <w:szCs w:val="28"/>
              </w:rPr>
              <w:t xml:space="preserve"> подготовки:</w:t>
            </w:r>
            <w:r>
              <w:rPr>
                <w:sz w:val="28"/>
                <w:szCs w:val="28"/>
              </w:rPr>
              <w:t xml:space="preserve"> </w:t>
            </w:r>
            <w:r w:rsidR="00C95048">
              <w:rPr>
                <w:sz w:val="28"/>
                <w:szCs w:val="28"/>
              </w:rPr>
              <w:t>44.03.05 Педагогическое образование</w:t>
            </w:r>
          </w:p>
          <w:p w14:paraId="45346E85" w14:textId="58DC6F03" w:rsidR="00B94168" w:rsidRDefault="0011513C" w:rsidP="00C95048">
            <w:pPr>
              <w:ind w:left="1134"/>
              <w:rPr>
                <w:bCs/>
                <w:sz w:val="28"/>
                <w:szCs w:val="28"/>
              </w:rPr>
            </w:pPr>
            <w:r w:rsidRPr="00860C34">
              <w:rPr>
                <w:bCs/>
                <w:sz w:val="28"/>
                <w:szCs w:val="28"/>
              </w:rPr>
              <w:t xml:space="preserve">направленность (профиль) </w:t>
            </w:r>
            <w:r w:rsidR="00C95048">
              <w:rPr>
                <w:bCs/>
                <w:sz w:val="28"/>
                <w:szCs w:val="28"/>
              </w:rPr>
              <w:t>Биология</w:t>
            </w:r>
          </w:p>
          <w:p w14:paraId="0780CCC5" w14:textId="45C559F4" w:rsidR="0011513C" w:rsidRPr="00B94168" w:rsidRDefault="00B94168" w:rsidP="00C95048">
            <w:pPr>
              <w:ind w:left="3119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95048">
              <w:rPr>
                <w:sz w:val="28"/>
                <w:szCs w:val="28"/>
              </w:rPr>
              <w:t>4</w:t>
            </w:r>
            <w:r w:rsidRPr="00860C34">
              <w:rPr>
                <w:sz w:val="28"/>
                <w:szCs w:val="28"/>
              </w:rPr>
              <w:t>/</w:t>
            </w:r>
            <w:r w:rsidR="00D72B1C">
              <w:rPr>
                <w:sz w:val="28"/>
                <w:szCs w:val="28"/>
              </w:rPr>
              <w:t>20</w:t>
            </w:r>
            <w:r w:rsidRPr="00860C34">
              <w:rPr>
                <w:sz w:val="28"/>
                <w:szCs w:val="28"/>
              </w:rPr>
              <w:t>2</w:t>
            </w:r>
            <w:r w:rsidR="00C95048">
              <w:rPr>
                <w:sz w:val="28"/>
                <w:szCs w:val="28"/>
              </w:rPr>
              <w:t>5</w:t>
            </w:r>
            <w:r w:rsidRPr="00860C34">
              <w:rPr>
                <w:sz w:val="28"/>
                <w:szCs w:val="28"/>
              </w:rPr>
              <w:t xml:space="preserve"> учебный год</w:t>
            </w:r>
          </w:p>
          <w:p w14:paraId="733C5CFB" w14:textId="70B1341E" w:rsidR="00F61230" w:rsidRPr="0011513C" w:rsidRDefault="0011513C" w:rsidP="00C95048">
            <w:pPr>
              <w:ind w:firstLine="708"/>
              <w:jc w:val="center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 xml:space="preserve">период сессии: с </w:t>
            </w:r>
            <w:r w:rsidR="00C95048">
              <w:rPr>
                <w:sz w:val="28"/>
                <w:szCs w:val="28"/>
              </w:rPr>
              <w:t xml:space="preserve">09.12.2024 </w:t>
            </w:r>
            <w:r w:rsidRPr="00860C34">
              <w:rPr>
                <w:sz w:val="28"/>
                <w:szCs w:val="28"/>
              </w:rPr>
              <w:t>по</w:t>
            </w:r>
            <w:r w:rsidR="00C95048">
              <w:rPr>
                <w:sz w:val="28"/>
                <w:szCs w:val="28"/>
              </w:rPr>
              <w:t xml:space="preserve"> 24.12.</w:t>
            </w:r>
            <w:r w:rsidRPr="00860C34">
              <w:rPr>
                <w:sz w:val="28"/>
                <w:szCs w:val="28"/>
              </w:rPr>
              <w:t>20</w:t>
            </w:r>
            <w:r w:rsidR="00CB6B3F">
              <w:rPr>
                <w:sz w:val="28"/>
                <w:szCs w:val="28"/>
              </w:rPr>
              <w:t>2</w:t>
            </w:r>
            <w:r w:rsidR="00D72B1C">
              <w:rPr>
                <w:sz w:val="28"/>
                <w:szCs w:val="28"/>
              </w:rPr>
              <w:t>4</w:t>
            </w:r>
          </w:p>
        </w:tc>
      </w:tr>
      <w:tr w:rsidR="00B94168" w:rsidRPr="007C22D0" w14:paraId="5E6B26E5" w14:textId="77777777" w:rsidTr="00C95048">
        <w:trPr>
          <w:trHeight w:val="670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E5949EC" w14:textId="77777777" w:rsidR="00B94168" w:rsidRPr="005B6394" w:rsidRDefault="00B94168" w:rsidP="00C95048">
            <w:pPr>
              <w:jc w:val="center"/>
              <w:rPr>
                <w:b/>
                <w:bCs/>
              </w:rPr>
            </w:pPr>
            <w:r w:rsidRPr="005B6394">
              <w:rPr>
                <w:b/>
                <w:bCs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3275B262" w14:textId="77777777" w:rsidR="00B94168" w:rsidRPr="005B6394" w:rsidRDefault="00B94168" w:rsidP="00C95048">
            <w:pPr>
              <w:jc w:val="center"/>
              <w:rPr>
                <w:b/>
                <w:bCs/>
              </w:rPr>
            </w:pPr>
            <w:r w:rsidRPr="005B6394">
              <w:rPr>
                <w:b/>
                <w:bCs/>
              </w:rPr>
              <w:t>Время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936A9" w14:textId="0EFDBD54" w:rsidR="00B94168" w:rsidRPr="00CE14FF" w:rsidRDefault="00C95048" w:rsidP="00C950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94168" w:rsidRPr="00CE14FF">
              <w:rPr>
                <w:bCs/>
              </w:rPr>
              <w:t xml:space="preserve"> курс </w:t>
            </w:r>
          </w:p>
          <w:p w14:paraId="5BC2E229" w14:textId="77777777" w:rsidR="00B94168" w:rsidRPr="005B6394" w:rsidRDefault="00B94168" w:rsidP="00C9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обучения </w:t>
            </w:r>
            <w:r w:rsidRPr="00CE14FF">
              <w:rPr>
                <w:bCs/>
                <w:u w:val="single"/>
              </w:rPr>
              <w:t>4,5</w:t>
            </w:r>
            <w:r>
              <w:rPr>
                <w:b/>
                <w:bCs/>
              </w:rPr>
              <w:t xml:space="preserve"> года/лет</w:t>
            </w:r>
          </w:p>
        </w:tc>
      </w:tr>
      <w:tr w:rsidR="00B94168" w:rsidRPr="007C22D0" w14:paraId="46F624EC" w14:textId="77777777" w:rsidTr="00C95048">
        <w:trPr>
          <w:trHeight w:val="315"/>
        </w:trPr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BFFD87" w14:textId="77777777" w:rsidR="00B94168" w:rsidRPr="005B6394" w:rsidRDefault="00B94168" w:rsidP="00C950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6DF1D2" w14:textId="77777777" w:rsidR="00B94168" w:rsidRPr="005B6394" w:rsidRDefault="00B94168" w:rsidP="00C95048">
            <w:pPr>
              <w:jc w:val="center"/>
              <w:rPr>
                <w:b/>
                <w:bCs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2CD97" w14:textId="12D79AB4" w:rsidR="00B94168" w:rsidRPr="00AC32FC" w:rsidRDefault="00B94168" w:rsidP="00C95048">
            <w:pPr>
              <w:jc w:val="center"/>
            </w:pPr>
            <w:r>
              <w:rPr>
                <w:b/>
                <w:bCs/>
              </w:rPr>
              <w:t xml:space="preserve">группа </w:t>
            </w:r>
            <w:r w:rsidR="00C95048">
              <w:rPr>
                <w:b/>
                <w:bCs/>
              </w:rPr>
              <w:t>5447</w:t>
            </w:r>
          </w:p>
        </w:tc>
      </w:tr>
      <w:tr w:rsidR="00EE1312" w14:paraId="2E02B1FB" w14:textId="77777777" w:rsidTr="00EE1312">
        <w:trPr>
          <w:trHeight w:val="508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8CCA724" w14:textId="77777777" w:rsidR="00EE1312" w:rsidRDefault="00EE1312" w:rsidP="00C95048">
            <w:pPr>
              <w:jc w:val="center"/>
            </w:pPr>
            <w:r>
              <w:t>Понедельник</w:t>
            </w:r>
          </w:p>
          <w:p w14:paraId="705F0FCB" w14:textId="34DCD346" w:rsidR="00EE1312" w:rsidRPr="005B6394" w:rsidRDefault="00EE1312" w:rsidP="00C95048">
            <w:pPr>
              <w:jc w:val="center"/>
            </w:pPr>
            <w:r>
              <w:t>9 декабря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9EDE373" w14:textId="23D2CE0D" w:rsidR="00EE1312" w:rsidRPr="00F97A3F" w:rsidRDefault="00EE1312" w:rsidP="00646F6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8F7BEC3" w14:textId="77777777" w:rsidR="00EE1312" w:rsidRDefault="00EE1312" w:rsidP="00610A78">
            <w:pPr>
              <w:jc w:val="center"/>
            </w:pPr>
            <w:r>
              <w:t>Ботаника (лаб)</w:t>
            </w:r>
          </w:p>
          <w:p w14:paraId="063B5A45" w14:textId="5242E2FD" w:rsidR="00EE1312" w:rsidRPr="00BA01C0" w:rsidRDefault="00EE1312" w:rsidP="00C41255">
            <w:pPr>
              <w:jc w:val="both"/>
            </w:pPr>
            <w:r>
              <w:t>доц. Асеев В.Ю.   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705FBE" w14:paraId="2D0BCB0A" w14:textId="77777777" w:rsidTr="00C95048">
        <w:trPr>
          <w:trHeight w:val="90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81BC09" w14:textId="77777777" w:rsidR="00705FBE" w:rsidRDefault="00705FBE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4BC9" w14:textId="77777777" w:rsidR="00705FBE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BF180" w14:textId="77777777" w:rsidR="00705FBE" w:rsidRDefault="00610A78" w:rsidP="00610A78">
            <w:pPr>
              <w:jc w:val="center"/>
            </w:pPr>
            <w:r>
              <w:t>История России (л)</w:t>
            </w:r>
          </w:p>
          <w:p w14:paraId="05C3366E" w14:textId="387C584A" w:rsidR="00610A78" w:rsidRPr="00BA01C0" w:rsidRDefault="00610A78" w:rsidP="00C95048">
            <w:pPr>
              <w:jc w:val="both"/>
            </w:pPr>
            <w:r>
              <w:t>проф. Агарев А.Ф.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705FBE" w14:paraId="38842B54" w14:textId="77777777" w:rsidTr="00C95048">
        <w:trPr>
          <w:trHeight w:val="90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791780" w14:textId="77777777" w:rsidR="00705FBE" w:rsidRDefault="00705FBE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4D50" w14:textId="77777777" w:rsidR="00705FBE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8559A" w14:textId="77777777" w:rsidR="00610A78" w:rsidRDefault="00610A78" w:rsidP="00610A78">
            <w:pPr>
              <w:jc w:val="center"/>
            </w:pPr>
            <w:r>
              <w:t>История России (л)</w:t>
            </w:r>
          </w:p>
          <w:p w14:paraId="19ADB84D" w14:textId="0410DC5B" w:rsidR="00705FBE" w:rsidRPr="00BA01C0" w:rsidRDefault="00610A78" w:rsidP="00610A78">
            <w:pPr>
              <w:jc w:val="both"/>
            </w:pPr>
            <w:r>
              <w:t>проф. Агарев А.Ф.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CF2D4C" w14:paraId="2820BE55" w14:textId="77777777" w:rsidTr="00C95048">
        <w:trPr>
          <w:trHeight w:val="318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7F08B0" w14:textId="77777777" w:rsidR="00CF2D4C" w:rsidRDefault="00CF2D4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7D133E" w14:textId="77777777" w:rsidR="00CF2D4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2342CC6" w14:textId="77777777" w:rsidR="00CF2D4C" w:rsidRDefault="00610A78" w:rsidP="00610A78">
            <w:pPr>
              <w:jc w:val="center"/>
            </w:pPr>
            <w:r>
              <w:t>Основы российской государственности (л)</w:t>
            </w:r>
          </w:p>
          <w:p w14:paraId="7657FA0D" w14:textId="76393091" w:rsidR="00610A78" w:rsidRPr="00BA01C0" w:rsidRDefault="00610A78" w:rsidP="00C95048">
            <w:pPr>
              <w:jc w:val="both"/>
            </w:pPr>
            <w:r>
              <w:t>доц. Морозова О.С.   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3DE02804" w14:textId="77777777" w:rsidTr="00C95048">
        <w:trPr>
          <w:trHeight w:val="256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DD17307" w14:textId="77777777" w:rsidR="00D72B1C" w:rsidRDefault="00C95048" w:rsidP="00C95048">
            <w:pPr>
              <w:jc w:val="center"/>
            </w:pPr>
            <w:r>
              <w:t>Вторник</w:t>
            </w:r>
          </w:p>
          <w:p w14:paraId="2E939D73" w14:textId="55763E6A" w:rsidR="00C95048" w:rsidRPr="005B6394" w:rsidRDefault="00C95048" w:rsidP="00C95048">
            <w:pPr>
              <w:jc w:val="center"/>
            </w:pPr>
            <w:r>
              <w:t>10 декабря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00C1446" w14:textId="77777777" w:rsidR="00D72B1C" w:rsidRPr="00F97A3F" w:rsidRDefault="00D72B1C" w:rsidP="00C9504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54B9FE2" w14:textId="75054BE0" w:rsidR="00EE1312" w:rsidRDefault="00EE1312" w:rsidP="00EE1312">
            <w:pPr>
              <w:jc w:val="center"/>
            </w:pPr>
            <w:r>
              <w:t>Прикладная физическая культура (элективные дисциплины по физической культуре и спорту) (л)</w:t>
            </w:r>
          </w:p>
          <w:p w14:paraId="1A72B6EB" w14:textId="6C799799" w:rsidR="00D72B1C" w:rsidRPr="00BA01C0" w:rsidRDefault="00EE1312" w:rsidP="00EE1312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AB4C0B">
              <w:t>ФОК</w:t>
            </w:r>
          </w:p>
        </w:tc>
      </w:tr>
      <w:tr w:rsidR="00D72B1C" w14:paraId="6CC8D05C" w14:textId="77777777" w:rsidTr="00C95048">
        <w:trPr>
          <w:trHeight w:val="260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B6C08B4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96C6C4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7138CDC" w14:textId="3534DB54" w:rsidR="00EE1312" w:rsidRDefault="00EE1312" w:rsidP="00EE1312">
            <w:pPr>
              <w:jc w:val="center"/>
            </w:pPr>
            <w:r>
              <w:t>Прикладная физическая культура (элективные дисциплины по физической культуре и спорту) (л)</w:t>
            </w:r>
          </w:p>
          <w:p w14:paraId="65544430" w14:textId="14A4FBE2" w:rsidR="00D72B1C" w:rsidRPr="00BA01C0" w:rsidRDefault="00EE1312" w:rsidP="00EE1312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AB4C0B">
              <w:t>ФОК</w:t>
            </w:r>
          </w:p>
        </w:tc>
      </w:tr>
      <w:tr w:rsidR="00D72B1C" w14:paraId="2D5D8C72" w14:textId="77777777" w:rsidTr="00C95048">
        <w:trPr>
          <w:trHeight w:val="21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EE3AFA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5975D7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C0D564B" w14:textId="77777777" w:rsidR="00610A78" w:rsidRDefault="00610A78" w:rsidP="00610A78">
            <w:pPr>
              <w:jc w:val="center"/>
            </w:pPr>
            <w:r>
              <w:t>История России (л)</w:t>
            </w:r>
          </w:p>
          <w:p w14:paraId="370A9E09" w14:textId="461E7965" w:rsidR="00D72B1C" w:rsidRPr="00BA01C0" w:rsidRDefault="00610A78" w:rsidP="00610A78">
            <w:pPr>
              <w:jc w:val="both"/>
            </w:pPr>
            <w:r>
              <w:t>проф. Агарев А.Ф.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43AA6532" w14:textId="77777777" w:rsidTr="00C95048">
        <w:trPr>
          <w:trHeight w:val="21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E1CEB2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C38857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FCF178D" w14:textId="77777777" w:rsidR="00610A78" w:rsidRDefault="00610A78" w:rsidP="00610A78">
            <w:pPr>
              <w:jc w:val="center"/>
            </w:pPr>
            <w:r>
              <w:t>История России (л)</w:t>
            </w:r>
          </w:p>
          <w:p w14:paraId="2D5226E2" w14:textId="1FECF92F" w:rsidR="00D72B1C" w:rsidRPr="00BA01C0" w:rsidRDefault="00610A78" w:rsidP="00610A78">
            <w:pPr>
              <w:jc w:val="both"/>
            </w:pPr>
            <w:r>
              <w:t>проф. Агарев А.Ф.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787FFB33" w14:textId="77777777" w:rsidTr="00C95048">
        <w:trPr>
          <w:trHeight w:val="278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F918BC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36E1E0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46B76CFB" w14:textId="77777777" w:rsidR="00D72B1C" w:rsidRDefault="00610A78" w:rsidP="00610A78">
            <w:pPr>
              <w:jc w:val="center"/>
            </w:pPr>
            <w:r>
              <w:t>Речевые практики (л)</w:t>
            </w:r>
          </w:p>
          <w:p w14:paraId="718438B2" w14:textId="6A1228E4" w:rsidR="00610A78" w:rsidRPr="00BA01C0" w:rsidRDefault="00610A78" w:rsidP="00C95048">
            <w:pPr>
              <w:jc w:val="both"/>
            </w:pPr>
            <w:r>
              <w:t>доц. Редькина Н.С.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75966B2E" w14:textId="77777777" w:rsidTr="00C95048">
        <w:trPr>
          <w:trHeight w:val="300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C87186" w14:textId="77777777" w:rsidR="00D72B1C" w:rsidRDefault="00C95048" w:rsidP="00C95048">
            <w:pPr>
              <w:jc w:val="center"/>
            </w:pPr>
            <w:r>
              <w:t>Среда</w:t>
            </w:r>
          </w:p>
          <w:p w14:paraId="52900D6E" w14:textId="6EF9A8E9" w:rsidR="00C95048" w:rsidRPr="00010F5B" w:rsidRDefault="00C95048" w:rsidP="00C95048">
            <w:pPr>
              <w:jc w:val="center"/>
            </w:pPr>
            <w:r>
              <w:t>11 декабря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7B601DA2" w14:textId="77777777" w:rsidR="00D72B1C" w:rsidRPr="00F97A3F" w:rsidRDefault="00D72B1C" w:rsidP="00C9504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CC0557" w14:textId="7170EC8C" w:rsidR="00EE1312" w:rsidRDefault="00EE1312" w:rsidP="00EE1312">
            <w:pPr>
              <w:jc w:val="center"/>
            </w:pPr>
            <w:r>
              <w:t>Физическая культура и спорт (л)</w:t>
            </w:r>
          </w:p>
          <w:p w14:paraId="315DC68A" w14:textId="3909EC17" w:rsidR="00D72B1C" w:rsidRPr="00BA01C0" w:rsidRDefault="00EE1312" w:rsidP="00EE1312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AB4C0B">
              <w:t>ФОК</w:t>
            </w:r>
          </w:p>
        </w:tc>
      </w:tr>
      <w:tr w:rsidR="00D72B1C" w14:paraId="5F557CA1" w14:textId="77777777" w:rsidTr="00C95048">
        <w:trPr>
          <w:trHeight w:val="150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9AB5C1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83B7246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B6B1AD" w14:textId="77777777" w:rsidR="00610A78" w:rsidRDefault="00610A78" w:rsidP="00610A78">
            <w:pPr>
              <w:jc w:val="center"/>
            </w:pPr>
            <w:r>
              <w:t>Ботаника (лаб)</w:t>
            </w:r>
          </w:p>
          <w:p w14:paraId="3B9BB402" w14:textId="01FAC20F" w:rsidR="00D72B1C" w:rsidRPr="00BA01C0" w:rsidRDefault="00610A78" w:rsidP="00610A78">
            <w:pPr>
              <w:jc w:val="both"/>
            </w:pPr>
            <w:r>
              <w:t>доц. Асеев В.Ю.                                                                          ауд.</w:t>
            </w:r>
            <w:r w:rsidR="00AB4C0B">
              <w:t xml:space="preserve"> 29</w:t>
            </w:r>
          </w:p>
        </w:tc>
      </w:tr>
      <w:tr w:rsidR="00D72B1C" w14:paraId="41B12B64" w14:textId="77777777" w:rsidTr="00C95048">
        <w:trPr>
          <w:trHeight w:val="111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9B0666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F51760E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AAA2A5" w14:textId="5813ADF7" w:rsidR="00610A78" w:rsidRDefault="00610A78" w:rsidP="00610A78">
            <w:pPr>
              <w:jc w:val="center"/>
            </w:pPr>
            <w:r>
              <w:t>Ботаника (л)</w:t>
            </w:r>
          </w:p>
          <w:p w14:paraId="232AF2CB" w14:textId="7CB25182" w:rsidR="00D72B1C" w:rsidRPr="00BA01C0" w:rsidRDefault="00610A78" w:rsidP="00610A78">
            <w:pPr>
              <w:jc w:val="both"/>
            </w:pPr>
            <w:r>
              <w:t>доц. Селезнева Ю.М.                                                                  ауд.</w:t>
            </w:r>
            <w:r w:rsidR="00AB4C0B">
              <w:t xml:space="preserve"> 22</w:t>
            </w:r>
          </w:p>
        </w:tc>
      </w:tr>
      <w:tr w:rsidR="00D72B1C" w14:paraId="66B2657E" w14:textId="77777777" w:rsidTr="00C95048">
        <w:trPr>
          <w:trHeight w:val="111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DA6668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9977DC6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0A6D87A" w14:textId="77777777" w:rsidR="00610A78" w:rsidRDefault="00610A78" w:rsidP="00610A78">
            <w:pPr>
              <w:jc w:val="center"/>
            </w:pPr>
            <w:r>
              <w:t>История России (л)</w:t>
            </w:r>
          </w:p>
          <w:p w14:paraId="13C0CE2E" w14:textId="21B90B6D" w:rsidR="00D72B1C" w:rsidRPr="00BA01C0" w:rsidRDefault="00610A78" w:rsidP="00610A78">
            <w:pPr>
              <w:jc w:val="both"/>
            </w:pPr>
            <w:r>
              <w:t>проф. Агарев А.Ф.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1F73FD16" w14:textId="77777777" w:rsidTr="00C95048">
        <w:trPr>
          <w:trHeight w:val="150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EC881C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12E853E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123732" w14:textId="77777777" w:rsidR="00610A78" w:rsidRDefault="00610A78" w:rsidP="00610A78">
            <w:pPr>
              <w:jc w:val="center"/>
            </w:pPr>
            <w:r>
              <w:t>История России (л)</w:t>
            </w:r>
          </w:p>
          <w:p w14:paraId="50BA8B04" w14:textId="28866D0E" w:rsidR="00D72B1C" w:rsidRPr="00BA01C0" w:rsidRDefault="00610A78" w:rsidP="00610A78">
            <w:pPr>
              <w:jc w:val="both"/>
            </w:pPr>
            <w:r>
              <w:t>проф. Агарев А.Ф.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1521FAF8" w14:textId="77777777" w:rsidTr="00C95048">
        <w:trPr>
          <w:trHeight w:val="247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C0E64C" w14:textId="1B40E9AE" w:rsidR="00D72B1C" w:rsidRDefault="00C95048" w:rsidP="00C95048">
            <w:pPr>
              <w:jc w:val="center"/>
            </w:pPr>
            <w:r>
              <w:t>Четверг</w:t>
            </w:r>
          </w:p>
          <w:p w14:paraId="7A47F168" w14:textId="3ADBC011" w:rsidR="00C95048" w:rsidRPr="005B6394" w:rsidRDefault="00C95048" w:rsidP="00C95048">
            <w:pPr>
              <w:jc w:val="center"/>
            </w:pPr>
            <w:r>
              <w:t>12 декабря</w:t>
            </w:r>
          </w:p>
          <w:p w14:paraId="664FB904" w14:textId="77777777" w:rsidR="00D72B1C" w:rsidRPr="005B6394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AC44" w14:textId="77777777" w:rsidR="00D72B1C" w:rsidRPr="00F97A3F" w:rsidRDefault="00D72B1C" w:rsidP="00C9504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A0125" w14:textId="77777777" w:rsidR="00D72B1C" w:rsidRDefault="00610A78" w:rsidP="00610A78">
            <w:pPr>
              <w:jc w:val="center"/>
            </w:pPr>
            <w:r>
              <w:t>Зоология (л)</w:t>
            </w:r>
          </w:p>
          <w:p w14:paraId="25D27011" w14:textId="0F7A7926" w:rsidR="00610A78" w:rsidRPr="00BA01C0" w:rsidRDefault="00610A78" w:rsidP="00C95048">
            <w:pPr>
              <w:jc w:val="both"/>
            </w:pPr>
            <w:r>
              <w:t>доц. Трушицына О.С.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61B42FC1" w14:textId="77777777" w:rsidTr="00C95048">
        <w:trPr>
          <w:trHeight w:val="12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A5B7D0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777D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5726F2" w14:textId="77777777" w:rsidR="00610A78" w:rsidRDefault="00610A78" w:rsidP="00610A78">
            <w:pPr>
              <w:jc w:val="center"/>
            </w:pPr>
            <w:r>
              <w:t>Речевые практики (л)</w:t>
            </w:r>
          </w:p>
          <w:p w14:paraId="0FB9B07C" w14:textId="61270962" w:rsidR="00D72B1C" w:rsidRPr="00BA01C0" w:rsidRDefault="00610A78" w:rsidP="00610A78">
            <w:pPr>
              <w:jc w:val="both"/>
            </w:pPr>
            <w:r>
              <w:lastRenderedPageBreak/>
              <w:t>доц. Редькина Н.С.                                                                       ауд.</w:t>
            </w:r>
            <w:r w:rsidR="00AB4C0B">
              <w:t xml:space="preserve"> 29</w:t>
            </w:r>
          </w:p>
        </w:tc>
      </w:tr>
      <w:tr w:rsidR="00D72B1C" w14:paraId="4371F000" w14:textId="77777777" w:rsidTr="00C95048">
        <w:trPr>
          <w:trHeight w:val="12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98ED7B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76E0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2ABD8" w14:textId="59EDD87F" w:rsidR="00610A78" w:rsidRDefault="00610A78" w:rsidP="00610A78">
            <w:pPr>
              <w:jc w:val="center"/>
            </w:pPr>
            <w:r>
              <w:t>Речевые практики (</w:t>
            </w:r>
            <w:r w:rsidR="0034585D">
              <w:t>пр</w:t>
            </w:r>
            <w:r>
              <w:t>)</w:t>
            </w:r>
          </w:p>
          <w:p w14:paraId="676C5E7E" w14:textId="400C9D65" w:rsidR="00D72B1C" w:rsidRPr="00BA01C0" w:rsidRDefault="00610A78" w:rsidP="00610A78">
            <w:pPr>
              <w:jc w:val="both"/>
            </w:pPr>
            <w:r>
              <w:t>доц. Редькина Н.С.                                                                       ауд.</w:t>
            </w:r>
            <w:r w:rsidR="00AB4C0B">
              <w:t xml:space="preserve"> 20</w:t>
            </w:r>
          </w:p>
        </w:tc>
      </w:tr>
      <w:tr w:rsidR="00D72B1C" w14:paraId="34D531B9" w14:textId="77777777" w:rsidTr="00C95048">
        <w:trPr>
          <w:trHeight w:val="12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10FCE1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0526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F3253" w14:textId="076D3909" w:rsidR="00610A78" w:rsidRDefault="00610A78" w:rsidP="00610A78">
            <w:pPr>
              <w:jc w:val="center"/>
            </w:pPr>
            <w:r>
              <w:t>Ботаника (ЗАЧЁТ)</w:t>
            </w:r>
          </w:p>
          <w:p w14:paraId="694C7298" w14:textId="481BEF97" w:rsidR="00D72B1C" w:rsidRPr="00BA01C0" w:rsidRDefault="00610A78" w:rsidP="00610A78">
            <w:pPr>
              <w:jc w:val="both"/>
            </w:pPr>
            <w:r>
              <w:t>доц. Селезнева Ю.М.                                                                   ауд.</w:t>
            </w:r>
            <w:r w:rsidR="00AB4C0B">
              <w:t xml:space="preserve"> 22</w:t>
            </w:r>
          </w:p>
        </w:tc>
      </w:tr>
      <w:tr w:rsidR="00D72B1C" w14:paraId="1F1DCB60" w14:textId="77777777" w:rsidTr="00C95048">
        <w:trPr>
          <w:trHeight w:val="120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505B60" w14:textId="097EDEA4" w:rsidR="00D72B1C" w:rsidRDefault="00C95048" w:rsidP="00C95048">
            <w:pPr>
              <w:jc w:val="center"/>
            </w:pPr>
            <w:r>
              <w:t>Пятница</w:t>
            </w:r>
          </w:p>
          <w:p w14:paraId="632FE2A3" w14:textId="02BE7BBB" w:rsidR="00C95048" w:rsidRPr="005B6394" w:rsidRDefault="00C95048" w:rsidP="00C95048">
            <w:pPr>
              <w:jc w:val="center"/>
            </w:pPr>
            <w:r>
              <w:t>13 декабря</w:t>
            </w:r>
          </w:p>
          <w:p w14:paraId="27CE5681" w14:textId="77777777" w:rsidR="00D72B1C" w:rsidRPr="005B6394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6A88" w14:textId="77777777" w:rsidR="00D72B1C" w:rsidRPr="00F97A3F" w:rsidRDefault="00D72B1C" w:rsidP="00C9504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857278" w14:textId="77777777" w:rsidR="00D72B1C" w:rsidRDefault="00610A78" w:rsidP="00610A78">
            <w:pPr>
              <w:jc w:val="center"/>
            </w:pPr>
            <w:r>
              <w:t>Возрастная анатомия, физиология и гигиена (л)</w:t>
            </w:r>
          </w:p>
          <w:p w14:paraId="7CD8AACF" w14:textId="7A01D157" w:rsidR="00610A78" w:rsidRPr="00BA01C0" w:rsidRDefault="00610A78" w:rsidP="00C95048">
            <w:pPr>
              <w:jc w:val="both"/>
            </w:pPr>
            <w:r>
              <w:t>доц. Сазонов В.Ф.                                                                         ауд.</w:t>
            </w:r>
            <w:r w:rsidR="00AB4C0B">
              <w:t xml:space="preserve"> 29</w:t>
            </w:r>
          </w:p>
        </w:tc>
      </w:tr>
      <w:tr w:rsidR="00D72B1C" w14:paraId="2A8B2159" w14:textId="77777777" w:rsidTr="00C95048">
        <w:trPr>
          <w:trHeight w:val="12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0FE53C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13F3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132C6" w14:textId="4777381B" w:rsidR="00610A78" w:rsidRDefault="00610A78" w:rsidP="00610A78">
            <w:pPr>
              <w:jc w:val="center"/>
            </w:pPr>
            <w:r>
              <w:t>Возрастная анатомия, физиология и гигиена (</w:t>
            </w:r>
            <w:r w:rsidR="00EE1312">
              <w:t>пр</w:t>
            </w:r>
            <w:r>
              <w:t>)</w:t>
            </w:r>
          </w:p>
          <w:p w14:paraId="123C335D" w14:textId="1C684B1F" w:rsidR="00D72B1C" w:rsidRPr="00BA01C0" w:rsidRDefault="00610A78" w:rsidP="00610A78">
            <w:pPr>
              <w:jc w:val="both"/>
            </w:pPr>
            <w:r>
              <w:t>доц. Сазонов В.Ф.                                                                         ауд.</w:t>
            </w:r>
            <w:r w:rsidR="00AB4C0B">
              <w:t xml:space="preserve"> 19</w:t>
            </w:r>
          </w:p>
        </w:tc>
      </w:tr>
      <w:tr w:rsidR="00D72B1C" w14:paraId="770EA77C" w14:textId="77777777" w:rsidTr="00C95048">
        <w:trPr>
          <w:trHeight w:val="12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8B0D67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F97E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61D64" w14:textId="77777777" w:rsidR="00610A78" w:rsidRDefault="00610A78" w:rsidP="00610A78">
            <w:pPr>
              <w:jc w:val="center"/>
            </w:pPr>
            <w:r>
              <w:t>История России (л)</w:t>
            </w:r>
          </w:p>
          <w:p w14:paraId="54A91EC7" w14:textId="61C0E32C" w:rsidR="00D72B1C" w:rsidRPr="00BA01C0" w:rsidRDefault="00610A78" w:rsidP="00610A78">
            <w:pPr>
              <w:jc w:val="both"/>
            </w:pPr>
            <w:r>
              <w:t>проф. Агарев А.Ф.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049B7884" w14:textId="77777777" w:rsidTr="00C95048">
        <w:trPr>
          <w:trHeight w:val="135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3C2F2B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467D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CFC0B5" w14:textId="1D40EDE3" w:rsidR="00610A78" w:rsidRDefault="00610A78" w:rsidP="00610A78">
            <w:pPr>
              <w:jc w:val="center"/>
            </w:pPr>
            <w:r>
              <w:t>Речевые практики (</w:t>
            </w:r>
            <w:r w:rsidR="0034585D">
              <w:t>пр</w:t>
            </w:r>
            <w:r>
              <w:t>)</w:t>
            </w:r>
          </w:p>
          <w:p w14:paraId="419ECFEC" w14:textId="2B991E08" w:rsidR="00D72B1C" w:rsidRPr="00BA01C0" w:rsidRDefault="00610A78" w:rsidP="00610A78">
            <w:pPr>
              <w:jc w:val="both"/>
            </w:pPr>
            <w:r>
              <w:t>доц. Редькина Н.С.                                                                       ауд.</w:t>
            </w:r>
            <w:r w:rsidR="00AB4C0B">
              <w:t xml:space="preserve"> 51</w:t>
            </w:r>
          </w:p>
        </w:tc>
      </w:tr>
      <w:tr w:rsidR="00D72B1C" w14:paraId="1FD3F058" w14:textId="77777777" w:rsidTr="00C95048">
        <w:trPr>
          <w:trHeight w:val="229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6B0305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FB0F5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68BAFC7" w14:textId="5D3725E9" w:rsidR="00610A78" w:rsidRDefault="00610A78" w:rsidP="00610A78">
            <w:pPr>
              <w:jc w:val="center"/>
            </w:pPr>
            <w:r>
              <w:t>Речевые практики (</w:t>
            </w:r>
            <w:r w:rsidR="0034585D">
              <w:t>пр</w:t>
            </w:r>
            <w:r>
              <w:t>)</w:t>
            </w:r>
          </w:p>
          <w:p w14:paraId="79146E2F" w14:textId="354E65ED" w:rsidR="00D72B1C" w:rsidRPr="00BA01C0" w:rsidRDefault="00610A78" w:rsidP="00610A78">
            <w:r>
              <w:t>доц. Редькина Н.С.                                                                       ауд.</w:t>
            </w:r>
            <w:r w:rsidR="00AB4C0B">
              <w:t xml:space="preserve"> </w:t>
            </w:r>
            <w:r w:rsidR="00502F53">
              <w:t>87</w:t>
            </w:r>
          </w:p>
        </w:tc>
      </w:tr>
      <w:tr w:rsidR="00EE1312" w14:paraId="072D0E67" w14:textId="77777777" w:rsidTr="00EE1312">
        <w:trPr>
          <w:trHeight w:val="498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0B82FC5" w14:textId="129CC6AE" w:rsidR="00EE1312" w:rsidRDefault="00EE1312" w:rsidP="00C95048">
            <w:pPr>
              <w:jc w:val="center"/>
            </w:pPr>
            <w:r>
              <w:t>Суббота</w:t>
            </w:r>
          </w:p>
          <w:p w14:paraId="237EB12B" w14:textId="1DC9C025" w:rsidR="00EE1312" w:rsidRDefault="00EE1312" w:rsidP="00C95048">
            <w:pPr>
              <w:jc w:val="center"/>
            </w:pPr>
            <w:r>
              <w:t>14 декабря</w:t>
            </w:r>
          </w:p>
          <w:p w14:paraId="550D5D33" w14:textId="77777777" w:rsidR="00EE1312" w:rsidRPr="005B6394" w:rsidRDefault="00EE1312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CBD560D" w14:textId="099F417F" w:rsidR="00EE1312" w:rsidRPr="00F97A3F" w:rsidRDefault="00EE1312" w:rsidP="00CB3C6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215FCB8" w14:textId="77777777" w:rsidR="00EE1312" w:rsidRDefault="00EE1312" w:rsidP="00610A78">
            <w:pPr>
              <w:jc w:val="center"/>
            </w:pPr>
            <w:r>
              <w:t>История России (пр)</w:t>
            </w:r>
          </w:p>
          <w:p w14:paraId="069B197A" w14:textId="0733518A" w:rsidR="00EE1312" w:rsidRPr="00BA01C0" w:rsidRDefault="00EE1312" w:rsidP="00721E36">
            <w:pPr>
              <w:jc w:val="both"/>
            </w:pPr>
            <w:r>
              <w:t>Рындина Т.В.                                                                               ауд.</w:t>
            </w:r>
            <w:r w:rsidR="00AB4C0B">
              <w:t xml:space="preserve"> 22</w:t>
            </w:r>
          </w:p>
        </w:tc>
      </w:tr>
      <w:tr w:rsidR="00D72B1C" w14:paraId="76DDBB30" w14:textId="77777777" w:rsidTr="00C95048">
        <w:trPr>
          <w:trHeight w:val="111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449F4DC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6739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EF549" w14:textId="77777777" w:rsidR="0034585D" w:rsidRDefault="0034585D" w:rsidP="0034585D">
            <w:pPr>
              <w:jc w:val="center"/>
            </w:pPr>
            <w:r>
              <w:t>История России (пр)</w:t>
            </w:r>
          </w:p>
          <w:p w14:paraId="08DBE49B" w14:textId="21F9293C" w:rsidR="00D72B1C" w:rsidRPr="00BA01C0" w:rsidRDefault="0034585D" w:rsidP="0034585D">
            <w:pPr>
              <w:jc w:val="both"/>
            </w:pPr>
            <w:r>
              <w:t>Рындина Т.В.                                                                               ауд.</w:t>
            </w:r>
            <w:r w:rsidR="00AB4C0B">
              <w:t xml:space="preserve"> 22</w:t>
            </w:r>
          </w:p>
        </w:tc>
      </w:tr>
      <w:tr w:rsidR="00D72B1C" w14:paraId="6F3A2E41" w14:textId="77777777" w:rsidTr="00C95048">
        <w:trPr>
          <w:trHeight w:val="111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3631913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B275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DBD59" w14:textId="77777777" w:rsidR="00610A78" w:rsidRDefault="00610A78" w:rsidP="00610A78">
            <w:pPr>
              <w:jc w:val="center"/>
            </w:pPr>
            <w:r>
              <w:t>Основы российской государственности (л)</w:t>
            </w:r>
          </w:p>
          <w:p w14:paraId="6A5C3A6C" w14:textId="1109FA3E" w:rsidR="00D72B1C" w:rsidRPr="00BA01C0" w:rsidRDefault="00610A78" w:rsidP="00610A78">
            <w:pPr>
              <w:jc w:val="both"/>
            </w:pPr>
            <w:r>
              <w:t>доц. Морозова О.С.                                                                     ауд.</w:t>
            </w:r>
            <w:r w:rsidR="00AB4C0B">
              <w:t xml:space="preserve"> 87</w:t>
            </w:r>
          </w:p>
        </w:tc>
      </w:tr>
      <w:tr w:rsidR="00D72B1C" w14:paraId="00ED4075" w14:textId="77777777" w:rsidTr="00C95048">
        <w:trPr>
          <w:trHeight w:val="170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0D5878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07B9F3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81ACC2" w14:textId="66A69159" w:rsidR="00610A78" w:rsidRDefault="00610A78" w:rsidP="00610A78">
            <w:pPr>
              <w:jc w:val="center"/>
            </w:pPr>
            <w:r>
              <w:t>Основы российской государственности (</w:t>
            </w:r>
            <w:r w:rsidR="0034585D">
              <w:t>сем</w:t>
            </w:r>
            <w:r>
              <w:t>)</w:t>
            </w:r>
          </w:p>
          <w:p w14:paraId="68758E9E" w14:textId="5BF3034B" w:rsidR="00D72B1C" w:rsidRPr="00BA01C0" w:rsidRDefault="00610A78" w:rsidP="00610A78">
            <w:pPr>
              <w:jc w:val="both"/>
            </w:pPr>
            <w:r>
              <w:t>доц. Морозова О.С.                                                                     ауд.</w:t>
            </w:r>
            <w:r w:rsidR="00AB4C0B">
              <w:t xml:space="preserve"> 87</w:t>
            </w:r>
          </w:p>
        </w:tc>
      </w:tr>
      <w:tr w:rsidR="00C95048" w14:paraId="5F961217" w14:textId="77777777" w:rsidTr="00F21B92">
        <w:trPr>
          <w:trHeight w:val="90"/>
        </w:trPr>
        <w:tc>
          <w:tcPr>
            <w:tcW w:w="10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65DB6" w14:textId="77777777" w:rsidR="00C95048" w:rsidRDefault="00C95048" w:rsidP="00C95048">
            <w:pPr>
              <w:ind w:right="-108"/>
              <w:jc w:val="center"/>
              <w:rPr>
                <w:sz w:val="22"/>
              </w:rPr>
            </w:pPr>
            <w:r w:rsidRPr="002847C1">
              <w:t>В О С К Р Е С Е Н Ь Е  -  В Ы Х О Д Н О Й   Д Е Н Ь</w:t>
            </w:r>
          </w:p>
        </w:tc>
      </w:tr>
      <w:tr w:rsidR="00D72B1C" w14:paraId="73D15C12" w14:textId="77777777" w:rsidTr="00C95048">
        <w:trPr>
          <w:trHeight w:val="150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6C170B" w14:textId="77777777" w:rsidR="00D72B1C" w:rsidRDefault="00C95048" w:rsidP="00C95048">
            <w:pPr>
              <w:jc w:val="center"/>
            </w:pPr>
            <w:r>
              <w:t>Понедельник</w:t>
            </w:r>
          </w:p>
          <w:p w14:paraId="28CE820D" w14:textId="5D5D94A6" w:rsidR="00C95048" w:rsidRPr="005B6394" w:rsidRDefault="00C95048" w:rsidP="00C95048">
            <w:pPr>
              <w:jc w:val="center"/>
            </w:pPr>
            <w:r>
              <w:t>16 декабря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F362" w14:textId="77777777" w:rsidR="00D72B1C" w:rsidRPr="00F97A3F" w:rsidRDefault="00D72B1C" w:rsidP="00C9504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FFF35" w14:textId="77777777" w:rsidR="00610A78" w:rsidRDefault="00610A78" w:rsidP="00610A78">
            <w:pPr>
              <w:jc w:val="center"/>
            </w:pPr>
            <w:r>
              <w:t>Возрастная анатомия, физиология и гигиена (л)</w:t>
            </w:r>
          </w:p>
          <w:p w14:paraId="1D08C099" w14:textId="7D10CF5A" w:rsidR="00D72B1C" w:rsidRPr="00502F53" w:rsidRDefault="00610A78" w:rsidP="00610A78">
            <w:pPr>
              <w:jc w:val="both"/>
            </w:pPr>
            <w:r>
              <w:t>доц. Сазонов В.Ф.                                                                         ауд.</w:t>
            </w:r>
            <w:r w:rsidR="000F0F8D" w:rsidRPr="00502F53">
              <w:t xml:space="preserve"> 21</w:t>
            </w:r>
          </w:p>
        </w:tc>
      </w:tr>
      <w:tr w:rsidR="00D72B1C" w14:paraId="7C0CD7D9" w14:textId="77777777" w:rsidTr="00C95048">
        <w:trPr>
          <w:trHeight w:val="282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1C626B9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C852F5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BD6A098" w14:textId="41F20809" w:rsidR="00610A78" w:rsidRDefault="00610A78" w:rsidP="00610A78">
            <w:pPr>
              <w:jc w:val="center"/>
            </w:pPr>
            <w:r>
              <w:t>Возрастная анатомия, физиология и гигиена (</w:t>
            </w:r>
            <w:r w:rsidR="00EE1312">
              <w:t>пр</w:t>
            </w:r>
            <w:r>
              <w:t>)</w:t>
            </w:r>
          </w:p>
          <w:p w14:paraId="45237358" w14:textId="11975B04" w:rsidR="00D72B1C" w:rsidRPr="00502F53" w:rsidRDefault="00610A78" w:rsidP="00610A78">
            <w:pPr>
              <w:jc w:val="both"/>
            </w:pPr>
            <w:r>
              <w:t>доц. Сазонов В.Ф.                                                                         ауд.</w:t>
            </w:r>
            <w:r w:rsidR="000F0F8D" w:rsidRPr="00502F53">
              <w:t xml:space="preserve"> 18</w:t>
            </w:r>
          </w:p>
        </w:tc>
      </w:tr>
      <w:tr w:rsidR="00D72B1C" w14:paraId="673D2561" w14:textId="77777777" w:rsidTr="00C95048">
        <w:trPr>
          <w:trHeight w:val="282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C19AB8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593421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EFE25E1" w14:textId="77777777" w:rsidR="00D72B1C" w:rsidRDefault="00610A78" w:rsidP="00610A78">
            <w:pPr>
              <w:jc w:val="center"/>
            </w:pPr>
            <w:r>
              <w:t>Иностранный язык (пр)</w:t>
            </w:r>
          </w:p>
          <w:p w14:paraId="4A317AB4" w14:textId="319A0F17" w:rsidR="00610A78" w:rsidRPr="000F0F8D" w:rsidRDefault="00610A78" w:rsidP="00C95048">
            <w:pPr>
              <w:jc w:val="both"/>
              <w:rPr>
                <w:lang w:val="en-US"/>
              </w:rPr>
            </w:pPr>
            <w:r>
              <w:t>ст.пр. Погосян Э.А.                                                                       ауд.</w:t>
            </w:r>
            <w:r w:rsidR="000F0F8D">
              <w:rPr>
                <w:lang w:val="en-US"/>
              </w:rPr>
              <w:t xml:space="preserve"> 94</w:t>
            </w:r>
          </w:p>
        </w:tc>
      </w:tr>
      <w:tr w:rsidR="00D72B1C" w14:paraId="5D5C1F9A" w14:textId="77777777" w:rsidTr="00C95048">
        <w:trPr>
          <w:trHeight w:val="120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FCFD9D9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E52AFA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69D51EBA" w14:textId="77777777" w:rsidR="0034585D" w:rsidRDefault="0034585D" w:rsidP="0034585D">
            <w:pPr>
              <w:jc w:val="center"/>
            </w:pPr>
            <w:r>
              <w:t>История России (л)</w:t>
            </w:r>
          </w:p>
          <w:p w14:paraId="19AEAE29" w14:textId="228526BE" w:rsidR="00610A78" w:rsidRPr="000F0F8D" w:rsidRDefault="0034585D" w:rsidP="0034585D">
            <w:pPr>
              <w:jc w:val="both"/>
              <w:rPr>
                <w:lang w:val="en-US"/>
              </w:rPr>
            </w:pPr>
            <w:r>
              <w:t>проф. Агарев А.Ф.                                                                       ауд.</w:t>
            </w:r>
            <w:r w:rsidR="000F0F8D">
              <w:rPr>
                <w:lang w:val="en-US"/>
              </w:rPr>
              <w:t xml:space="preserve"> 17</w:t>
            </w:r>
          </w:p>
        </w:tc>
      </w:tr>
      <w:tr w:rsidR="00D72B1C" w14:paraId="3A25C220" w14:textId="77777777" w:rsidTr="00C95048">
        <w:trPr>
          <w:trHeight w:val="180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2354671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0DC1B51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8BDEF73" w14:textId="77777777" w:rsidR="0034585D" w:rsidRDefault="0034585D" w:rsidP="0034585D">
            <w:pPr>
              <w:jc w:val="center"/>
            </w:pPr>
            <w:r>
              <w:t>История России (л)</w:t>
            </w:r>
          </w:p>
          <w:p w14:paraId="5710CA17" w14:textId="48180DE7" w:rsidR="00D72B1C" w:rsidRPr="000F0F8D" w:rsidRDefault="0034585D" w:rsidP="0034585D">
            <w:pPr>
              <w:jc w:val="both"/>
              <w:rPr>
                <w:lang w:val="en-US"/>
              </w:rPr>
            </w:pPr>
            <w:r>
              <w:t>проф. Агарев А.Ф.                                                                       ауд.</w:t>
            </w:r>
            <w:r w:rsidR="000F0F8D">
              <w:rPr>
                <w:lang w:val="en-US"/>
              </w:rPr>
              <w:t xml:space="preserve"> 17</w:t>
            </w:r>
          </w:p>
        </w:tc>
      </w:tr>
      <w:tr w:rsidR="00EE1312" w14:paraId="32935437" w14:textId="77777777" w:rsidTr="00EE1312">
        <w:trPr>
          <w:trHeight w:val="456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75AF8C" w14:textId="77777777" w:rsidR="00EE1312" w:rsidRDefault="00EE1312" w:rsidP="00C95048">
            <w:pPr>
              <w:ind w:right="-108"/>
              <w:jc w:val="center"/>
            </w:pPr>
            <w:r>
              <w:t>Вторник</w:t>
            </w:r>
          </w:p>
          <w:p w14:paraId="41820883" w14:textId="63714104" w:rsidR="00EE1312" w:rsidRPr="002847C1" w:rsidRDefault="00EE1312" w:rsidP="00C95048">
            <w:pPr>
              <w:ind w:right="-108"/>
              <w:jc w:val="center"/>
            </w:pPr>
            <w:r>
              <w:t>17 декабря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8D6BAC" w14:textId="4CD713FB" w:rsidR="00EE1312" w:rsidRPr="00F97A3F" w:rsidRDefault="00EE1312" w:rsidP="00EC4B6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6C50A0E" w14:textId="77777777" w:rsidR="00EE1312" w:rsidRDefault="00EE1312" w:rsidP="00610A78">
            <w:pPr>
              <w:jc w:val="center"/>
            </w:pPr>
            <w:r>
              <w:t>Возрастная анатомия, физиология и гигиена (ЗАЧЁТ)</w:t>
            </w:r>
          </w:p>
          <w:p w14:paraId="30687669" w14:textId="623D36BA" w:rsidR="00EE1312" w:rsidRPr="00502F53" w:rsidRDefault="00EE1312" w:rsidP="00260718">
            <w:pPr>
              <w:jc w:val="both"/>
            </w:pPr>
            <w:r>
              <w:t>доц. Сазонов В.Ф.                                                                         ауд.</w:t>
            </w:r>
            <w:r w:rsidR="000F0F8D" w:rsidRPr="00502F53">
              <w:t xml:space="preserve"> 21</w:t>
            </w:r>
          </w:p>
        </w:tc>
      </w:tr>
      <w:tr w:rsidR="00D72B1C" w14:paraId="26AF0BD5" w14:textId="77777777" w:rsidTr="00C95048">
        <w:trPr>
          <w:trHeight w:val="195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F4950B" w14:textId="77777777" w:rsidR="00D72B1C" w:rsidRDefault="00D72B1C" w:rsidP="00C950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06BA3D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279E85F" w14:textId="7A3FA6B5" w:rsidR="00610A78" w:rsidRDefault="00610A78" w:rsidP="00610A78">
            <w:pPr>
              <w:jc w:val="center"/>
            </w:pPr>
            <w:r>
              <w:t>Возрастная анатомия, физиология и гигиена (ЗАЧЁТ)</w:t>
            </w:r>
          </w:p>
          <w:p w14:paraId="77237792" w14:textId="1F8F5BF1" w:rsidR="00D72B1C" w:rsidRPr="00502F53" w:rsidRDefault="00610A78" w:rsidP="00610A78">
            <w:pPr>
              <w:jc w:val="both"/>
            </w:pPr>
            <w:r>
              <w:t>доц. Сазонов В.Ф.                                                                         ауд.</w:t>
            </w:r>
            <w:r w:rsidR="000F0F8D" w:rsidRPr="00502F53">
              <w:t xml:space="preserve"> 22</w:t>
            </w:r>
          </w:p>
        </w:tc>
      </w:tr>
      <w:tr w:rsidR="00D72B1C" w14:paraId="74CF1194" w14:textId="77777777" w:rsidTr="00C95048">
        <w:trPr>
          <w:trHeight w:val="75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65C485" w14:textId="77777777" w:rsidR="00D72B1C" w:rsidRPr="002847C1" w:rsidRDefault="00D72B1C" w:rsidP="00C9504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E97F" w14:textId="77777777" w:rsidR="00D72B1C" w:rsidRPr="00F97A3F" w:rsidRDefault="00D72B1C" w:rsidP="00C9504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99F5C" w14:textId="76950B7C" w:rsidR="00D72B1C" w:rsidRDefault="00610A78" w:rsidP="00610A78">
            <w:pPr>
              <w:jc w:val="center"/>
            </w:pPr>
            <w:r>
              <w:t>Основы российской государственности (</w:t>
            </w:r>
            <w:r w:rsidR="0034585D">
              <w:t>сем</w:t>
            </w:r>
            <w:r>
              <w:t>)</w:t>
            </w:r>
          </w:p>
          <w:p w14:paraId="427A9C68" w14:textId="58377362" w:rsidR="00610A78" w:rsidRPr="000F0F8D" w:rsidRDefault="00610A78" w:rsidP="00610A78">
            <w:pPr>
              <w:jc w:val="both"/>
              <w:rPr>
                <w:lang w:val="en-US"/>
              </w:rPr>
            </w:pPr>
            <w:r>
              <w:t>доц. Морозова О.С.                                                                       ауд.</w:t>
            </w:r>
            <w:r w:rsidR="000F0F8D">
              <w:rPr>
                <w:lang w:val="en-US"/>
              </w:rPr>
              <w:t xml:space="preserve"> 22</w:t>
            </w:r>
          </w:p>
        </w:tc>
      </w:tr>
      <w:tr w:rsidR="00610A78" w14:paraId="04B61937" w14:textId="77777777" w:rsidTr="00C95048">
        <w:trPr>
          <w:trHeight w:val="195"/>
        </w:trPr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E245C3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B325D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AAA07F" w14:textId="37800F7E" w:rsidR="00610A78" w:rsidRDefault="00610A78" w:rsidP="00610A78">
            <w:pPr>
              <w:jc w:val="center"/>
            </w:pPr>
            <w:r>
              <w:t>Основы российской государственности (</w:t>
            </w:r>
            <w:r w:rsidR="0034585D">
              <w:t>сем</w:t>
            </w:r>
            <w:r>
              <w:t>)</w:t>
            </w:r>
          </w:p>
          <w:p w14:paraId="69E80288" w14:textId="2C24DB8F" w:rsidR="00610A78" w:rsidRPr="000F0F8D" w:rsidRDefault="00610A78" w:rsidP="00610A78">
            <w:pPr>
              <w:jc w:val="both"/>
              <w:rPr>
                <w:lang w:val="en-US"/>
              </w:rPr>
            </w:pPr>
            <w:r>
              <w:t>доц. Морозова О.С.                                                                       ауд.</w:t>
            </w:r>
            <w:r w:rsidR="000F0F8D">
              <w:rPr>
                <w:lang w:val="en-US"/>
              </w:rPr>
              <w:t xml:space="preserve"> 22</w:t>
            </w:r>
          </w:p>
        </w:tc>
      </w:tr>
      <w:tr w:rsidR="00610A78" w14:paraId="4979B76C" w14:textId="77777777" w:rsidTr="00C95048">
        <w:trPr>
          <w:trHeight w:val="298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8F2057B" w14:textId="3282D3A3" w:rsidR="00610A78" w:rsidRDefault="00610A78" w:rsidP="00610A78">
            <w:pPr>
              <w:jc w:val="center"/>
            </w:pPr>
            <w:r>
              <w:t>Среда</w:t>
            </w:r>
          </w:p>
          <w:p w14:paraId="556412B7" w14:textId="5BE3B552" w:rsidR="00610A78" w:rsidRPr="005B6394" w:rsidRDefault="00610A78" w:rsidP="00610A78">
            <w:pPr>
              <w:jc w:val="center"/>
            </w:pPr>
            <w:r>
              <w:t>18 декабря</w:t>
            </w:r>
          </w:p>
          <w:p w14:paraId="57C929DB" w14:textId="77777777" w:rsidR="00610A78" w:rsidRPr="005B6394" w:rsidRDefault="00610A78" w:rsidP="00610A78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B579F28" w14:textId="77777777" w:rsidR="00610A78" w:rsidRPr="00F97A3F" w:rsidRDefault="00610A78" w:rsidP="00610A7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5F23036" w14:textId="6AA1306F" w:rsidR="00EE1312" w:rsidRDefault="00EE1312" w:rsidP="00EE1312">
            <w:pPr>
              <w:jc w:val="center"/>
            </w:pPr>
            <w:r>
              <w:t>Физическая культура и спорт (л)</w:t>
            </w:r>
          </w:p>
          <w:p w14:paraId="4B81B140" w14:textId="732BE574" w:rsidR="00610A78" w:rsidRPr="000F0F8D" w:rsidRDefault="00EE1312" w:rsidP="00EE1312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0F0F8D">
              <w:t>ФОК</w:t>
            </w:r>
          </w:p>
        </w:tc>
      </w:tr>
      <w:tr w:rsidR="00610A78" w14:paraId="40A8E0A3" w14:textId="77777777" w:rsidTr="00C95048">
        <w:trPr>
          <w:trHeight w:val="285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7E7589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FF7AA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2A2659" w14:textId="2F15AAF3" w:rsidR="00610A78" w:rsidRDefault="00610A78" w:rsidP="00610A78">
            <w:pPr>
              <w:jc w:val="center"/>
            </w:pPr>
            <w:r>
              <w:t>Речевые практики (</w:t>
            </w:r>
            <w:r w:rsidR="0034585D">
              <w:t>пр</w:t>
            </w:r>
            <w:r>
              <w:t>)</w:t>
            </w:r>
          </w:p>
          <w:p w14:paraId="7D7D0800" w14:textId="071A3EE7" w:rsidR="00610A78" w:rsidRPr="00BA01C0" w:rsidRDefault="00610A78" w:rsidP="00610A78">
            <w:pPr>
              <w:jc w:val="both"/>
            </w:pPr>
            <w:r>
              <w:t>доц. Редькина Н.С.                                                                       ауд.</w:t>
            </w:r>
            <w:r w:rsidR="000F0F8D">
              <w:t xml:space="preserve"> 29</w:t>
            </w:r>
          </w:p>
        </w:tc>
      </w:tr>
      <w:tr w:rsidR="00610A78" w14:paraId="494A754A" w14:textId="77777777" w:rsidTr="00C95048">
        <w:trPr>
          <w:trHeight w:val="285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BE91C7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B3A7D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E761F69" w14:textId="77777777" w:rsidR="00610A78" w:rsidRDefault="00610A78" w:rsidP="00610A78">
            <w:pPr>
              <w:jc w:val="center"/>
            </w:pPr>
            <w:r>
              <w:t>Иностранный язык (пр)</w:t>
            </w:r>
          </w:p>
          <w:p w14:paraId="712F93EA" w14:textId="4B67C8F9" w:rsidR="00610A78" w:rsidRPr="00BA01C0" w:rsidRDefault="00610A78" w:rsidP="00610A78">
            <w:pPr>
              <w:jc w:val="both"/>
            </w:pPr>
            <w:r>
              <w:t>ст.пр. Погосян Э.А.                                                                       ауд.</w:t>
            </w:r>
            <w:r w:rsidR="000F0F8D">
              <w:t xml:space="preserve"> 29</w:t>
            </w:r>
          </w:p>
        </w:tc>
      </w:tr>
      <w:tr w:rsidR="00610A78" w14:paraId="1BBD5D65" w14:textId="77777777" w:rsidTr="00C95048">
        <w:trPr>
          <w:trHeight w:val="285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826655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CAB89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9A5D24" w14:textId="77777777" w:rsidR="00610A78" w:rsidRDefault="00610A78" w:rsidP="00610A78">
            <w:pPr>
              <w:jc w:val="center"/>
            </w:pPr>
            <w:r>
              <w:t>Психология (л)</w:t>
            </w:r>
          </w:p>
          <w:p w14:paraId="0E6D8CC0" w14:textId="15EB697B" w:rsidR="00610A78" w:rsidRPr="00BA01C0" w:rsidRDefault="00610A78" w:rsidP="00610A78">
            <w:pPr>
              <w:jc w:val="both"/>
            </w:pPr>
            <w:r>
              <w:t>доц. Жарких А.А.                                                                          ауд.</w:t>
            </w:r>
            <w:r w:rsidR="000F0F8D">
              <w:t xml:space="preserve"> 29</w:t>
            </w:r>
          </w:p>
        </w:tc>
      </w:tr>
      <w:tr w:rsidR="00610A78" w14:paraId="79ECEC44" w14:textId="77777777" w:rsidTr="00C95048">
        <w:trPr>
          <w:trHeight w:val="209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B4B5A5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A95F80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58B10D7" w14:textId="472A83D6" w:rsidR="00610A78" w:rsidRDefault="00610A78" w:rsidP="00610A78">
            <w:pPr>
              <w:jc w:val="center"/>
            </w:pPr>
            <w:r>
              <w:t>Психология (пр)</w:t>
            </w:r>
          </w:p>
          <w:p w14:paraId="29C15BD6" w14:textId="2B7BBC9D" w:rsidR="00610A78" w:rsidRPr="00BA01C0" w:rsidRDefault="00610A78" w:rsidP="00610A78">
            <w:pPr>
              <w:jc w:val="both"/>
            </w:pPr>
            <w:r>
              <w:t>доц. Жарких А.А.                                                                          ауд.</w:t>
            </w:r>
            <w:r w:rsidR="000F0F8D">
              <w:t xml:space="preserve"> 29</w:t>
            </w:r>
          </w:p>
        </w:tc>
      </w:tr>
      <w:tr w:rsidR="00610A78" w14:paraId="6B0BC204" w14:textId="77777777" w:rsidTr="00C95048">
        <w:trPr>
          <w:trHeight w:val="111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30F081" w14:textId="772BE426" w:rsidR="00610A78" w:rsidRDefault="00610A78" w:rsidP="00610A78">
            <w:pPr>
              <w:jc w:val="center"/>
            </w:pPr>
            <w:r>
              <w:lastRenderedPageBreak/>
              <w:t>Четверг</w:t>
            </w:r>
          </w:p>
          <w:p w14:paraId="69DC7692" w14:textId="0066692E" w:rsidR="00610A78" w:rsidRPr="005B6394" w:rsidRDefault="00610A78" w:rsidP="00610A78">
            <w:pPr>
              <w:jc w:val="center"/>
            </w:pPr>
            <w:r>
              <w:t>19 декабря</w:t>
            </w:r>
          </w:p>
          <w:p w14:paraId="1D874BD3" w14:textId="77777777" w:rsidR="00610A78" w:rsidRPr="005B6394" w:rsidRDefault="00610A78" w:rsidP="00610A78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91A6" w14:textId="77777777" w:rsidR="00610A78" w:rsidRPr="00F97A3F" w:rsidRDefault="00610A78" w:rsidP="00610A7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F3C93" w14:textId="65DE8DC8" w:rsidR="00EE1312" w:rsidRDefault="00EE1312" w:rsidP="00EE1312">
            <w:pPr>
              <w:jc w:val="center"/>
            </w:pPr>
            <w:r>
              <w:t>Физическая культура и спорт (л)</w:t>
            </w:r>
          </w:p>
          <w:p w14:paraId="15048FC2" w14:textId="145FD46F" w:rsidR="00610A78" w:rsidRPr="00BA01C0" w:rsidRDefault="00EE1312" w:rsidP="00EE1312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0F0F8D">
              <w:t>ФОК</w:t>
            </w:r>
          </w:p>
        </w:tc>
      </w:tr>
      <w:tr w:rsidR="00610A78" w14:paraId="451CAF97" w14:textId="77777777" w:rsidTr="00C95048">
        <w:trPr>
          <w:trHeight w:val="312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1F0AAA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8F54B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DF621F3" w14:textId="77777777" w:rsidR="00610A78" w:rsidRDefault="00610A78" w:rsidP="00610A78">
            <w:pPr>
              <w:jc w:val="center"/>
            </w:pPr>
            <w:r>
              <w:t>Иностранный язык (пр)</w:t>
            </w:r>
          </w:p>
          <w:p w14:paraId="061740C6" w14:textId="762C978F" w:rsidR="00610A78" w:rsidRPr="00BA01C0" w:rsidRDefault="00610A78" w:rsidP="00610A78">
            <w:pPr>
              <w:jc w:val="both"/>
            </w:pPr>
            <w:r>
              <w:t>ст.пр. Погосян Э.А.                                                                       ауд.</w:t>
            </w:r>
            <w:r w:rsidR="000F0F8D">
              <w:t xml:space="preserve"> 20</w:t>
            </w:r>
          </w:p>
        </w:tc>
      </w:tr>
      <w:tr w:rsidR="00610A78" w14:paraId="098DE22E" w14:textId="77777777" w:rsidTr="00C95048">
        <w:trPr>
          <w:trHeight w:val="312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890E84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ED5EA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62ABEE6" w14:textId="77777777" w:rsidR="00610A78" w:rsidRDefault="00610A78" w:rsidP="00610A78">
            <w:pPr>
              <w:jc w:val="center"/>
            </w:pPr>
            <w:r>
              <w:t>Иностранный язык (пр)</w:t>
            </w:r>
          </w:p>
          <w:p w14:paraId="17614482" w14:textId="32EE40FD" w:rsidR="00610A78" w:rsidRPr="00BA01C0" w:rsidRDefault="00610A78" w:rsidP="00610A78">
            <w:pPr>
              <w:jc w:val="both"/>
            </w:pPr>
            <w:r>
              <w:t>ст.пр. Погосян Э.А.                                                                       ауд.</w:t>
            </w:r>
            <w:r w:rsidR="000F0F8D">
              <w:t xml:space="preserve"> 20</w:t>
            </w:r>
          </w:p>
        </w:tc>
      </w:tr>
      <w:tr w:rsidR="00610A78" w14:paraId="657AEC11" w14:textId="77777777" w:rsidTr="00C95048">
        <w:trPr>
          <w:trHeight w:val="312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2AC5F8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98AF8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3170F6D" w14:textId="77777777" w:rsidR="00610A78" w:rsidRDefault="00610A78" w:rsidP="00610A78">
            <w:pPr>
              <w:jc w:val="center"/>
            </w:pPr>
            <w:r>
              <w:t>Психология (л)</w:t>
            </w:r>
          </w:p>
          <w:p w14:paraId="125517B3" w14:textId="42B3FDA5" w:rsidR="00610A78" w:rsidRPr="00BA01C0" w:rsidRDefault="00610A78" w:rsidP="00610A78">
            <w:pPr>
              <w:jc w:val="both"/>
            </w:pPr>
            <w:r>
              <w:t>доц. Жарких А.А.                                                                          ауд.</w:t>
            </w:r>
            <w:r w:rsidR="000F0F8D">
              <w:t xml:space="preserve"> 20</w:t>
            </w:r>
          </w:p>
        </w:tc>
      </w:tr>
      <w:tr w:rsidR="00610A78" w14:paraId="1997EF0C" w14:textId="77777777" w:rsidTr="00C95048">
        <w:trPr>
          <w:trHeight w:val="312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BF314D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32ABE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AA95958" w14:textId="1BA3C9F6" w:rsidR="00610A78" w:rsidRDefault="00610A78" w:rsidP="00610A78">
            <w:pPr>
              <w:jc w:val="center"/>
            </w:pPr>
            <w:r>
              <w:t>Психология (</w:t>
            </w:r>
            <w:r w:rsidR="00EE1312">
              <w:t>пр</w:t>
            </w:r>
            <w:r>
              <w:t>)</w:t>
            </w:r>
          </w:p>
          <w:p w14:paraId="0C1B97B7" w14:textId="7D2582E1" w:rsidR="00610A78" w:rsidRPr="00BA01C0" w:rsidRDefault="00610A78" w:rsidP="00610A78">
            <w:pPr>
              <w:jc w:val="both"/>
            </w:pPr>
            <w:r>
              <w:t>доц. Жарких А.А.                                                                          ауд.</w:t>
            </w:r>
            <w:r w:rsidR="000F0F8D">
              <w:t xml:space="preserve"> 20</w:t>
            </w:r>
          </w:p>
        </w:tc>
      </w:tr>
      <w:tr w:rsidR="00EE1312" w14:paraId="57EA7B7A" w14:textId="77777777" w:rsidTr="00EE1312">
        <w:trPr>
          <w:trHeight w:val="372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BA4F3C" w14:textId="6F7782F7" w:rsidR="00EE1312" w:rsidRDefault="00EE1312" w:rsidP="00610A78">
            <w:pPr>
              <w:jc w:val="center"/>
            </w:pPr>
            <w:r>
              <w:t>Пятница</w:t>
            </w:r>
          </w:p>
          <w:p w14:paraId="56E83CCF" w14:textId="2D28F7C5" w:rsidR="00EE1312" w:rsidRDefault="00EE1312" w:rsidP="00610A78">
            <w:pPr>
              <w:jc w:val="center"/>
            </w:pPr>
            <w:r>
              <w:t>20 декабря</w:t>
            </w:r>
          </w:p>
          <w:p w14:paraId="2A7EB3A0" w14:textId="77777777" w:rsidR="00EE1312" w:rsidRPr="002847C1" w:rsidRDefault="00EE1312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BDBA4B" w14:textId="6AA498CF" w:rsidR="00EE1312" w:rsidRPr="00F97A3F" w:rsidRDefault="00EE1312" w:rsidP="00D522C2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011383F" w14:textId="77777777" w:rsidR="00EE1312" w:rsidRDefault="00EE1312" w:rsidP="00610A78">
            <w:pPr>
              <w:jc w:val="center"/>
            </w:pPr>
            <w:r>
              <w:t>Зоология (лаб)</w:t>
            </w:r>
          </w:p>
          <w:p w14:paraId="5EA0BFC9" w14:textId="45096BD9" w:rsidR="00EE1312" w:rsidRPr="00BA01C0" w:rsidRDefault="00EE1312" w:rsidP="003D7BCC">
            <w:pPr>
              <w:jc w:val="both"/>
            </w:pPr>
            <w:r>
              <w:t>доц. Марочкина Е.А.                                                                   ауд.</w:t>
            </w:r>
            <w:r w:rsidR="000F0F8D">
              <w:t xml:space="preserve"> 17</w:t>
            </w:r>
          </w:p>
        </w:tc>
      </w:tr>
      <w:tr w:rsidR="00610A78" w14:paraId="3FD0B2BF" w14:textId="77777777" w:rsidTr="00C95048">
        <w:trPr>
          <w:trHeight w:val="294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E899F1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655B0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83CFB42" w14:textId="77777777" w:rsidR="00610A78" w:rsidRDefault="00610A78" w:rsidP="00610A78">
            <w:pPr>
              <w:jc w:val="center"/>
            </w:pPr>
            <w:r>
              <w:t>Зоология (лаб)</w:t>
            </w:r>
          </w:p>
          <w:p w14:paraId="4EF24869" w14:textId="59E9DB45" w:rsidR="00610A78" w:rsidRPr="00BA01C0" w:rsidRDefault="00610A78" w:rsidP="00610A78">
            <w:pPr>
              <w:jc w:val="both"/>
            </w:pPr>
            <w:r>
              <w:t>доц. Марочкина Е.А.                                                                   ауд.</w:t>
            </w:r>
            <w:r w:rsidR="000F0F8D">
              <w:t xml:space="preserve"> 18</w:t>
            </w:r>
          </w:p>
        </w:tc>
      </w:tr>
      <w:tr w:rsidR="00610A78" w14:paraId="31719C16" w14:textId="77777777" w:rsidTr="00C95048">
        <w:trPr>
          <w:trHeight w:val="294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66119E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EB823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DEA281A" w14:textId="5499F74D" w:rsidR="00714F6B" w:rsidRDefault="00714F6B" w:rsidP="00714F6B">
            <w:pPr>
              <w:jc w:val="center"/>
            </w:pPr>
            <w:r>
              <w:t>Основы российской государственности (ЗАЧЁТ)</w:t>
            </w:r>
          </w:p>
          <w:p w14:paraId="21AAD31C" w14:textId="57BE1CCA" w:rsidR="00714F6B" w:rsidRPr="00BA01C0" w:rsidRDefault="00714F6B" w:rsidP="00714F6B">
            <w:pPr>
              <w:jc w:val="both"/>
            </w:pPr>
            <w:r>
              <w:t>доц. Морозова О.С.                                                                      ауд.</w:t>
            </w:r>
            <w:r w:rsidR="000F0F8D">
              <w:t xml:space="preserve"> 94</w:t>
            </w:r>
          </w:p>
        </w:tc>
      </w:tr>
      <w:tr w:rsidR="00610A78" w14:paraId="7ACF1A1A" w14:textId="77777777" w:rsidTr="00C95048">
        <w:trPr>
          <w:trHeight w:val="357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7DB355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5BEAF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9E57B03" w14:textId="77777777" w:rsidR="00714F6B" w:rsidRDefault="00714F6B" w:rsidP="00714F6B">
            <w:pPr>
              <w:jc w:val="center"/>
            </w:pPr>
            <w:r>
              <w:t>Основы российской государственности (ЗАЧЁТ)</w:t>
            </w:r>
          </w:p>
          <w:p w14:paraId="5F8134AF" w14:textId="0C87B9C6" w:rsidR="00610A78" w:rsidRPr="00BA01C0" w:rsidRDefault="00714F6B" w:rsidP="00714F6B">
            <w:pPr>
              <w:jc w:val="both"/>
            </w:pPr>
            <w:r>
              <w:t>доц. Морозова О.С.                                                                      ауд.</w:t>
            </w:r>
            <w:r w:rsidR="000F0F8D">
              <w:t xml:space="preserve"> 94</w:t>
            </w:r>
          </w:p>
        </w:tc>
      </w:tr>
      <w:tr w:rsidR="00EE1312" w14:paraId="033A95EB" w14:textId="77777777" w:rsidTr="00EE1312">
        <w:trPr>
          <w:trHeight w:val="462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629534C" w14:textId="38E150F5" w:rsidR="00EE1312" w:rsidRDefault="00EE1312" w:rsidP="00610A78">
            <w:pPr>
              <w:ind w:right="-108"/>
              <w:jc w:val="center"/>
            </w:pPr>
            <w:r>
              <w:t>Суббота</w:t>
            </w:r>
          </w:p>
          <w:p w14:paraId="36EB9D3F" w14:textId="3B740F41" w:rsidR="00EE1312" w:rsidRPr="002847C1" w:rsidRDefault="00EE1312" w:rsidP="00610A78">
            <w:pPr>
              <w:ind w:right="-108"/>
              <w:jc w:val="center"/>
            </w:pPr>
            <w:r>
              <w:t>21 декабря</w:t>
            </w:r>
          </w:p>
          <w:p w14:paraId="2A6D948E" w14:textId="77777777" w:rsidR="00EE1312" w:rsidRPr="002847C1" w:rsidRDefault="00EE1312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8E8CE7F" w14:textId="1C40EA3D" w:rsidR="00EE1312" w:rsidRPr="00F97A3F" w:rsidRDefault="00EE1312" w:rsidP="002B5AA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453B8BA" w14:textId="77777777" w:rsidR="00EE1312" w:rsidRDefault="00EE1312" w:rsidP="00714F6B">
            <w:pPr>
              <w:jc w:val="center"/>
            </w:pPr>
            <w:r>
              <w:t>История России (пр)</w:t>
            </w:r>
          </w:p>
          <w:p w14:paraId="2646BFD8" w14:textId="440EE62F" w:rsidR="00EE1312" w:rsidRPr="00BA01C0" w:rsidRDefault="00EE1312" w:rsidP="00AE2E1F">
            <w:pPr>
              <w:jc w:val="both"/>
            </w:pPr>
            <w:r>
              <w:t>Рындина Т.В.                                                                                 ауд.</w:t>
            </w:r>
            <w:r w:rsidR="000F0F8D">
              <w:t xml:space="preserve"> 20</w:t>
            </w:r>
          </w:p>
        </w:tc>
      </w:tr>
      <w:tr w:rsidR="00610A78" w14:paraId="65C8BE3C" w14:textId="77777777" w:rsidTr="00C95048">
        <w:trPr>
          <w:trHeight w:val="150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0BEC76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45E8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BE953" w14:textId="77777777" w:rsidR="00714F6B" w:rsidRDefault="00714F6B" w:rsidP="00714F6B">
            <w:pPr>
              <w:jc w:val="center"/>
            </w:pPr>
            <w:r>
              <w:t>История России (пр)</w:t>
            </w:r>
          </w:p>
          <w:p w14:paraId="3535A35C" w14:textId="6C1E61EB" w:rsidR="00610A78" w:rsidRPr="00BA01C0" w:rsidRDefault="00714F6B" w:rsidP="00714F6B">
            <w:pPr>
              <w:jc w:val="both"/>
            </w:pPr>
            <w:r>
              <w:t>Рындина Т.В.                                                                                 ауд.</w:t>
            </w:r>
            <w:r w:rsidR="000F0F8D">
              <w:t xml:space="preserve"> 20</w:t>
            </w:r>
          </w:p>
        </w:tc>
      </w:tr>
      <w:tr w:rsidR="00610A78" w14:paraId="0C04D065" w14:textId="77777777" w:rsidTr="00C95048">
        <w:trPr>
          <w:trHeight w:val="9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36FE61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AF60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1EF13A" w14:textId="68B2CFCD" w:rsidR="00610A78" w:rsidRDefault="00EE1312" w:rsidP="00EE1312">
            <w:pPr>
              <w:jc w:val="center"/>
            </w:pPr>
            <w:r>
              <w:t>Прикладная физическая культура (элективные дисциплины по физической культуре и спорту) (ЗАЧЁТ)</w:t>
            </w:r>
          </w:p>
          <w:p w14:paraId="7559AB12" w14:textId="4D3E4FCB" w:rsidR="00EE1312" w:rsidRPr="00BA01C0" w:rsidRDefault="00EE1312" w:rsidP="00610A78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0F0F8D">
              <w:t>ФОК</w:t>
            </w:r>
          </w:p>
        </w:tc>
      </w:tr>
      <w:tr w:rsidR="00610A78" w14:paraId="53642860" w14:textId="77777777" w:rsidTr="00C95048">
        <w:trPr>
          <w:trHeight w:val="96"/>
        </w:trPr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BB7A19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47EEE4" w14:textId="77777777" w:rsidR="00610A78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151324" w14:textId="77777777" w:rsidR="00EE1312" w:rsidRDefault="00EE1312" w:rsidP="00EE1312">
            <w:pPr>
              <w:jc w:val="center"/>
            </w:pPr>
            <w:r>
              <w:t>Прикладная физическая культура (элективные дисциплины по физической культуре и спорту) (ЗАЧЁТ)</w:t>
            </w:r>
          </w:p>
          <w:p w14:paraId="50A48A8D" w14:textId="50A9C6D6" w:rsidR="00610A78" w:rsidRPr="00BA01C0" w:rsidRDefault="00EE1312" w:rsidP="00EE1312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0F0F8D">
              <w:t>ФОК</w:t>
            </w:r>
          </w:p>
        </w:tc>
      </w:tr>
      <w:tr w:rsidR="00610A78" w14:paraId="7102C908" w14:textId="77777777" w:rsidTr="00991892">
        <w:trPr>
          <w:trHeight w:val="349"/>
        </w:trPr>
        <w:tc>
          <w:tcPr>
            <w:tcW w:w="102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B0C859" w14:textId="77777777" w:rsidR="00610A78" w:rsidRPr="002847C1" w:rsidRDefault="00610A78" w:rsidP="00610A78">
            <w:pPr>
              <w:ind w:right="-108"/>
              <w:jc w:val="center"/>
            </w:pPr>
            <w:r w:rsidRPr="002847C1">
              <w:t>В О С К Р Е С Е Н Ь Е  -  В Ы Х О Д Н О Й   Д Е Н Ь</w:t>
            </w:r>
          </w:p>
        </w:tc>
      </w:tr>
      <w:tr w:rsidR="00610A78" w14:paraId="0FA0817B" w14:textId="77777777" w:rsidTr="00C95048">
        <w:trPr>
          <w:trHeight w:val="150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8B6F06" w14:textId="77777777" w:rsidR="00610A78" w:rsidRDefault="00610A78" w:rsidP="00610A78">
            <w:pPr>
              <w:ind w:right="-108"/>
              <w:jc w:val="center"/>
            </w:pPr>
            <w:r>
              <w:t>Понедельник</w:t>
            </w:r>
          </w:p>
          <w:p w14:paraId="446DCCF5" w14:textId="5912AB48" w:rsidR="00610A78" w:rsidRPr="002847C1" w:rsidRDefault="00610A78" w:rsidP="00610A78">
            <w:pPr>
              <w:ind w:right="-108"/>
              <w:jc w:val="center"/>
            </w:pPr>
            <w:r>
              <w:t>23 декабря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A3ED" w14:textId="77777777" w:rsidR="00610A78" w:rsidRPr="00F97A3F" w:rsidRDefault="00610A78" w:rsidP="00610A7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43434" w14:textId="6E6600FF" w:rsidR="00714F6B" w:rsidRDefault="00714F6B" w:rsidP="00714F6B">
            <w:pPr>
              <w:jc w:val="center"/>
            </w:pPr>
            <w:r>
              <w:t>История России (ЗАЧЁТ)</w:t>
            </w:r>
          </w:p>
          <w:p w14:paraId="54099B88" w14:textId="4ABFDACB" w:rsidR="00610A78" w:rsidRPr="00BA01C0" w:rsidRDefault="00714F6B" w:rsidP="00714F6B">
            <w:pPr>
              <w:jc w:val="both"/>
            </w:pPr>
            <w:r>
              <w:t>проф. Агарев А.Ф.                                                                       ауд.</w:t>
            </w:r>
            <w:r w:rsidR="00FA7E06">
              <w:t>19</w:t>
            </w:r>
          </w:p>
        </w:tc>
      </w:tr>
      <w:tr w:rsidR="00610A78" w14:paraId="41E216F6" w14:textId="77777777" w:rsidTr="00C95048">
        <w:trPr>
          <w:trHeight w:val="22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B9413B1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C43622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DC5DAA" w14:textId="0FF7C230" w:rsidR="00714F6B" w:rsidRDefault="00714F6B" w:rsidP="00714F6B">
            <w:pPr>
              <w:jc w:val="center"/>
            </w:pPr>
            <w:r>
              <w:t>История России (ЗАЧЁТ)</w:t>
            </w:r>
          </w:p>
          <w:p w14:paraId="745D7F1B" w14:textId="636DC77A" w:rsidR="00610A78" w:rsidRPr="00BA01C0" w:rsidRDefault="00714F6B" w:rsidP="00714F6B">
            <w:pPr>
              <w:jc w:val="both"/>
            </w:pPr>
            <w:r>
              <w:t>проф. Агарев А.Ф.                                                                       ауд.</w:t>
            </w:r>
            <w:r w:rsidR="00FA7E06">
              <w:t>19</w:t>
            </w:r>
          </w:p>
        </w:tc>
      </w:tr>
      <w:tr w:rsidR="00610A78" w14:paraId="4BB1781B" w14:textId="77777777" w:rsidTr="00C95048">
        <w:trPr>
          <w:trHeight w:val="22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997A16E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8A611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5F3D04B" w14:textId="3DA184F3" w:rsidR="00714F6B" w:rsidRDefault="00714F6B" w:rsidP="00714F6B">
            <w:pPr>
              <w:jc w:val="center"/>
            </w:pPr>
            <w:r>
              <w:t>Психология (ЗАЧЁТ)</w:t>
            </w:r>
          </w:p>
          <w:p w14:paraId="71A7C159" w14:textId="2E648336" w:rsidR="00610A78" w:rsidRPr="00BA01C0" w:rsidRDefault="00714F6B" w:rsidP="00714F6B">
            <w:pPr>
              <w:jc w:val="both"/>
            </w:pPr>
            <w:r>
              <w:t>доц. Жарких А.А.                                                                          ауд.</w:t>
            </w:r>
            <w:r w:rsidR="00FA7E06">
              <w:t>19</w:t>
            </w:r>
          </w:p>
        </w:tc>
      </w:tr>
      <w:tr w:rsidR="00610A78" w14:paraId="73A8D1DE" w14:textId="77777777" w:rsidTr="00C95048">
        <w:trPr>
          <w:trHeight w:val="226"/>
        </w:trPr>
        <w:tc>
          <w:tcPr>
            <w:tcW w:w="159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59788D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72A3C5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F2DF738" w14:textId="21A6349A" w:rsidR="00714F6B" w:rsidRDefault="00714F6B" w:rsidP="00714F6B">
            <w:pPr>
              <w:jc w:val="center"/>
            </w:pPr>
            <w:r>
              <w:t>Психология (ЗАЧЁТ)</w:t>
            </w:r>
          </w:p>
          <w:p w14:paraId="6201A1CB" w14:textId="6733DAF3" w:rsidR="00610A78" w:rsidRPr="00BA01C0" w:rsidRDefault="00714F6B" w:rsidP="00714F6B">
            <w:pPr>
              <w:jc w:val="both"/>
            </w:pPr>
            <w:r>
              <w:t>доц. Жарких А.А.                                                                          ауд.</w:t>
            </w:r>
            <w:r w:rsidR="00FA7E06">
              <w:t>19</w:t>
            </w:r>
          </w:p>
        </w:tc>
      </w:tr>
      <w:tr w:rsidR="00610A78" w14:paraId="76AA781D" w14:textId="77777777" w:rsidTr="00C95048">
        <w:trPr>
          <w:trHeight w:val="120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8BCD28A" w14:textId="77777777" w:rsidR="00610A78" w:rsidRDefault="00610A78" w:rsidP="00610A78">
            <w:pPr>
              <w:ind w:right="-108"/>
              <w:jc w:val="center"/>
            </w:pPr>
            <w:r>
              <w:t>Вторник</w:t>
            </w:r>
          </w:p>
          <w:p w14:paraId="0B6529BB" w14:textId="40DA0E35" w:rsidR="00610A78" w:rsidRPr="002847C1" w:rsidRDefault="00610A78" w:rsidP="00610A78">
            <w:pPr>
              <w:ind w:right="-108"/>
              <w:jc w:val="center"/>
            </w:pPr>
            <w:r>
              <w:t>24 декабря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A407" w14:textId="77777777" w:rsidR="00610A78" w:rsidRPr="00F97A3F" w:rsidRDefault="00610A78" w:rsidP="00610A7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4B1DE3" w14:textId="742AB389" w:rsidR="00EE1312" w:rsidRDefault="00EE1312" w:rsidP="00EE1312">
            <w:pPr>
              <w:jc w:val="center"/>
            </w:pPr>
            <w:r>
              <w:t>Физическая культура и спорт (ЗАЧЁТ)</w:t>
            </w:r>
          </w:p>
          <w:p w14:paraId="3DE78A1E" w14:textId="3D7B7965" w:rsidR="00610A78" w:rsidRPr="00BA01C0" w:rsidRDefault="00EE1312" w:rsidP="00EE1312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FA7E06">
              <w:t>ФОК</w:t>
            </w:r>
          </w:p>
        </w:tc>
      </w:tr>
      <w:tr w:rsidR="00610A78" w14:paraId="0D4D85FA" w14:textId="77777777" w:rsidTr="00C95048">
        <w:trPr>
          <w:trHeight w:val="83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4CEDADD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EFA2C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2D50F11" w14:textId="77777777" w:rsidR="00EE1312" w:rsidRDefault="00EE1312" w:rsidP="00EE1312">
            <w:pPr>
              <w:jc w:val="center"/>
            </w:pPr>
            <w:r>
              <w:t>Физическая культура и спорт (ЗАЧЁТ)</w:t>
            </w:r>
          </w:p>
          <w:p w14:paraId="69C03210" w14:textId="3C7D0AC2" w:rsidR="00610A78" w:rsidRPr="00BA01C0" w:rsidRDefault="00EE1312" w:rsidP="00EE1312">
            <w:pPr>
              <w:jc w:val="both"/>
            </w:pPr>
            <w:r>
              <w:t xml:space="preserve">доц. Плаксина О.А.                                                                       </w:t>
            </w:r>
            <w:r w:rsidR="00FA7E06">
              <w:t>ФОК</w:t>
            </w:r>
          </w:p>
        </w:tc>
      </w:tr>
      <w:tr w:rsidR="00610A78" w14:paraId="1BEAA264" w14:textId="77777777" w:rsidTr="00C95048">
        <w:trPr>
          <w:trHeight w:val="83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2198C74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E26AA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5BB17BE" w14:textId="1D63AD69" w:rsidR="00714F6B" w:rsidRDefault="00714F6B" w:rsidP="00714F6B">
            <w:pPr>
              <w:jc w:val="center"/>
            </w:pPr>
            <w:r>
              <w:t>Речевые практики (</w:t>
            </w:r>
            <w:r w:rsidR="0034585D">
              <w:t>пр</w:t>
            </w:r>
            <w:r>
              <w:t>)</w:t>
            </w:r>
          </w:p>
          <w:p w14:paraId="5A8E3095" w14:textId="74AE84D5" w:rsidR="00610A78" w:rsidRPr="00BA01C0" w:rsidRDefault="00714F6B" w:rsidP="00714F6B">
            <w:pPr>
              <w:jc w:val="both"/>
            </w:pPr>
            <w:r>
              <w:t>доц. Редькина Н.С.                                                                       ауд.</w:t>
            </w:r>
            <w:r w:rsidR="00FA7E06">
              <w:t>22</w:t>
            </w:r>
          </w:p>
        </w:tc>
      </w:tr>
      <w:tr w:rsidR="00610A78" w14:paraId="527FB0F0" w14:textId="77777777" w:rsidTr="00C95048">
        <w:trPr>
          <w:trHeight w:val="83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3649D23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ED1425" w14:textId="77777777" w:rsidR="00610A78" w:rsidRPr="00F97A3F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B115FA7" w14:textId="52066ED4" w:rsidR="00714F6B" w:rsidRDefault="00714F6B" w:rsidP="00714F6B">
            <w:pPr>
              <w:jc w:val="center"/>
            </w:pPr>
            <w:r>
              <w:t>Зоология (ЗАЧЁТ)</w:t>
            </w:r>
          </w:p>
          <w:p w14:paraId="432A8D68" w14:textId="1229F2FC" w:rsidR="00610A78" w:rsidRPr="00BA01C0" w:rsidRDefault="00714F6B" w:rsidP="00714F6B">
            <w:pPr>
              <w:jc w:val="both"/>
            </w:pPr>
            <w:r>
              <w:t>доц. Трушицына О.С.                                                                  ауд.</w:t>
            </w:r>
            <w:r w:rsidR="00FA7E06">
              <w:t>21</w:t>
            </w:r>
          </w:p>
        </w:tc>
      </w:tr>
      <w:tr w:rsidR="00610A78" w14:paraId="02825378" w14:textId="77777777" w:rsidTr="00EE1312">
        <w:trPr>
          <w:trHeight w:val="50"/>
        </w:trPr>
        <w:tc>
          <w:tcPr>
            <w:tcW w:w="159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7B3BF15" w14:textId="77777777" w:rsidR="00610A78" w:rsidRPr="002847C1" w:rsidRDefault="00610A78" w:rsidP="00610A78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63E95" w14:textId="77777777" w:rsidR="00610A78" w:rsidRDefault="00610A78" w:rsidP="00610A7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7BBF401" w14:textId="54D979F5" w:rsidR="00714F6B" w:rsidRDefault="00714F6B" w:rsidP="00714F6B">
            <w:pPr>
              <w:jc w:val="center"/>
            </w:pPr>
            <w:r>
              <w:t>Зоология (ЗАЧЁТ)</w:t>
            </w:r>
          </w:p>
          <w:p w14:paraId="0B8B8537" w14:textId="5EF5FBF6" w:rsidR="00610A78" w:rsidRPr="00BA01C0" w:rsidRDefault="00714F6B" w:rsidP="00714F6B">
            <w:pPr>
              <w:jc w:val="both"/>
            </w:pPr>
            <w:r>
              <w:t>доц. Трушицына О.С.                                                                   ауд.</w:t>
            </w:r>
            <w:r w:rsidR="00FA7E06">
              <w:t>21</w:t>
            </w:r>
          </w:p>
        </w:tc>
      </w:tr>
    </w:tbl>
    <w:p w14:paraId="48F43BA4" w14:textId="77777777" w:rsidR="00BB5A16" w:rsidRDefault="00BB5A16" w:rsidP="00EE1312">
      <w:pPr>
        <w:jc w:val="both"/>
        <w:rPr>
          <w:sz w:val="28"/>
          <w:szCs w:val="28"/>
        </w:rPr>
      </w:pPr>
    </w:p>
    <w:p w14:paraId="5CA0F00C" w14:textId="77777777" w:rsidR="0011513C" w:rsidRPr="00D80881" w:rsidRDefault="00CA5DEF" w:rsidP="0011513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46054">
        <w:rPr>
          <w:sz w:val="28"/>
          <w:szCs w:val="28"/>
        </w:rPr>
        <w:t xml:space="preserve">  </w:t>
      </w:r>
      <w:r w:rsidR="0096330D">
        <w:rPr>
          <w:sz w:val="28"/>
          <w:szCs w:val="28"/>
        </w:rPr>
        <w:t>Ответственный за учебную работу                                                      Андриянова И.Н.</w:t>
      </w:r>
    </w:p>
    <w:p w14:paraId="2525E4A9" w14:textId="77777777" w:rsidR="0011513C" w:rsidRPr="007450C2" w:rsidRDefault="00CA5DEF" w:rsidP="0011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513C" w:rsidRPr="007450C2">
        <w:rPr>
          <w:sz w:val="28"/>
          <w:szCs w:val="28"/>
        </w:rPr>
        <w:t>Согласовано:</w:t>
      </w:r>
    </w:p>
    <w:p w14:paraId="454F0C74" w14:textId="6EEDA686" w:rsidR="00C95048" w:rsidRPr="007D10A7" w:rsidRDefault="00C46054" w:rsidP="00C4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280A">
        <w:rPr>
          <w:sz w:val="28"/>
          <w:szCs w:val="28"/>
        </w:rPr>
        <w:t>Начальник</w:t>
      </w:r>
      <w:r w:rsidR="00881454">
        <w:rPr>
          <w:sz w:val="28"/>
          <w:szCs w:val="28"/>
        </w:rPr>
        <w:t xml:space="preserve"> учебно-методического управления                             </w:t>
      </w:r>
      <w:r w:rsidR="00C95048">
        <w:rPr>
          <w:sz w:val="28"/>
          <w:szCs w:val="28"/>
        </w:rPr>
        <w:t xml:space="preserve">       </w:t>
      </w:r>
      <w:r w:rsidR="00881454">
        <w:rPr>
          <w:sz w:val="28"/>
          <w:szCs w:val="28"/>
        </w:rPr>
        <w:t xml:space="preserve">       </w:t>
      </w:r>
      <w:r w:rsidR="00C95048">
        <w:rPr>
          <w:sz w:val="28"/>
          <w:szCs w:val="28"/>
        </w:rPr>
        <w:t>Осипова Е.П.</w:t>
      </w:r>
    </w:p>
    <w:sectPr w:rsidR="00C95048" w:rsidRPr="007D10A7" w:rsidSect="00705FBE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F3B"/>
    <w:rsid w:val="00010F5B"/>
    <w:rsid w:val="000157E7"/>
    <w:rsid w:val="00027423"/>
    <w:rsid w:val="00046C8C"/>
    <w:rsid w:val="00050485"/>
    <w:rsid w:val="000509DA"/>
    <w:rsid w:val="00052440"/>
    <w:rsid w:val="000656BC"/>
    <w:rsid w:val="000845EB"/>
    <w:rsid w:val="000A74B5"/>
    <w:rsid w:val="000B1198"/>
    <w:rsid w:val="000C0890"/>
    <w:rsid w:val="000C16C1"/>
    <w:rsid w:val="000C1921"/>
    <w:rsid w:val="000E4ABF"/>
    <w:rsid w:val="000E7523"/>
    <w:rsid w:val="000E790D"/>
    <w:rsid w:val="000F025E"/>
    <w:rsid w:val="000F0F8D"/>
    <w:rsid w:val="0010280A"/>
    <w:rsid w:val="0010413E"/>
    <w:rsid w:val="001111C4"/>
    <w:rsid w:val="001112D1"/>
    <w:rsid w:val="0011513C"/>
    <w:rsid w:val="00115D30"/>
    <w:rsid w:val="001334B0"/>
    <w:rsid w:val="0013410C"/>
    <w:rsid w:val="00135501"/>
    <w:rsid w:val="00147C5F"/>
    <w:rsid w:val="00153BDF"/>
    <w:rsid w:val="001543BC"/>
    <w:rsid w:val="00154A3D"/>
    <w:rsid w:val="00170206"/>
    <w:rsid w:val="00176779"/>
    <w:rsid w:val="001A3F41"/>
    <w:rsid w:val="001B1230"/>
    <w:rsid w:val="001B6249"/>
    <w:rsid w:val="001C35EA"/>
    <w:rsid w:val="001C72E1"/>
    <w:rsid w:val="001E38E2"/>
    <w:rsid w:val="001E3BC0"/>
    <w:rsid w:val="00202F61"/>
    <w:rsid w:val="0021110C"/>
    <w:rsid w:val="00232A29"/>
    <w:rsid w:val="00235AA4"/>
    <w:rsid w:val="00242B9A"/>
    <w:rsid w:val="0026271E"/>
    <w:rsid w:val="00271868"/>
    <w:rsid w:val="00282C0E"/>
    <w:rsid w:val="002847C1"/>
    <w:rsid w:val="00287F27"/>
    <w:rsid w:val="00296FDF"/>
    <w:rsid w:val="002E2659"/>
    <w:rsid w:val="002F1050"/>
    <w:rsid w:val="002F68DB"/>
    <w:rsid w:val="003055DA"/>
    <w:rsid w:val="00321DB7"/>
    <w:rsid w:val="00323112"/>
    <w:rsid w:val="0032340A"/>
    <w:rsid w:val="003270EF"/>
    <w:rsid w:val="00330A01"/>
    <w:rsid w:val="0034585D"/>
    <w:rsid w:val="003535D2"/>
    <w:rsid w:val="0035767D"/>
    <w:rsid w:val="00361FB7"/>
    <w:rsid w:val="00362A36"/>
    <w:rsid w:val="0037728B"/>
    <w:rsid w:val="003A0EA8"/>
    <w:rsid w:val="003A1AB6"/>
    <w:rsid w:val="003A5F9B"/>
    <w:rsid w:val="003C12D9"/>
    <w:rsid w:val="003C1EEA"/>
    <w:rsid w:val="003C294C"/>
    <w:rsid w:val="003C6DEE"/>
    <w:rsid w:val="003E5368"/>
    <w:rsid w:val="003F2C97"/>
    <w:rsid w:val="003F7D6E"/>
    <w:rsid w:val="0040081D"/>
    <w:rsid w:val="0040732A"/>
    <w:rsid w:val="00412A3B"/>
    <w:rsid w:val="00423216"/>
    <w:rsid w:val="00432BB6"/>
    <w:rsid w:val="00434E23"/>
    <w:rsid w:val="00437DEE"/>
    <w:rsid w:val="00455134"/>
    <w:rsid w:val="00483B9D"/>
    <w:rsid w:val="0049648D"/>
    <w:rsid w:val="004A26B7"/>
    <w:rsid w:val="004B0452"/>
    <w:rsid w:val="004B0454"/>
    <w:rsid w:val="004B3E33"/>
    <w:rsid w:val="004D1DF1"/>
    <w:rsid w:val="004E5B09"/>
    <w:rsid w:val="004F59CB"/>
    <w:rsid w:val="00502F53"/>
    <w:rsid w:val="00511E92"/>
    <w:rsid w:val="00550188"/>
    <w:rsid w:val="00553345"/>
    <w:rsid w:val="00553845"/>
    <w:rsid w:val="005662C2"/>
    <w:rsid w:val="005815FC"/>
    <w:rsid w:val="005821F5"/>
    <w:rsid w:val="005A1470"/>
    <w:rsid w:val="005A18C1"/>
    <w:rsid w:val="005B56EA"/>
    <w:rsid w:val="005B6394"/>
    <w:rsid w:val="005E7D25"/>
    <w:rsid w:val="006039C4"/>
    <w:rsid w:val="00603EBD"/>
    <w:rsid w:val="00610A78"/>
    <w:rsid w:val="00611E47"/>
    <w:rsid w:val="0062553E"/>
    <w:rsid w:val="00625F59"/>
    <w:rsid w:val="00627A41"/>
    <w:rsid w:val="0067497A"/>
    <w:rsid w:val="006942B4"/>
    <w:rsid w:val="00694A88"/>
    <w:rsid w:val="006A0BBC"/>
    <w:rsid w:val="006A4F3A"/>
    <w:rsid w:val="006A6B78"/>
    <w:rsid w:val="006B19F4"/>
    <w:rsid w:val="006D589E"/>
    <w:rsid w:val="006D7FC0"/>
    <w:rsid w:val="006E7E33"/>
    <w:rsid w:val="006F2080"/>
    <w:rsid w:val="00705249"/>
    <w:rsid w:val="00705FBE"/>
    <w:rsid w:val="00710FED"/>
    <w:rsid w:val="00714F6B"/>
    <w:rsid w:val="00723226"/>
    <w:rsid w:val="00734DD8"/>
    <w:rsid w:val="00735585"/>
    <w:rsid w:val="007450C2"/>
    <w:rsid w:val="00747F24"/>
    <w:rsid w:val="0076087B"/>
    <w:rsid w:val="007632CC"/>
    <w:rsid w:val="0076495D"/>
    <w:rsid w:val="00796C01"/>
    <w:rsid w:val="00797B46"/>
    <w:rsid w:val="007A1B57"/>
    <w:rsid w:val="007A5BCB"/>
    <w:rsid w:val="007C22D0"/>
    <w:rsid w:val="007C281F"/>
    <w:rsid w:val="007D10A7"/>
    <w:rsid w:val="007D44A6"/>
    <w:rsid w:val="007D5A37"/>
    <w:rsid w:val="007F7641"/>
    <w:rsid w:val="00821A97"/>
    <w:rsid w:val="00850892"/>
    <w:rsid w:val="00851B45"/>
    <w:rsid w:val="0085349B"/>
    <w:rsid w:val="0086344B"/>
    <w:rsid w:val="008770AC"/>
    <w:rsid w:val="00881454"/>
    <w:rsid w:val="00895E00"/>
    <w:rsid w:val="008C6A3D"/>
    <w:rsid w:val="008D307A"/>
    <w:rsid w:val="008E7CF7"/>
    <w:rsid w:val="008E7FCE"/>
    <w:rsid w:val="008F1807"/>
    <w:rsid w:val="00906A6F"/>
    <w:rsid w:val="009139B5"/>
    <w:rsid w:val="009424BC"/>
    <w:rsid w:val="009469C9"/>
    <w:rsid w:val="00960020"/>
    <w:rsid w:val="00962541"/>
    <w:rsid w:val="0096330D"/>
    <w:rsid w:val="00970268"/>
    <w:rsid w:val="00996851"/>
    <w:rsid w:val="009C17B2"/>
    <w:rsid w:val="009C398D"/>
    <w:rsid w:val="009E2A31"/>
    <w:rsid w:val="009F1736"/>
    <w:rsid w:val="00A15476"/>
    <w:rsid w:val="00A2196D"/>
    <w:rsid w:val="00A23663"/>
    <w:rsid w:val="00A2465F"/>
    <w:rsid w:val="00A31CB3"/>
    <w:rsid w:val="00A4070A"/>
    <w:rsid w:val="00A46FF9"/>
    <w:rsid w:val="00A62BB4"/>
    <w:rsid w:val="00A656CC"/>
    <w:rsid w:val="00A65D32"/>
    <w:rsid w:val="00A7046D"/>
    <w:rsid w:val="00A71F06"/>
    <w:rsid w:val="00A73AA6"/>
    <w:rsid w:val="00A73EBB"/>
    <w:rsid w:val="00A73FBA"/>
    <w:rsid w:val="00A75B80"/>
    <w:rsid w:val="00A775CB"/>
    <w:rsid w:val="00A92836"/>
    <w:rsid w:val="00A96998"/>
    <w:rsid w:val="00A97899"/>
    <w:rsid w:val="00AB4C0B"/>
    <w:rsid w:val="00AB5984"/>
    <w:rsid w:val="00AB67E9"/>
    <w:rsid w:val="00AC32FC"/>
    <w:rsid w:val="00AC7F3B"/>
    <w:rsid w:val="00AF1CA4"/>
    <w:rsid w:val="00AF5938"/>
    <w:rsid w:val="00AF5A91"/>
    <w:rsid w:val="00AF709B"/>
    <w:rsid w:val="00B04A08"/>
    <w:rsid w:val="00B04DCD"/>
    <w:rsid w:val="00B0648E"/>
    <w:rsid w:val="00B1531F"/>
    <w:rsid w:val="00B2150D"/>
    <w:rsid w:val="00B22C60"/>
    <w:rsid w:val="00B23D24"/>
    <w:rsid w:val="00B31172"/>
    <w:rsid w:val="00B40B5C"/>
    <w:rsid w:val="00B65888"/>
    <w:rsid w:val="00B70279"/>
    <w:rsid w:val="00B93267"/>
    <w:rsid w:val="00B94168"/>
    <w:rsid w:val="00BA2373"/>
    <w:rsid w:val="00BA5C81"/>
    <w:rsid w:val="00BB5A16"/>
    <w:rsid w:val="00BB7BB9"/>
    <w:rsid w:val="00BC2B1A"/>
    <w:rsid w:val="00BC649F"/>
    <w:rsid w:val="00BC64F2"/>
    <w:rsid w:val="00BE6E6B"/>
    <w:rsid w:val="00BF3434"/>
    <w:rsid w:val="00C002B2"/>
    <w:rsid w:val="00C13097"/>
    <w:rsid w:val="00C217CF"/>
    <w:rsid w:val="00C34E79"/>
    <w:rsid w:val="00C437C5"/>
    <w:rsid w:val="00C46054"/>
    <w:rsid w:val="00C57D05"/>
    <w:rsid w:val="00C66B96"/>
    <w:rsid w:val="00C71216"/>
    <w:rsid w:val="00C7239A"/>
    <w:rsid w:val="00C83982"/>
    <w:rsid w:val="00C87634"/>
    <w:rsid w:val="00C87C12"/>
    <w:rsid w:val="00C95048"/>
    <w:rsid w:val="00CA5DEF"/>
    <w:rsid w:val="00CB19A4"/>
    <w:rsid w:val="00CB27BC"/>
    <w:rsid w:val="00CB6B3F"/>
    <w:rsid w:val="00CB6BB6"/>
    <w:rsid w:val="00CD1B7F"/>
    <w:rsid w:val="00CD6736"/>
    <w:rsid w:val="00CE26A6"/>
    <w:rsid w:val="00CE7BD2"/>
    <w:rsid w:val="00CF28D7"/>
    <w:rsid w:val="00CF2D4C"/>
    <w:rsid w:val="00CF4831"/>
    <w:rsid w:val="00CF483B"/>
    <w:rsid w:val="00D0489C"/>
    <w:rsid w:val="00D15FF7"/>
    <w:rsid w:val="00D17012"/>
    <w:rsid w:val="00D274E2"/>
    <w:rsid w:val="00D30C56"/>
    <w:rsid w:val="00D335E5"/>
    <w:rsid w:val="00D5171D"/>
    <w:rsid w:val="00D66D00"/>
    <w:rsid w:val="00D70D31"/>
    <w:rsid w:val="00D72359"/>
    <w:rsid w:val="00D72B1C"/>
    <w:rsid w:val="00D73DAF"/>
    <w:rsid w:val="00DA2B3E"/>
    <w:rsid w:val="00DB6616"/>
    <w:rsid w:val="00DE6FC3"/>
    <w:rsid w:val="00E26454"/>
    <w:rsid w:val="00E2657C"/>
    <w:rsid w:val="00E35CD1"/>
    <w:rsid w:val="00E413CB"/>
    <w:rsid w:val="00E64ECF"/>
    <w:rsid w:val="00E65009"/>
    <w:rsid w:val="00E67F5C"/>
    <w:rsid w:val="00E922F5"/>
    <w:rsid w:val="00E968D5"/>
    <w:rsid w:val="00EA0134"/>
    <w:rsid w:val="00EA4058"/>
    <w:rsid w:val="00EB6291"/>
    <w:rsid w:val="00EE1312"/>
    <w:rsid w:val="00EE7CF2"/>
    <w:rsid w:val="00EF0C7D"/>
    <w:rsid w:val="00EF6280"/>
    <w:rsid w:val="00F045F8"/>
    <w:rsid w:val="00F05AA9"/>
    <w:rsid w:val="00F201DF"/>
    <w:rsid w:val="00F23655"/>
    <w:rsid w:val="00F4156F"/>
    <w:rsid w:val="00F55BC3"/>
    <w:rsid w:val="00F61230"/>
    <w:rsid w:val="00F708AB"/>
    <w:rsid w:val="00F87A41"/>
    <w:rsid w:val="00F97A3F"/>
    <w:rsid w:val="00FA7B11"/>
    <w:rsid w:val="00FA7E06"/>
    <w:rsid w:val="00FC005A"/>
    <w:rsid w:val="00FD5078"/>
    <w:rsid w:val="00FD67E6"/>
    <w:rsid w:val="00FE55D5"/>
    <w:rsid w:val="00FE5694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34BA4"/>
  <w15:docId w15:val="{DCE307E1-5C08-49E5-92DC-ABAD44FE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7C01-FEB0-4545-9BC3-3DA18AAF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 «Рязанский государственный университет имени С</vt:lpstr>
    </vt:vector>
  </TitlesOfParts>
  <Company>rsu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 «Рязанский государственный университет имени С</dc:title>
  <dc:creator>Alinka</dc:creator>
  <cp:lastModifiedBy>Вдовенко Анна Евгеньевна</cp:lastModifiedBy>
  <cp:revision>26</cp:revision>
  <cp:lastPrinted>2022-09-22T11:00:00Z</cp:lastPrinted>
  <dcterms:created xsi:type="dcterms:W3CDTF">2022-08-24T10:03:00Z</dcterms:created>
  <dcterms:modified xsi:type="dcterms:W3CDTF">2024-12-20T13:41:00Z</dcterms:modified>
</cp:coreProperties>
</file>